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67EE652A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WT.2370.</w:t>
      </w:r>
      <w:r w:rsidR="002019A0" w:rsidRPr="005856FE">
        <w:rPr>
          <w:rFonts w:ascii="Arial" w:hAnsi="Arial" w:cs="Arial"/>
          <w:b/>
          <w:sz w:val="22"/>
          <w:szCs w:val="22"/>
          <w:lang w:eastAsia="en-US"/>
        </w:rPr>
        <w:t>11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.2021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2019A0">
        <w:rPr>
          <w:rFonts w:ascii="Arial" w:eastAsia="Calibri" w:hAnsi="Arial" w:cs="Arial"/>
          <w:b/>
          <w:bCs/>
          <w:sz w:val="22"/>
          <w:szCs w:val="22"/>
          <w:lang w:eastAsia="ja-JP"/>
        </w:rPr>
        <w:t>4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>ciężki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ch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ów ratowniczo-gaśniczych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8D99A02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 r. poz. 1129</w:t>
      </w:r>
      <w:bookmarkStart w:id="0" w:name="_GoBack"/>
      <w:bookmarkEnd w:id="0"/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2019A0"/>
    <w:rsid w:val="002749B9"/>
    <w:rsid w:val="003B070C"/>
    <w:rsid w:val="005856FE"/>
    <w:rsid w:val="00691CF7"/>
    <w:rsid w:val="006D7FE8"/>
    <w:rsid w:val="007C46A9"/>
    <w:rsid w:val="00890A39"/>
    <w:rsid w:val="009534D9"/>
    <w:rsid w:val="00AC1651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qkiQHBupv4CzOsluGe4VwIUZgVhYY9J0YqgQHOD+Uoc=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igXiywUh1inX74XbKbI/dOjPs6/8+vTaL+Gko2QUhp4=</DigestValue>
    </Reference>
  </SignedInfo>
  <SignatureValue>CHkG2Jbtyo7XuDKfGslzy9DAuSxKFibWBzAP/WIKTFBSLok/O+gCIOw455yKFgEeeiEK455BOTgU
TfNyTHXSmptLVkDyk/4ryLvrw1PrHKAFyIkU0XAqg32H86lceb0wfD6HUAco9sdhDTcrrV0xfAT4
IhZAhrVGurQe/R347OuODeCr3aEnTlCNl4sQsykf5CAFkzjwIOWZxoNHs3U4Wud4O/Y5P2iu30FK
uoKGHJw0+YBGot2Pf1iVJ3JeF+SbPeo/dVRq2dYyt5JIhlxQRwsgH2p4VgLmLCxT28v5yodkS2Ld
W8a9U2DC3ErBCsEAhAcYcuDhIjNwZv1/IN7hrQ==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rpG8cHoi33Pu4S+jmddiyB+/0SD8mw/37oe294ltR7o=</DigestValue>
      </Reference>
      <Reference URI="/word/endnotes.xml?ContentType=application/vnd.openxmlformats-officedocument.wordprocessingml.endnotes+xml">
        <DigestMethod Algorithm="http://www.w3.org/2001/04/xmlenc#sha256"/>
        <DigestValue>n0gSk0kRW2d2lwQmeOFOn65W43lDiy8JJeZKiI3sz5E=</DigestValue>
      </Reference>
      <Reference URI="/word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footer1.xml?ContentType=application/vnd.openxmlformats-officedocument.wordprocessingml.footer+xml">
        <DigestMethod Algorithm="http://www.w3.org/2001/04/xmlenc#sha256"/>
        <DigestValue>lQwmbWP9YaNxs8ua0NV75JLXltw0qIibZno04RmEhqI=</DigestValue>
      </Reference>
      <Reference URI="/word/footnotes.xml?ContentType=application/vnd.openxmlformats-officedocument.wordprocessingml.footnotes+xml">
        <DigestMethod Algorithm="http://www.w3.org/2001/04/xmlenc#sha256"/>
        <DigestValue>nqGKGN+bSNPHH47hOvyNOKDEsrJPjjrM0GGzlPYnRKE=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glossary/settings.xml?ContentType=application/vnd.openxmlformats-officedocument.wordprocessingml.settings+xml">
        <DigestMethod Algorithm="http://www.w3.org/2001/04/xmlenc#sha256"/>
        <DigestValue>2nAG6EFhBh1KJChZvcTXYzUNx+dMGAb+CbFsyB/BWps=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w7FH1kQGN4V0m/bxfQRAHBDqayH4PjD2w/jtiWZC0mY=</DigestValue>
      </Reference>
      <Reference URI="/word/settings.xml?ContentType=application/vnd.openxmlformats-officedocument.wordprocessingml.settings+xml">
        <DigestMethod Algorithm="http://www.w3.org/2001/04/xmlenc#sha256"/>
        <DigestValue>3Iw2YYFvpg6jonz+DInElpfVGLC3jROCDU2Sa+8fE94=</DigestValue>
      </Reference>
      <Reference URI="/word/styles.xml?ContentType=application/vnd.openxmlformats-officedocument.wordprocessingml.styles+xml">
        <DigestMethod Algorithm="http://www.w3.org/2001/04/xmlenc#sha256"/>
        <DigestValue>lxs/qFYbD+zJYAygYRMmHXpbjT3f5YIcz6oBzUpyDis=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2021-12-21T10:56:45Z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2021-12-21T10:56:45Z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11</cp:revision>
  <dcterms:created xsi:type="dcterms:W3CDTF">2021-03-01T11:07:00Z</dcterms:created>
  <dcterms:modified xsi:type="dcterms:W3CDTF">2021-12-21T07:57:00Z</dcterms:modified>
  <cp:contentStatus/>
</cp:coreProperties>
</file>