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7360"/>
      </w:tblGrid>
      <w:tr w:rsidR="005C51D9" w:rsidRPr="002C46CB" w:rsidTr="00C20DAE">
        <w:trPr>
          <w:trHeight w:val="1123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D9" w:rsidRDefault="005C51D9" w:rsidP="00772FF8">
            <w:pPr>
              <w:rPr>
                <w:rFonts w:ascii="Arial" w:hAnsi="Arial" w:cs="Arial"/>
                <w:sz w:val="8"/>
                <w:szCs w:val="8"/>
              </w:rPr>
            </w:pPr>
          </w:p>
          <w:p w:rsidR="005C51D9" w:rsidRDefault="005C51D9" w:rsidP="005C51D9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16"/>
              </w:rPr>
              <w:t>NAZWA ELEMENTU PROJEKTU BUDOWLANEGO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C51D9" w:rsidRPr="005C51D9" w:rsidRDefault="005C51D9" w:rsidP="00772FF8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C20DAE" w:rsidRDefault="00C20DAE" w:rsidP="00C20DA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6"/>
                <w:szCs w:val="26"/>
                <w:lang w:eastAsia="en-US"/>
              </w:rPr>
              <w:t xml:space="preserve">OPINIE, UZGODNIENIA, POZWOLENIA </w:t>
            </w:r>
          </w:p>
          <w:p w:rsidR="005C51D9" w:rsidRPr="005C51D9" w:rsidRDefault="00C20DAE" w:rsidP="00C20DA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6"/>
                <w:szCs w:val="26"/>
                <w:lang w:eastAsia="en-US"/>
              </w:rPr>
              <w:t>I INNE DOKUMENTY</w:t>
            </w:r>
          </w:p>
        </w:tc>
      </w:tr>
      <w:tr w:rsidR="00D021FD" w:rsidRPr="002C46CB" w:rsidTr="005C51D9">
        <w:trPr>
          <w:trHeight w:val="1579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FD" w:rsidRDefault="00D021FD" w:rsidP="00D021FD">
            <w:pPr>
              <w:rPr>
                <w:rFonts w:ascii="Arial" w:hAnsi="Arial" w:cs="Arial"/>
                <w:sz w:val="8"/>
                <w:szCs w:val="8"/>
              </w:rPr>
            </w:pPr>
          </w:p>
          <w:p w:rsidR="00D021FD" w:rsidRPr="00772FF8" w:rsidRDefault="00D021FD" w:rsidP="00D021FD">
            <w:pPr>
              <w:rPr>
                <w:rFonts w:ascii="Arial" w:hAnsi="Arial" w:cs="Arial"/>
              </w:rPr>
            </w:pPr>
            <w:r w:rsidRPr="00772FF8">
              <w:rPr>
                <w:rFonts w:ascii="Arial" w:hAnsi="Arial" w:cs="Arial"/>
                <w:sz w:val="16"/>
              </w:rPr>
              <w:t>NAZWA ZAMIERZENIA INWESTYCYJNEGO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D021FD" w:rsidRPr="004C511F" w:rsidRDefault="00D021FD" w:rsidP="00D021F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color w:val="FF0000"/>
                <w:sz w:val="18"/>
                <w:szCs w:val="20"/>
                <w:lang w:eastAsia="en-US"/>
              </w:rPr>
            </w:pPr>
          </w:p>
          <w:p w:rsidR="00D021FD" w:rsidRPr="0072227D" w:rsidRDefault="00D021FD" w:rsidP="00D021F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72227D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MODERNIZACJA BOISKA NA TERENIE OGRÓDKA JORDANOWSKIEGO PRZY UL. DĄBROWA</w:t>
            </w:r>
          </w:p>
          <w:p w:rsidR="00D021FD" w:rsidRPr="004C511F" w:rsidRDefault="00D021FD" w:rsidP="00D021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0000"/>
                <w:sz w:val="18"/>
                <w:szCs w:val="20"/>
                <w:lang w:eastAsia="en-US"/>
              </w:rPr>
            </w:pPr>
          </w:p>
        </w:tc>
      </w:tr>
      <w:tr w:rsidR="00D021FD" w:rsidRPr="002C46CB" w:rsidTr="00C20DAE">
        <w:trPr>
          <w:trHeight w:val="416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FD" w:rsidRDefault="00D021FD" w:rsidP="00D021FD">
            <w:pPr>
              <w:rPr>
                <w:rFonts w:ascii="Arial" w:hAnsi="Arial" w:cs="Arial"/>
                <w:sz w:val="8"/>
                <w:szCs w:val="8"/>
              </w:rPr>
            </w:pPr>
          </w:p>
          <w:p w:rsidR="00D021FD" w:rsidRPr="002C46CB" w:rsidRDefault="00D021FD" w:rsidP="00D021FD">
            <w:pPr>
              <w:rPr>
                <w:rFonts w:ascii="Arial" w:hAnsi="Arial" w:cs="Arial"/>
                <w:sz w:val="16"/>
              </w:rPr>
            </w:pPr>
            <w:r w:rsidRPr="002C46CB">
              <w:rPr>
                <w:rFonts w:ascii="Arial" w:hAnsi="Arial" w:cs="Arial"/>
                <w:sz w:val="16"/>
              </w:rPr>
              <w:t xml:space="preserve">ADRES </w:t>
            </w:r>
            <w:r>
              <w:rPr>
                <w:rFonts w:ascii="Arial" w:hAnsi="Arial" w:cs="Arial"/>
                <w:sz w:val="16"/>
              </w:rPr>
              <w:t>OBIEKTU BUDOWLANEGO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D021FD" w:rsidRPr="004C511F" w:rsidRDefault="00D021FD" w:rsidP="00D021F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:rsidR="00D021FD" w:rsidRPr="004C511F" w:rsidRDefault="00D021FD" w:rsidP="00D021F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UL. ZDZISŁAWA JACHIMECKIEGO</w:t>
            </w:r>
          </w:p>
        </w:tc>
      </w:tr>
      <w:tr w:rsidR="00D021FD" w:rsidRPr="002C46CB" w:rsidTr="005C51D9">
        <w:trPr>
          <w:trHeight w:val="541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FD" w:rsidRDefault="00D021FD" w:rsidP="00D021FD">
            <w:pPr>
              <w:rPr>
                <w:rFonts w:ascii="Arial" w:hAnsi="Arial" w:cs="Arial"/>
                <w:sz w:val="8"/>
                <w:szCs w:val="8"/>
              </w:rPr>
            </w:pPr>
          </w:p>
          <w:p w:rsidR="00D021FD" w:rsidRPr="002C46CB" w:rsidRDefault="00D021FD" w:rsidP="00D021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KATEGORIA OBIEKTU BUDOWLANEGO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D021FD" w:rsidRPr="004C511F" w:rsidRDefault="00D021FD" w:rsidP="00D021F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8"/>
                <w:szCs w:val="20"/>
                <w:lang w:eastAsia="en-US"/>
              </w:rPr>
            </w:pPr>
          </w:p>
          <w:p w:rsidR="00D021FD" w:rsidRPr="004C511F" w:rsidRDefault="00D021FD" w:rsidP="00D021F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FF0000"/>
                <w:sz w:val="18"/>
                <w:szCs w:val="20"/>
                <w:lang w:eastAsia="en-US"/>
              </w:rPr>
            </w:pPr>
            <w:r w:rsidRPr="004C511F">
              <w:rPr>
                <w:rFonts w:ascii="Arial" w:eastAsiaTheme="minorHAnsi" w:hAnsi="Arial" w:cs="Arial"/>
                <w:sz w:val="18"/>
                <w:szCs w:val="20"/>
                <w:lang w:eastAsia="en-US"/>
              </w:rPr>
              <w:t>KATEGORIA VIII - INNE</w:t>
            </w:r>
          </w:p>
        </w:tc>
      </w:tr>
      <w:tr w:rsidR="00D021FD" w:rsidRPr="002C46CB" w:rsidTr="005C51D9">
        <w:trPr>
          <w:trHeight w:val="1477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FD" w:rsidRDefault="00D021FD" w:rsidP="00D021FD">
            <w:pPr>
              <w:rPr>
                <w:rFonts w:ascii="Arial" w:hAnsi="Arial" w:cs="Arial"/>
                <w:sz w:val="6"/>
                <w:szCs w:val="6"/>
              </w:rPr>
            </w:pPr>
          </w:p>
          <w:p w:rsidR="00D021FD" w:rsidRDefault="00D021FD" w:rsidP="00D021FD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NAZWA JEDNOSTKI EWIDENCYJNEJ</w:t>
            </w:r>
          </w:p>
          <w:p w:rsidR="00D021FD" w:rsidRDefault="00D021FD" w:rsidP="00D021FD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NAZWA I NUMER OBRĘBU EWIDENCYJNEGO</w:t>
            </w:r>
          </w:p>
          <w:p w:rsidR="00D021FD" w:rsidRPr="00EA3739" w:rsidRDefault="00D021FD" w:rsidP="00D021FD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 NUMERY DZIAŁEK EWIDENCYJNYCH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D021FD" w:rsidRPr="004C511F" w:rsidRDefault="00D021FD" w:rsidP="00D021FD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:rsidR="00D021FD" w:rsidRPr="00BB5168" w:rsidRDefault="00D021FD" w:rsidP="00D021F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5168">
              <w:rPr>
                <w:rFonts w:ascii="Arial" w:hAnsi="Arial" w:cs="Arial"/>
                <w:sz w:val="18"/>
                <w:szCs w:val="18"/>
              </w:rPr>
              <w:t xml:space="preserve">DZIAŁKA NR </w:t>
            </w:r>
            <w:r>
              <w:rPr>
                <w:rFonts w:ascii="Arial" w:hAnsi="Arial" w:cs="Arial"/>
                <w:sz w:val="18"/>
                <w:szCs w:val="18"/>
              </w:rPr>
              <w:t>94/10</w:t>
            </w:r>
            <w:r w:rsidRPr="00BB51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021FD" w:rsidRPr="00BB5168" w:rsidRDefault="00D021FD" w:rsidP="00D021F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5168">
              <w:rPr>
                <w:rFonts w:ascii="Arial" w:hAnsi="Arial" w:cs="Arial"/>
                <w:sz w:val="18"/>
                <w:szCs w:val="18"/>
              </w:rPr>
              <w:t xml:space="preserve">OBRĘB </w:t>
            </w:r>
            <w:r>
              <w:rPr>
                <w:rFonts w:ascii="Arial" w:hAnsi="Arial" w:cs="Arial"/>
                <w:sz w:val="18"/>
                <w:szCs w:val="18"/>
              </w:rPr>
              <w:t>0003</w:t>
            </w:r>
            <w:r w:rsidRPr="00BB51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021FD" w:rsidRPr="00BB5168" w:rsidRDefault="00D021FD" w:rsidP="00D021F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5168">
              <w:rPr>
                <w:rFonts w:ascii="Arial" w:hAnsi="Arial" w:cs="Arial"/>
                <w:sz w:val="18"/>
                <w:szCs w:val="18"/>
              </w:rPr>
              <w:t xml:space="preserve">JEDN. EWID. </w:t>
            </w:r>
            <w:r>
              <w:rPr>
                <w:rFonts w:ascii="Arial" w:hAnsi="Arial" w:cs="Arial"/>
                <w:sz w:val="18"/>
                <w:szCs w:val="18"/>
              </w:rPr>
              <w:t>126104_9 PODGÓRZE</w:t>
            </w:r>
          </w:p>
          <w:p w:rsidR="00D021FD" w:rsidRPr="00BB5168" w:rsidRDefault="00D021FD" w:rsidP="00D021F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021FD" w:rsidRPr="00BB5168" w:rsidRDefault="00D021FD" w:rsidP="00D021F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B5168">
              <w:rPr>
                <w:rFonts w:ascii="Arial" w:hAnsi="Arial" w:cs="Arial"/>
                <w:sz w:val="18"/>
                <w:szCs w:val="18"/>
              </w:rPr>
              <w:t xml:space="preserve">IDENTYFIKATOR DZIAŁKI: </w:t>
            </w:r>
            <w:r>
              <w:rPr>
                <w:rFonts w:ascii="Arial" w:hAnsi="Arial" w:cs="Arial"/>
                <w:sz w:val="18"/>
                <w:szCs w:val="18"/>
              </w:rPr>
              <w:t>126104_9.0003.94/10</w:t>
            </w:r>
          </w:p>
          <w:p w:rsidR="00D021FD" w:rsidRPr="004C511F" w:rsidRDefault="00D021FD" w:rsidP="00D021FD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021FD" w:rsidRPr="002C46CB" w:rsidTr="005C51D9">
        <w:trPr>
          <w:trHeight w:val="542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1FD" w:rsidRDefault="00D021FD" w:rsidP="00D021FD">
            <w:pPr>
              <w:rPr>
                <w:rFonts w:ascii="Arial" w:hAnsi="Arial" w:cs="Arial"/>
                <w:sz w:val="8"/>
                <w:szCs w:val="8"/>
              </w:rPr>
            </w:pPr>
          </w:p>
          <w:p w:rsidR="00D021FD" w:rsidRDefault="00D021FD" w:rsidP="00D021FD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IMIĘ I NAZWISKO </w:t>
            </w:r>
          </w:p>
          <w:p w:rsidR="00D021FD" w:rsidRDefault="00D021FD" w:rsidP="00D021FD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LUB NAZWA INWESTORA, ADRES INWESTORA</w:t>
            </w:r>
          </w:p>
          <w:p w:rsidR="00D021FD" w:rsidRPr="00EA3739" w:rsidRDefault="00D021FD" w:rsidP="00D021F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D021FD" w:rsidRPr="004C511F" w:rsidRDefault="00D021FD" w:rsidP="00D021F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D021FD" w:rsidRDefault="00D021FD" w:rsidP="00D021F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GMINA MIEJSKA KRAKÓW – ZARZĄD ZIELENI MIEJSKIEJ W KRAKOWIE</w:t>
            </w:r>
          </w:p>
          <w:p w:rsidR="00D021FD" w:rsidRDefault="00D021FD" w:rsidP="00D021F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UL. REYMONTA 20</w:t>
            </w:r>
          </w:p>
          <w:p w:rsidR="00D021FD" w:rsidRPr="004C511F" w:rsidRDefault="00D021FD" w:rsidP="00D021F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30-059 KRAKÓW</w:t>
            </w:r>
          </w:p>
          <w:p w:rsidR="00D021FD" w:rsidRPr="004C511F" w:rsidRDefault="00D021FD" w:rsidP="00D021F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74218" w:rsidRDefault="00274218" w:rsidP="006B0F29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122"/>
        <w:gridCol w:w="7371"/>
      </w:tblGrid>
      <w:tr w:rsidR="00C20DAE" w:rsidTr="00CA74CE">
        <w:trPr>
          <w:trHeight w:val="5797"/>
        </w:trPr>
        <w:tc>
          <w:tcPr>
            <w:tcW w:w="2122" w:type="dxa"/>
          </w:tcPr>
          <w:p w:rsidR="00C20DAE" w:rsidRPr="005C51D9" w:rsidRDefault="00C20DAE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C20DAE" w:rsidRPr="005C51D9" w:rsidRDefault="00C20DAE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SPIS ZAWARTOŚCI</w:t>
            </w:r>
          </w:p>
        </w:tc>
        <w:tc>
          <w:tcPr>
            <w:tcW w:w="7371" w:type="dxa"/>
          </w:tcPr>
          <w:p w:rsidR="00C20DAE" w:rsidRPr="005C51D9" w:rsidRDefault="00C20DAE" w:rsidP="005C51D9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D17CE2" w:rsidRDefault="00D021FD" w:rsidP="00D021FD">
            <w:pPr>
              <w:pStyle w:val="Nagwek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Uzgodnienia:</w:t>
            </w:r>
          </w:p>
          <w:p w:rsidR="00D021FD" w:rsidRDefault="00AF4B2B" w:rsidP="00D021FD">
            <w:pPr>
              <w:pStyle w:val="Nagwek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Uchwała Rady Dzielnicy VIII z dn. 19.06.2024r., znak: Dz-08.0005.266.2024</w:t>
            </w:r>
          </w:p>
          <w:p w:rsidR="00AF4B2B" w:rsidRDefault="00AF4B2B" w:rsidP="00D021FD">
            <w:pPr>
              <w:pStyle w:val="Nagwek"/>
              <w:numPr>
                <w:ilvl w:val="0"/>
                <w:numId w:val="15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Opinia Zespołu Parków Krajobrazowych z dn. 17.06.2024r., znak: ZOPK.462.32.2024.SJ</w:t>
            </w:r>
          </w:p>
          <w:p w:rsidR="00D021FD" w:rsidRDefault="00D021FD" w:rsidP="00D021FD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20DAE" w:rsidRPr="005C51D9" w:rsidRDefault="00C20DAE" w:rsidP="00D021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A1D0E" w:rsidRDefault="001A1D0E" w:rsidP="005C51D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:rsidR="00B90C8D" w:rsidRPr="00AE6011" w:rsidRDefault="00B90C8D" w:rsidP="006B0F29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</w:rPr>
      </w:pPr>
    </w:p>
    <w:sectPr w:rsidR="00B90C8D" w:rsidRPr="00AE6011" w:rsidSect="005C51D9">
      <w:headerReference w:type="default" r:id="rId8"/>
      <w:footerReference w:type="default" r:id="rId9"/>
      <w:pgSz w:w="11906" w:h="16838"/>
      <w:pgMar w:top="1135" w:right="1286" w:bottom="1135" w:left="1417" w:header="70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77C" w:rsidRDefault="0007577C">
      <w:r>
        <w:separator/>
      </w:r>
    </w:p>
  </w:endnote>
  <w:endnote w:type="continuationSeparator" w:id="0">
    <w:p w:rsidR="0007577C" w:rsidRDefault="00075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E78" w:rsidRDefault="00832E78" w:rsidP="00C5382E">
    <w:pPr>
      <w:pStyle w:val="Stopka"/>
    </w:pPr>
  </w:p>
  <w:p w:rsidR="00832E78" w:rsidRPr="00C5382E" w:rsidRDefault="00832E78" w:rsidP="00C538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77C" w:rsidRDefault="0007577C">
      <w:r>
        <w:separator/>
      </w:r>
    </w:p>
  </w:footnote>
  <w:footnote w:type="continuationSeparator" w:id="0">
    <w:p w:rsidR="0007577C" w:rsidRDefault="00075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E78" w:rsidRPr="0038368B" w:rsidRDefault="00883787">
    <w:pPr>
      <w:pStyle w:val="Nagwek"/>
      <w:rPr>
        <w:rFonts w:ascii="Arial Black" w:hAnsi="Arial Black"/>
        <w:color w:val="808080"/>
      </w:rPr>
    </w:pPr>
    <w:r>
      <w:rPr>
        <w:rFonts w:ascii="Arial Narrow" w:hAnsi="Arial Narrow"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201294</wp:posOffset>
              </wp:positionV>
              <wp:extent cx="5905500" cy="0"/>
              <wp:effectExtent l="0" t="0" r="19050" b="19050"/>
              <wp:wrapNone/>
              <wp:docPr id="2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FF8AA4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5.85pt" to="464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"/>
          </w:pict>
        </mc:Fallback>
      </mc:AlternateContent>
    </w:r>
    <w:r w:rsidR="00832E78" w:rsidRPr="00A0101D">
      <w:rPr>
        <w:rFonts w:ascii="Arial Black" w:hAnsi="Arial Black"/>
        <w:highlight w:val="lightGray"/>
      </w:rPr>
      <w:t>m o d u s</w:t>
    </w:r>
    <w:r w:rsidR="00832E78">
      <w:rPr>
        <w:rFonts w:ascii="Arial Black" w:hAnsi="Arial Black"/>
      </w:rPr>
      <w:t xml:space="preserve">  </w:t>
    </w:r>
    <w:r w:rsidR="00832E78" w:rsidRPr="0038368B">
      <w:rPr>
        <w:rFonts w:ascii="Arial Black" w:hAnsi="Arial Black"/>
        <w:color w:val="999999"/>
      </w:rPr>
      <w:t xml:space="preserve">  </w:t>
    </w:r>
    <w:r w:rsidR="00832E78" w:rsidRPr="0038368B">
      <w:rPr>
        <w:rFonts w:ascii="Arial Narrow" w:hAnsi="Arial Narrow"/>
        <w:color w:val="808080"/>
        <w:sz w:val="18"/>
        <w:szCs w:val="18"/>
      </w:rPr>
      <w:t xml:space="preserve">m g r  i n ż.  a r c h.   M i r o s ł a w   M a c i o s z e k </w:t>
    </w:r>
  </w:p>
  <w:p w:rsidR="00832E78" w:rsidRPr="00DB217A" w:rsidRDefault="00832E78" w:rsidP="00832E78">
    <w:pPr>
      <w:pStyle w:val="Nagwek"/>
      <w:tabs>
        <w:tab w:val="clear" w:pos="9072"/>
        <w:tab w:val="right" w:pos="9360"/>
      </w:tabs>
      <w:ind w:right="-288"/>
      <w:rPr>
        <w:rFonts w:ascii="Arial Narrow" w:hAnsi="Arial Narrow"/>
        <w:color w:val="808080"/>
        <w:sz w:val="18"/>
        <w:szCs w:val="18"/>
      </w:rPr>
    </w:pPr>
    <w:r>
      <w:rPr>
        <w:rFonts w:ascii="Arial Narrow" w:hAnsi="Arial Narrow"/>
        <w:color w:val="808080"/>
        <w:sz w:val="18"/>
        <w:szCs w:val="18"/>
      </w:rPr>
      <w:t xml:space="preserve">pracownia projektów  </w:t>
    </w:r>
    <w:r w:rsidRPr="00DB217A">
      <w:rPr>
        <w:rFonts w:ascii="Arial Narrow" w:hAnsi="Arial Narrow"/>
        <w:color w:val="808080"/>
        <w:sz w:val="18"/>
        <w:szCs w:val="18"/>
      </w:rPr>
      <w:t>ul. Narciarska</w:t>
    </w:r>
    <w:r>
      <w:rPr>
        <w:rFonts w:ascii="Arial Narrow" w:hAnsi="Arial Narrow"/>
        <w:color w:val="808080"/>
        <w:sz w:val="18"/>
        <w:szCs w:val="18"/>
      </w:rPr>
      <w:t xml:space="preserve"> 2 f / 34, 31 – 579 Kraków,  </w:t>
    </w:r>
    <w:r w:rsidRPr="00DB217A">
      <w:rPr>
        <w:rFonts w:ascii="Arial Narrow" w:hAnsi="Arial Narrow"/>
        <w:color w:val="808080"/>
        <w:sz w:val="18"/>
        <w:szCs w:val="18"/>
      </w:rPr>
      <w:t>t</w:t>
    </w:r>
    <w:r>
      <w:rPr>
        <w:rFonts w:ascii="Arial Narrow" w:hAnsi="Arial Narrow"/>
        <w:color w:val="808080"/>
        <w:sz w:val="18"/>
        <w:szCs w:val="18"/>
      </w:rPr>
      <w:t>el. (0-12) 63-11-035,  k</w:t>
    </w:r>
    <w:r w:rsidRPr="00DB217A">
      <w:rPr>
        <w:rFonts w:ascii="Arial Narrow" w:hAnsi="Arial Narrow"/>
        <w:color w:val="808080"/>
        <w:sz w:val="18"/>
        <w:szCs w:val="18"/>
      </w:rPr>
      <w:t>om. 517-445-398,</w:t>
    </w:r>
    <w:r>
      <w:rPr>
        <w:rFonts w:ascii="Arial Narrow" w:hAnsi="Arial Narrow"/>
        <w:color w:val="808080"/>
        <w:sz w:val="18"/>
        <w:szCs w:val="18"/>
      </w:rPr>
      <w:t xml:space="preserve">  </w:t>
    </w:r>
    <w:r w:rsidRPr="00DB217A">
      <w:rPr>
        <w:rFonts w:ascii="Arial Narrow" w:hAnsi="Arial Narrow"/>
        <w:color w:val="808080"/>
        <w:sz w:val="18"/>
        <w:szCs w:val="18"/>
      </w:rPr>
      <w:t>e - mail: biuro@architekci-modus.pl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11E4D"/>
    <w:multiLevelType w:val="hybridMultilevel"/>
    <w:tmpl w:val="712C2F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E434C9"/>
    <w:multiLevelType w:val="hybridMultilevel"/>
    <w:tmpl w:val="6676469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7B3C2E"/>
    <w:multiLevelType w:val="hybridMultilevel"/>
    <w:tmpl w:val="7AA22CC4"/>
    <w:lvl w:ilvl="0" w:tplc="55CCF8B6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663473E"/>
    <w:multiLevelType w:val="hybridMultilevel"/>
    <w:tmpl w:val="CF3A93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E6051A"/>
    <w:multiLevelType w:val="hybridMultilevel"/>
    <w:tmpl w:val="BC2C6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722C2"/>
    <w:multiLevelType w:val="hybridMultilevel"/>
    <w:tmpl w:val="291EC2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91218D"/>
    <w:multiLevelType w:val="hybridMultilevel"/>
    <w:tmpl w:val="01AC7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E3391"/>
    <w:multiLevelType w:val="hybridMultilevel"/>
    <w:tmpl w:val="F618987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9401C1"/>
    <w:multiLevelType w:val="hybridMultilevel"/>
    <w:tmpl w:val="DF08D6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846240"/>
    <w:multiLevelType w:val="hybridMultilevel"/>
    <w:tmpl w:val="119E2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A1A68B5"/>
    <w:multiLevelType w:val="hybridMultilevel"/>
    <w:tmpl w:val="57EEC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7172C1"/>
    <w:multiLevelType w:val="multilevel"/>
    <w:tmpl w:val="757C7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2" w15:restartNumberingAfterBreak="0">
    <w:nsid w:val="6F3921C2"/>
    <w:multiLevelType w:val="hybridMultilevel"/>
    <w:tmpl w:val="9C8EA3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7258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632268"/>
    <w:multiLevelType w:val="hybridMultilevel"/>
    <w:tmpl w:val="59FA207C"/>
    <w:lvl w:ilvl="0" w:tplc="BB44C654">
      <w:start w:val="1"/>
      <w:numFmt w:val="decimal"/>
      <w:lvlText w:val="%1."/>
      <w:lvlJc w:val="left"/>
      <w:pPr>
        <w:ind w:left="4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8"/>
  </w:num>
  <w:num w:numId="5">
    <w:abstractNumId w:val="9"/>
  </w:num>
  <w:num w:numId="6">
    <w:abstractNumId w:val="10"/>
  </w:num>
  <w:num w:numId="7">
    <w:abstractNumId w:val="12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14"/>
  </w:num>
  <w:num w:numId="13">
    <w:abstractNumId w:val="4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29"/>
    <w:rsid w:val="0000167A"/>
    <w:rsid w:val="00002235"/>
    <w:rsid w:val="0000230F"/>
    <w:rsid w:val="00014257"/>
    <w:rsid w:val="00026E53"/>
    <w:rsid w:val="000300A0"/>
    <w:rsid w:val="0003175B"/>
    <w:rsid w:val="00032AC7"/>
    <w:rsid w:val="00032DDD"/>
    <w:rsid w:val="00036ABA"/>
    <w:rsid w:val="00041F97"/>
    <w:rsid w:val="0004217D"/>
    <w:rsid w:val="00057348"/>
    <w:rsid w:val="00061AD0"/>
    <w:rsid w:val="00066CA2"/>
    <w:rsid w:val="0007577C"/>
    <w:rsid w:val="00075B94"/>
    <w:rsid w:val="00086E71"/>
    <w:rsid w:val="00086FA1"/>
    <w:rsid w:val="000969B3"/>
    <w:rsid w:val="000A1252"/>
    <w:rsid w:val="000B4031"/>
    <w:rsid w:val="000C153D"/>
    <w:rsid w:val="000C2004"/>
    <w:rsid w:val="000C2DCC"/>
    <w:rsid w:val="000C5899"/>
    <w:rsid w:val="000C6449"/>
    <w:rsid w:val="000D48F6"/>
    <w:rsid w:val="000D5BE9"/>
    <w:rsid w:val="000E6356"/>
    <w:rsid w:val="000F54D5"/>
    <w:rsid w:val="000F5BF1"/>
    <w:rsid w:val="000F74EA"/>
    <w:rsid w:val="00104238"/>
    <w:rsid w:val="00107E5A"/>
    <w:rsid w:val="00111EBA"/>
    <w:rsid w:val="001228D7"/>
    <w:rsid w:val="00131B77"/>
    <w:rsid w:val="001365BF"/>
    <w:rsid w:val="00141C0C"/>
    <w:rsid w:val="00150B50"/>
    <w:rsid w:val="00160D11"/>
    <w:rsid w:val="00167D76"/>
    <w:rsid w:val="00171FDC"/>
    <w:rsid w:val="00173672"/>
    <w:rsid w:val="00177AED"/>
    <w:rsid w:val="00183DEC"/>
    <w:rsid w:val="00193724"/>
    <w:rsid w:val="001949E2"/>
    <w:rsid w:val="00194E3D"/>
    <w:rsid w:val="001A01DD"/>
    <w:rsid w:val="001A1D0E"/>
    <w:rsid w:val="001A2EFD"/>
    <w:rsid w:val="001B03B2"/>
    <w:rsid w:val="001B05B1"/>
    <w:rsid w:val="001B60B0"/>
    <w:rsid w:val="001C1718"/>
    <w:rsid w:val="001C1943"/>
    <w:rsid w:val="001D0750"/>
    <w:rsid w:val="001D1F7D"/>
    <w:rsid w:val="001D6AD6"/>
    <w:rsid w:val="001E2D57"/>
    <w:rsid w:val="001E4F4C"/>
    <w:rsid w:val="001F3705"/>
    <w:rsid w:val="002106B3"/>
    <w:rsid w:val="00214DBB"/>
    <w:rsid w:val="00221B67"/>
    <w:rsid w:val="00224C2B"/>
    <w:rsid w:val="002266B7"/>
    <w:rsid w:val="002352F3"/>
    <w:rsid w:val="002363C1"/>
    <w:rsid w:val="00267788"/>
    <w:rsid w:val="0027368F"/>
    <w:rsid w:val="00274218"/>
    <w:rsid w:val="00277AAB"/>
    <w:rsid w:val="00277B26"/>
    <w:rsid w:val="00277C9A"/>
    <w:rsid w:val="0028233B"/>
    <w:rsid w:val="00292EA3"/>
    <w:rsid w:val="0029572B"/>
    <w:rsid w:val="002B47C5"/>
    <w:rsid w:val="002B48FB"/>
    <w:rsid w:val="002B5693"/>
    <w:rsid w:val="002C3176"/>
    <w:rsid w:val="002C3F8D"/>
    <w:rsid w:val="002C46CB"/>
    <w:rsid w:val="002C4EF1"/>
    <w:rsid w:val="002C6D12"/>
    <w:rsid w:val="002C7C9A"/>
    <w:rsid w:val="002D7F62"/>
    <w:rsid w:val="002F1A88"/>
    <w:rsid w:val="002F27B8"/>
    <w:rsid w:val="002F4260"/>
    <w:rsid w:val="002F52EF"/>
    <w:rsid w:val="002F6728"/>
    <w:rsid w:val="00303F46"/>
    <w:rsid w:val="00304448"/>
    <w:rsid w:val="00304A57"/>
    <w:rsid w:val="00307821"/>
    <w:rsid w:val="003139C1"/>
    <w:rsid w:val="003144C7"/>
    <w:rsid w:val="00324426"/>
    <w:rsid w:val="00324C34"/>
    <w:rsid w:val="0032578A"/>
    <w:rsid w:val="00327DF1"/>
    <w:rsid w:val="0033494A"/>
    <w:rsid w:val="00341B59"/>
    <w:rsid w:val="00341BF1"/>
    <w:rsid w:val="003445DC"/>
    <w:rsid w:val="003453E1"/>
    <w:rsid w:val="00346601"/>
    <w:rsid w:val="00354611"/>
    <w:rsid w:val="00357C83"/>
    <w:rsid w:val="003613BD"/>
    <w:rsid w:val="00370A24"/>
    <w:rsid w:val="00375FBF"/>
    <w:rsid w:val="003834D9"/>
    <w:rsid w:val="003917B0"/>
    <w:rsid w:val="00393607"/>
    <w:rsid w:val="00394A78"/>
    <w:rsid w:val="003A695C"/>
    <w:rsid w:val="003B0A0E"/>
    <w:rsid w:val="003C11C7"/>
    <w:rsid w:val="003C20A5"/>
    <w:rsid w:val="003D1B2D"/>
    <w:rsid w:val="003D379F"/>
    <w:rsid w:val="003E2E2A"/>
    <w:rsid w:val="003F5BF7"/>
    <w:rsid w:val="00406F17"/>
    <w:rsid w:val="004175AE"/>
    <w:rsid w:val="00420B16"/>
    <w:rsid w:val="00423DC5"/>
    <w:rsid w:val="00426168"/>
    <w:rsid w:val="0043006E"/>
    <w:rsid w:val="004326B7"/>
    <w:rsid w:val="00436186"/>
    <w:rsid w:val="0043671F"/>
    <w:rsid w:val="00442C10"/>
    <w:rsid w:val="0044727D"/>
    <w:rsid w:val="004527A7"/>
    <w:rsid w:val="0045390D"/>
    <w:rsid w:val="004718A0"/>
    <w:rsid w:val="004871D8"/>
    <w:rsid w:val="004A549B"/>
    <w:rsid w:val="004B0870"/>
    <w:rsid w:val="004B1269"/>
    <w:rsid w:val="004B6BAF"/>
    <w:rsid w:val="004C1B16"/>
    <w:rsid w:val="004D2375"/>
    <w:rsid w:val="004D5D31"/>
    <w:rsid w:val="004E52BF"/>
    <w:rsid w:val="004E538A"/>
    <w:rsid w:val="00511450"/>
    <w:rsid w:val="00511ACB"/>
    <w:rsid w:val="00512C53"/>
    <w:rsid w:val="00516173"/>
    <w:rsid w:val="0052026D"/>
    <w:rsid w:val="00527D1F"/>
    <w:rsid w:val="005330EF"/>
    <w:rsid w:val="0053322F"/>
    <w:rsid w:val="0053717E"/>
    <w:rsid w:val="005407FB"/>
    <w:rsid w:val="00552964"/>
    <w:rsid w:val="005627E6"/>
    <w:rsid w:val="00564450"/>
    <w:rsid w:val="005839BD"/>
    <w:rsid w:val="005A0242"/>
    <w:rsid w:val="005A22F9"/>
    <w:rsid w:val="005A249F"/>
    <w:rsid w:val="005A33A8"/>
    <w:rsid w:val="005B3CFD"/>
    <w:rsid w:val="005C0280"/>
    <w:rsid w:val="005C0C3D"/>
    <w:rsid w:val="005C153D"/>
    <w:rsid w:val="005C51D9"/>
    <w:rsid w:val="005D78C2"/>
    <w:rsid w:val="005E46E0"/>
    <w:rsid w:val="005F00D9"/>
    <w:rsid w:val="005F7200"/>
    <w:rsid w:val="00601351"/>
    <w:rsid w:val="006060AA"/>
    <w:rsid w:val="006075AF"/>
    <w:rsid w:val="0061312B"/>
    <w:rsid w:val="00624EFC"/>
    <w:rsid w:val="00654D36"/>
    <w:rsid w:val="0065637E"/>
    <w:rsid w:val="0066766F"/>
    <w:rsid w:val="00670221"/>
    <w:rsid w:val="00673B6B"/>
    <w:rsid w:val="00673CEF"/>
    <w:rsid w:val="006764B8"/>
    <w:rsid w:val="00677311"/>
    <w:rsid w:val="00680D90"/>
    <w:rsid w:val="006831A2"/>
    <w:rsid w:val="0068550E"/>
    <w:rsid w:val="0068575E"/>
    <w:rsid w:val="0069574A"/>
    <w:rsid w:val="006A6081"/>
    <w:rsid w:val="006A7951"/>
    <w:rsid w:val="006B0D41"/>
    <w:rsid w:val="006B0F29"/>
    <w:rsid w:val="006B1406"/>
    <w:rsid w:val="006B7089"/>
    <w:rsid w:val="006C270B"/>
    <w:rsid w:val="006C62DF"/>
    <w:rsid w:val="006E6B2E"/>
    <w:rsid w:val="006E6EF0"/>
    <w:rsid w:val="006E74A6"/>
    <w:rsid w:val="006F0B04"/>
    <w:rsid w:val="006F2A2B"/>
    <w:rsid w:val="00702700"/>
    <w:rsid w:val="0071574F"/>
    <w:rsid w:val="00725993"/>
    <w:rsid w:val="00741A6E"/>
    <w:rsid w:val="007545B9"/>
    <w:rsid w:val="00755141"/>
    <w:rsid w:val="00760F00"/>
    <w:rsid w:val="00764869"/>
    <w:rsid w:val="007703FB"/>
    <w:rsid w:val="00772FF8"/>
    <w:rsid w:val="00774530"/>
    <w:rsid w:val="00783071"/>
    <w:rsid w:val="007843F4"/>
    <w:rsid w:val="007937D0"/>
    <w:rsid w:val="007941AE"/>
    <w:rsid w:val="00795F74"/>
    <w:rsid w:val="007A6755"/>
    <w:rsid w:val="007A7524"/>
    <w:rsid w:val="007B1218"/>
    <w:rsid w:val="007B122D"/>
    <w:rsid w:val="007B3854"/>
    <w:rsid w:val="007B6D8B"/>
    <w:rsid w:val="007C06B6"/>
    <w:rsid w:val="007C0EB9"/>
    <w:rsid w:val="007C63D7"/>
    <w:rsid w:val="007D6681"/>
    <w:rsid w:val="007E0766"/>
    <w:rsid w:val="007E381D"/>
    <w:rsid w:val="007E5E71"/>
    <w:rsid w:val="007E7861"/>
    <w:rsid w:val="007F084B"/>
    <w:rsid w:val="007F101B"/>
    <w:rsid w:val="007F1E45"/>
    <w:rsid w:val="007F4C4F"/>
    <w:rsid w:val="008129B0"/>
    <w:rsid w:val="008146FE"/>
    <w:rsid w:val="00814FAA"/>
    <w:rsid w:val="008167CE"/>
    <w:rsid w:val="00821CE8"/>
    <w:rsid w:val="008275C9"/>
    <w:rsid w:val="00827B86"/>
    <w:rsid w:val="00832E78"/>
    <w:rsid w:val="00835150"/>
    <w:rsid w:val="00840311"/>
    <w:rsid w:val="00843018"/>
    <w:rsid w:val="00846F5D"/>
    <w:rsid w:val="008478B9"/>
    <w:rsid w:val="0085285B"/>
    <w:rsid w:val="00856016"/>
    <w:rsid w:val="008647C6"/>
    <w:rsid w:val="0086548C"/>
    <w:rsid w:val="00866D58"/>
    <w:rsid w:val="00871797"/>
    <w:rsid w:val="008750EF"/>
    <w:rsid w:val="00880415"/>
    <w:rsid w:val="00883787"/>
    <w:rsid w:val="00887455"/>
    <w:rsid w:val="008945A0"/>
    <w:rsid w:val="008948D7"/>
    <w:rsid w:val="00897F13"/>
    <w:rsid w:val="008A520F"/>
    <w:rsid w:val="008B0A17"/>
    <w:rsid w:val="008B6B4F"/>
    <w:rsid w:val="008B6B6A"/>
    <w:rsid w:val="008C039A"/>
    <w:rsid w:val="008C1357"/>
    <w:rsid w:val="008C3258"/>
    <w:rsid w:val="008D2BFD"/>
    <w:rsid w:val="008D4EB4"/>
    <w:rsid w:val="008E5CC6"/>
    <w:rsid w:val="008F60C7"/>
    <w:rsid w:val="0090381D"/>
    <w:rsid w:val="00903C93"/>
    <w:rsid w:val="009047EB"/>
    <w:rsid w:val="00906F0F"/>
    <w:rsid w:val="00907F6A"/>
    <w:rsid w:val="00915B7D"/>
    <w:rsid w:val="0092339E"/>
    <w:rsid w:val="00925003"/>
    <w:rsid w:val="00936DA5"/>
    <w:rsid w:val="00940634"/>
    <w:rsid w:val="00945DF4"/>
    <w:rsid w:val="00946AD0"/>
    <w:rsid w:val="00947548"/>
    <w:rsid w:val="009564CE"/>
    <w:rsid w:val="009613FA"/>
    <w:rsid w:val="00970827"/>
    <w:rsid w:val="00986002"/>
    <w:rsid w:val="009879AC"/>
    <w:rsid w:val="0099255D"/>
    <w:rsid w:val="009928B8"/>
    <w:rsid w:val="009A0531"/>
    <w:rsid w:val="009A135B"/>
    <w:rsid w:val="009A1674"/>
    <w:rsid w:val="009C11B1"/>
    <w:rsid w:val="009C1CEE"/>
    <w:rsid w:val="009D0798"/>
    <w:rsid w:val="009D2846"/>
    <w:rsid w:val="009E70E7"/>
    <w:rsid w:val="009E7B5F"/>
    <w:rsid w:val="009F042E"/>
    <w:rsid w:val="009F33EE"/>
    <w:rsid w:val="009F39AB"/>
    <w:rsid w:val="00A00D46"/>
    <w:rsid w:val="00A01602"/>
    <w:rsid w:val="00A05AE9"/>
    <w:rsid w:val="00A07354"/>
    <w:rsid w:val="00A13411"/>
    <w:rsid w:val="00A20ECB"/>
    <w:rsid w:val="00A2287D"/>
    <w:rsid w:val="00A44FA3"/>
    <w:rsid w:val="00A501D9"/>
    <w:rsid w:val="00A52CE7"/>
    <w:rsid w:val="00A57010"/>
    <w:rsid w:val="00A57FE8"/>
    <w:rsid w:val="00A700B0"/>
    <w:rsid w:val="00A87352"/>
    <w:rsid w:val="00A9080A"/>
    <w:rsid w:val="00A9191D"/>
    <w:rsid w:val="00A93DEF"/>
    <w:rsid w:val="00AA1889"/>
    <w:rsid w:val="00AA6393"/>
    <w:rsid w:val="00AC3112"/>
    <w:rsid w:val="00AC3A63"/>
    <w:rsid w:val="00AC626B"/>
    <w:rsid w:val="00AD6744"/>
    <w:rsid w:val="00AE3F87"/>
    <w:rsid w:val="00AE6011"/>
    <w:rsid w:val="00AF4B2B"/>
    <w:rsid w:val="00B01A02"/>
    <w:rsid w:val="00B0222A"/>
    <w:rsid w:val="00B033CB"/>
    <w:rsid w:val="00B06723"/>
    <w:rsid w:val="00B14743"/>
    <w:rsid w:val="00B22E52"/>
    <w:rsid w:val="00B25356"/>
    <w:rsid w:val="00B27707"/>
    <w:rsid w:val="00B35E33"/>
    <w:rsid w:val="00B36B60"/>
    <w:rsid w:val="00B418C0"/>
    <w:rsid w:val="00B42376"/>
    <w:rsid w:val="00B44CBF"/>
    <w:rsid w:val="00B466DB"/>
    <w:rsid w:val="00B47102"/>
    <w:rsid w:val="00B54722"/>
    <w:rsid w:val="00B548B8"/>
    <w:rsid w:val="00B62B81"/>
    <w:rsid w:val="00B646DE"/>
    <w:rsid w:val="00B73A31"/>
    <w:rsid w:val="00B756C9"/>
    <w:rsid w:val="00B76D72"/>
    <w:rsid w:val="00B84B8E"/>
    <w:rsid w:val="00B872A5"/>
    <w:rsid w:val="00B9046C"/>
    <w:rsid w:val="00B90C8D"/>
    <w:rsid w:val="00B92E3A"/>
    <w:rsid w:val="00BA2BF3"/>
    <w:rsid w:val="00BB36A7"/>
    <w:rsid w:val="00BB3CDB"/>
    <w:rsid w:val="00BB42B1"/>
    <w:rsid w:val="00BB6449"/>
    <w:rsid w:val="00BC1502"/>
    <w:rsid w:val="00BC5704"/>
    <w:rsid w:val="00BD08A7"/>
    <w:rsid w:val="00BE4D31"/>
    <w:rsid w:val="00BE5A60"/>
    <w:rsid w:val="00BF41DB"/>
    <w:rsid w:val="00BF6825"/>
    <w:rsid w:val="00C032DD"/>
    <w:rsid w:val="00C14E06"/>
    <w:rsid w:val="00C154F8"/>
    <w:rsid w:val="00C204B6"/>
    <w:rsid w:val="00C20DAE"/>
    <w:rsid w:val="00C23E60"/>
    <w:rsid w:val="00C3083E"/>
    <w:rsid w:val="00C320E4"/>
    <w:rsid w:val="00C422FC"/>
    <w:rsid w:val="00C42DCA"/>
    <w:rsid w:val="00C460C6"/>
    <w:rsid w:val="00C5382E"/>
    <w:rsid w:val="00C548C3"/>
    <w:rsid w:val="00C9115D"/>
    <w:rsid w:val="00C9563F"/>
    <w:rsid w:val="00C961E6"/>
    <w:rsid w:val="00CA74CE"/>
    <w:rsid w:val="00CA7EB4"/>
    <w:rsid w:val="00CB6F9D"/>
    <w:rsid w:val="00CC3F8C"/>
    <w:rsid w:val="00CD0A5C"/>
    <w:rsid w:val="00CD634F"/>
    <w:rsid w:val="00CE102A"/>
    <w:rsid w:val="00CF04E9"/>
    <w:rsid w:val="00CF2909"/>
    <w:rsid w:val="00CF66E7"/>
    <w:rsid w:val="00CF7409"/>
    <w:rsid w:val="00D018FA"/>
    <w:rsid w:val="00D021FD"/>
    <w:rsid w:val="00D052E6"/>
    <w:rsid w:val="00D0582A"/>
    <w:rsid w:val="00D13893"/>
    <w:rsid w:val="00D143D1"/>
    <w:rsid w:val="00D166A8"/>
    <w:rsid w:val="00D17CE2"/>
    <w:rsid w:val="00D2105E"/>
    <w:rsid w:val="00D239D4"/>
    <w:rsid w:val="00D31E9E"/>
    <w:rsid w:val="00D32174"/>
    <w:rsid w:val="00D36D84"/>
    <w:rsid w:val="00D36E54"/>
    <w:rsid w:val="00D526CA"/>
    <w:rsid w:val="00D610F9"/>
    <w:rsid w:val="00D6247C"/>
    <w:rsid w:val="00D72301"/>
    <w:rsid w:val="00D818E0"/>
    <w:rsid w:val="00D848DF"/>
    <w:rsid w:val="00DA00A6"/>
    <w:rsid w:val="00DA4FE8"/>
    <w:rsid w:val="00DA6041"/>
    <w:rsid w:val="00DB6B67"/>
    <w:rsid w:val="00DB793F"/>
    <w:rsid w:val="00DC07DF"/>
    <w:rsid w:val="00DC1006"/>
    <w:rsid w:val="00DC7DE4"/>
    <w:rsid w:val="00DD4E30"/>
    <w:rsid w:val="00DE06EB"/>
    <w:rsid w:val="00DE2A1A"/>
    <w:rsid w:val="00DF061E"/>
    <w:rsid w:val="00DF2F55"/>
    <w:rsid w:val="00DF6F4C"/>
    <w:rsid w:val="00E11DFD"/>
    <w:rsid w:val="00E217D2"/>
    <w:rsid w:val="00E242E6"/>
    <w:rsid w:val="00E3612E"/>
    <w:rsid w:val="00E50854"/>
    <w:rsid w:val="00E66EB8"/>
    <w:rsid w:val="00E73625"/>
    <w:rsid w:val="00E76F70"/>
    <w:rsid w:val="00E86EC8"/>
    <w:rsid w:val="00E90B7C"/>
    <w:rsid w:val="00E92B91"/>
    <w:rsid w:val="00EA3739"/>
    <w:rsid w:val="00EA4149"/>
    <w:rsid w:val="00EC142C"/>
    <w:rsid w:val="00EC20DB"/>
    <w:rsid w:val="00EC392E"/>
    <w:rsid w:val="00EF09F4"/>
    <w:rsid w:val="00EF56F0"/>
    <w:rsid w:val="00EF6E0C"/>
    <w:rsid w:val="00F00EDB"/>
    <w:rsid w:val="00F10762"/>
    <w:rsid w:val="00F125E3"/>
    <w:rsid w:val="00F127BC"/>
    <w:rsid w:val="00F20585"/>
    <w:rsid w:val="00F23412"/>
    <w:rsid w:val="00F27AFF"/>
    <w:rsid w:val="00F3006A"/>
    <w:rsid w:val="00F31138"/>
    <w:rsid w:val="00F3592B"/>
    <w:rsid w:val="00F643BC"/>
    <w:rsid w:val="00F71B85"/>
    <w:rsid w:val="00F71E9E"/>
    <w:rsid w:val="00F926F3"/>
    <w:rsid w:val="00F96689"/>
    <w:rsid w:val="00F97919"/>
    <w:rsid w:val="00FA5AAC"/>
    <w:rsid w:val="00FB3420"/>
    <w:rsid w:val="00FB6C4E"/>
    <w:rsid w:val="00FC0FDF"/>
    <w:rsid w:val="00FC185D"/>
    <w:rsid w:val="00FC542F"/>
    <w:rsid w:val="00FD4963"/>
    <w:rsid w:val="00FF396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FF14106-46CA-45B0-B6D2-EA28569D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0F29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B0F29"/>
    <w:pPr>
      <w:keepNext/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B0F2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0F29"/>
    <w:rPr>
      <w:rFonts w:ascii="Arial" w:eastAsia="Times New Roman" w:hAnsi="Arial" w:cs="Arial"/>
      <w:b/>
      <w:bCs/>
      <w:snapToGrid w:val="0"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6B0F29"/>
    <w:rPr>
      <w:rFonts w:ascii="Arial" w:eastAsia="Times New Roman" w:hAnsi="Arial" w:cs="Arial"/>
      <w:b/>
      <w:bCs/>
      <w:snapToGrid w:val="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B0F29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rsid w:val="006B0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0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0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F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6B0F2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6B0F29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0F29"/>
    <w:pPr>
      <w:keepLines/>
      <w:spacing w:before="480" w:after="0" w:line="276" w:lineRule="auto"/>
      <w:outlineLvl w:val="9"/>
    </w:pPr>
    <w:rPr>
      <w:rFonts w:ascii="Cambria" w:hAnsi="Cambria" w:cs="Times New Roman"/>
      <w:snapToGrid/>
      <w:color w:val="365F91"/>
      <w:kern w:val="0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qFormat/>
    <w:rsid w:val="006B0F29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B92E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3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38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38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38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8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82E"/>
    <w:rPr>
      <w:rFonts w:ascii="Tahoma" w:eastAsia="Times New Roman" w:hAnsi="Tahoma" w:cs="Tahoma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83DEC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183DEC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183DEC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83DEC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83DEC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83DEC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83DEC"/>
    <w:pPr>
      <w:ind w:left="1920"/>
    </w:pPr>
    <w:rPr>
      <w:rFonts w:asciiTheme="minorHAnsi" w:hAnsiTheme="minorHAns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CE102A"/>
    <w:rPr>
      <w:i/>
      <w:iCs/>
    </w:rPr>
  </w:style>
  <w:style w:type="character" w:customStyle="1" w:styleId="apple-converted-space">
    <w:name w:val="apple-converted-space"/>
    <w:basedOn w:val="Domylnaczcionkaakapitu"/>
    <w:rsid w:val="00CE102A"/>
  </w:style>
  <w:style w:type="character" w:styleId="Pogrubienie">
    <w:name w:val="Strong"/>
    <w:basedOn w:val="Domylnaczcionkaakapitu"/>
    <w:uiPriority w:val="22"/>
    <w:qFormat/>
    <w:rsid w:val="00CE102A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00167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0167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basedOn w:val="Domylnaczcionkaakapitu"/>
    <w:rsid w:val="00906F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33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33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339E"/>
    <w:rPr>
      <w:vertAlign w:val="superscript"/>
    </w:rPr>
  </w:style>
  <w:style w:type="paragraph" w:customStyle="1" w:styleId="Standard">
    <w:name w:val="Standard"/>
    <w:rsid w:val="001A1D0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5C5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AE45A-3481-4B30-829C-CEFD8D664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Modus</dc:creator>
  <cp:lastModifiedBy>Mirosław Macioszek</cp:lastModifiedBy>
  <cp:revision>36</cp:revision>
  <cp:lastPrinted>2024-07-02T08:35:00Z</cp:lastPrinted>
  <dcterms:created xsi:type="dcterms:W3CDTF">2020-06-03T14:58:00Z</dcterms:created>
  <dcterms:modified xsi:type="dcterms:W3CDTF">2024-07-02T08:35:00Z</dcterms:modified>
</cp:coreProperties>
</file>