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E11D7" w:rsidRPr="00DE11D7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DE11D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CC2130" w:rsidRPr="00CC2130">
        <w:rPr>
          <w:rFonts w:cstheme="minorHAnsi"/>
          <w:b/>
          <w:color w:val="000000"/>
          <w:sz w:val="24"/>
          <w:szCs w:val="24"/>
          <w:lang w:eastAsia="pl-PL"/>
        </w:rPr>
        <w:t>armatury różnej</w:t>
      </w:r>
      <w:r w:rsidR="00A0010F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>7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454060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D23575" w:rsidRDefault="00D23575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D23575">
        <w:rPr>
          <w:rFonts w:eastAsia="Calibri" w:cstheme="minorHAnsi"/>
          <w:b/>
          <w:color w:val="000000"/>
          <w:sz w:val="24"/>
          <w:szCs w:val="24"/>
          <w:lang w:eastAsia="pl-PL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D23575" w:rsidRPr="00A0010F" w:rsidTr="00F872C1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D23575" w:rsidRPr="00A0010F" w:rsidTr="00F872C1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23575" w:rsidRPr="00A0010F" w:rsidTr="009D347E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1E003F" w:rsidRDefault="00D23575" w:rsidP="00D235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003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Filtroodmulnik ocynkowany, magnetyczny, </w:t>
            </w:r>
            <w:r w:rsidRPr="001E003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FM Dn 25</w:t>
            </w:r>
            <w:r w:rsidRPr="001E003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minimalne parametry pracy PN16, T=135°C, 45-80 oczek/cm2  </w:t>
            </w:r>
            <w:r w:rsidRPr="00C534E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+ izolacja,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003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prod. Aulin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1E003F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1E003F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003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1E003F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E003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23575" w:rsidRPr="00A0010F" w:rsidTr="009D347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Filtroodmulnik ocynkowany, magnetyczny, </w:t>
            </w:r>
            <w:r w:rsidRPr="00446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FM Dn 32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oczek/cm2  + izolacja</w:t>
            </w:r>
            <w:r w:rsidRPr="00446C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446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46C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prod. Aulin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23575" w:rsidRPr="00A0010F" w:rsidTr="009D347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Filtroodmulnik ocynkowany, magnetyczny, </w:t>
            </w:r>
            <w:r w:rsidRPr="00446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FM Dn 40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oczek/cm2  + izolacja</w:t>
            </w:r>
            <w:r w:rsidRPr="00446C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 prod. Aulin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23575" w:rsidRPr="00A0010F" w:rsidTr="0056006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Filtroodmulnik ocynkowany, magnetyczny, </w:t>
            </w:r>
            <w:r w:rsidRPr="00446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FM Dn 50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45-80 oczek/cm2  + izolacja</w:t>
            </w:r>
            <w:r w:rsidRPr="00446C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446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46C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prod. Aulin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23575" w:rsidRPr="00A0010F" w:rsidTr="00D23575">
        <w:trPr>
          <w:trHeight w:val="24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23575" w:rsidRDefault="00D23575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D23575" w:rsidRDefault="00D23575">
      <w:pPr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br w:type="page"/>
      </w:r>
    </w:p>
    <w:p w:rsidR="00D23575" w:rsidRDefault="00D2357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lastRenderedPageBreak/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D23575" w:rsidRPr="00A0010F" w:rsidTr="00F872C1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D23575" w:rsidRPr="00A0010F" w:rsidTr="00F872C1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23575" w:rsidRPr="00A0010F" w:rsidTr="00E005F2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elektromagnetyczny, </w:t>
            </w:r>
            <w:r w:rsidRPr="00446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EV220B NC 12B 1/2'  230 V, kvs=2,5 m3/h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032U1256, prod. Danfoss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23575" w:rsidRPr="00A0010F" w:rsidTr="00E005F2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Cewka </w:t>
            </w:r>
            <w:r w:rsidRPr="00446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pl-PL"/>
              </w:rPr>
              <w:t>BB230AS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, nr kat: 018F7351, prod. 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23575" w:rsidRPr="00A0010F" w:rsidTr="00E005F2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Wtyk do cewki IP65, nr kat: 042NO156, prod. Danfoss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23575" w:rsidRPr="00A0010F" w:rsidTr="00521BC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Presostat </w:t>
            </w:r>
            <w:r w:rsidRPr="00446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RT 110, G 3/8, zakres 0,2-3,0 bar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017-529166, prod. Danfoss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23575" w:rsidRPr="00A0010F" w:rsidTr="00D23575">
        <w:trPr>
          <w:trHeight w:val="274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2: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23575" w:rsidRDefault="00D2357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3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D23575" w:rsidRPr="00A0010F" w:rsidTr="00F872C1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D23575" w:rsidRPr="00A0010F" w:rsidTr="00F872C1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23575" w:rsidRPr="00A0010F" w:rsidTr="00CF2A5D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Zawór zwrotny, płytkowy, międzykołnierzowy,</w:t>
            </w:r>
            <w:r w:rsidRPr="00446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Socla, typ 812, DN25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149B2422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23575" w:rsidRPr="00A0010F" w:rsidTr="00CF2A5D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Zawór zwrotny, płytkowy, międzykołnierzowy,</w:t>
            </w:r>
            <w:r w:rsidRPr="00446C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Socla, typ 812, DN32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149B2423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75" w:rsidRPr="00446C0E" w:rsidRDefault="00D23575" w:rsidP="00D235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23575" w:rsidRPr="00A0010F" w:rsidTr="00F872C1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D23575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3: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D2357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23575" w:rsidRDefault="007800E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lastRenderedPageBreak/>
        <w:t>Zadanie nr 4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800E5" w:rsidRPr="00A0010F" w:rsidTr="00F872C1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800E5" w:rsidRPr="00A0010F" w:rsidTr="00F872C1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5" w:rsidRPr="00A0010F" w:rsidRDefault="007800E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800E5" w:rsidRPr="00A0010F" w:rsidTr="00F872C1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pracy  PN16, T=135°C, </w:t>
            </w:r>
            <w:r w:rsidRPr="00446C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DN15</w:t>
            </w: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100015X, prod. 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Vexve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0E5" w:rsidRPr="00A0010F" w:rsidTr="00F872C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pracy  PN16, T=135°C, </w:t>
            </w:r>
            <w:r w:rsidRPr="00446C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DN25</w:t>
            </w: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100025X, prod. 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Vexve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0E5" w:rsidRPr="00A0010F" w:rsidTr="00F872C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pracy  PN16, T=135°C, </w:t>
            </w:r>
            <w:r w:rsidRPr="00446C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DN32</w:t>
            </w: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100032X, prod. 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Vexve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0E5" w:rsidRPr="00A0010F" w:rsidTr="00F872C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pracy  PN16, T=135°C, </w:t>
            </w:r>
            <w:r w:rsidRPr="00446C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DN40</w:t>
            </w: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100040X, prod. 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Vexve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0E5" w:rsidRPr="00A0010F" w:rsidTr="00F872C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pracy  PN16, T=135°C, </w:t>
            </w:r>
            <w:r w:rsidRPr="00446C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DN50</w:t>
            </w: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100050X, prod. 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Vexve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0E5" w:rsidRPr="00A0010F" w:rsidTr="007800E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pracy  PN16, T=135°C, </w:t>
            </w:r>
            <w:r w:rsidRPr="00446C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DN65</w:t>
            </w: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100065, prod. 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Vexve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0E5" w:rsidRPr="00A0010F" w:rsidTr="007800E5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odcinający, kulowy dla ciepłownictwa, z końcówkami do wspawania, przelot zredukowany, minimalne parametry pracy  PN16, T=135°C, </w:t>
            </w:r>
            <w:r w:rsidRPr="00446C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DN80</w:t>
            </w:r>
            <w:r w:rsidRPr="00446C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kat: 100080, prod. </w:t>
            </w: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Vexve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E5" w:rsidRPr="00446C0E" w:rsidRDefault="007800E5" w:rsidP="007800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46C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0E5" w:rsidRPr="00A0010F" w:rsidTr="007800E5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E5" w:rsidRPr="00A0010F" w:rsidRDefault="007800E5" w:rsidP="007800E5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4: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E5" w:rsidRPr="00A0010F" w:rsidRDefault="007800E5" w:rsidP="007800E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800E5" w:rsidRDefault="007800E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800E5" w:rsidRPr="00203D04" w:rsidRDefault="00203D04" w:rsidP="00203D04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446C0E">
        <w:rPr>
          <w:rFonts w:eastAsia="Calibri" w:cstheme="minorHAnsi"/>
          <w:b/>
          <w:bCs/>
          <w:sz w:val="24"/>
          <w:szCs w:val="24"/>
          <w:lang w:eastAsia="pl-PL"/>
        </w:rPr>
        <w:t>Zadanie nr 5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D23575" w:rsidRPr="00A0010F" w:rsidTr="00F872C1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D23575" w:rsidRPr="00A0010F" w:rsidTr="00F872C1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203D04" w:rsidRPr="00A0010F" w:rsidTr="00EA3C44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04" w:rsidRPr="00A0010F" w:rsidRDefault="00203D04" w:rsidP="00203D0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04" w:rsidRPr="00D845E3" w:rsidRDefault="00203D04" w:rsidP="00203D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845E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D845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D845E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(100 oczek/cm2), minimalne parametry pracy PN16, T=135°C, nr kat: 823A015C24, prod. Zetkama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04" w:rsidRPr="00D845E3" w:rsidRDefault="00203D04" w:rsidP="00203D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04" w:rsidRPr="00D845E3" w:rsidRDefault="00203D04" w:rsidP="00203D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845E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04" w:rsidRPr="00D845E3" w:rsidRDefault="00203D04" w:rsidP="00203D0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45E3">
              <w:rPr>
                <w:rFonts w:eastAsia="Times New Roman" w:cstheme="minorHAns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04" w:rsidRPr="00A0010F" w:rsidRDefault="00203D04" w:rsidP="00203D0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04" w:rsidRPr="00A0010F" w:rsidRDefault="00203D04" w:rsidP="00203D0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03D04" w:rsidRPr="00A0010F" w:rsidTr="00A939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04" w:rsidRPr="00A0010F" w:rsidRDefault="00203D04" w:rsidP="00203D0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04" w:rsidRPr="00D845E3" w:rsidRDefault="00203D04" w:rsidP="00203D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845E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D845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D845E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(100 oczek/cm2), minimalne parametry pracy PN16, T=135°C, nr kat: 823A040C24, prod. Zetkama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04" w:rsidRPr="00D845E3" w:rsidRDefault="00203D04" w:rsidP="00203D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04" w:rsidRPr="00D845E3" w:rsidRDefault="00203D04" w:rsidP="00203D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845E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04" w:rsidRPr="00D845E3" w:rsidRDefault="00203D04" w:rsidP="00203D0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45E3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04" w:rsidRPr="00A0010F" w:rsidRDefault="00203D04" w:rsidP="00203D0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04" w:rsidRPr="00A0010F" w:rsidRDefault="00203D04" w:rsidP="00203D0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03D04" w:rsidRPr="00A0010F" w:rsidTr="00A93948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04" w:rsidRPr="00A0010F" w:rsidRDefault="00203D04" w:rsidP="00203D04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04" w:rsidRPr="00D845E3" w:rsidRDefault="00203D04" w:rsidP="00203D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845E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fig 823 z wkładem magnetycznym </w:t>
            </w:r>
            <w:r w:rsidRPr="00D845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D845E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(100 oczek/cm2), minimalne parametry pracy PN16, T=135°C, nr kat: 823A050C24, prod. Zetkama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04" w:rsidRPr="00D845E3" w:rsidRDefault="00203D04" w:rsidP="00203D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04" w:rsidRPr="00D845E3" w:rsidRDefault="00203D04" w:rsidP="00203D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845E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04" w:rsidRPr="00D845E3" w:rsidRDefault="00203D04" w:rsidP="00203D0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45E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04" w:rsidRPr="00A0010F" w:rsidRDefault="00203D04" w:rsidP="00203D04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04" w:rsidRPr="00A0010F" w:rsidRDefault="00203D04" w:rsidP="00203D04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23575" w:rsidRPr="00A0010F" w:rsidTr="00F872C1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="00203D0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5: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E0315" w:rsidRDefault="002E031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2E0315" w:rsidRDefault="002E031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2E0315" w:rsidRDefault="002E031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D23575" w:rsidRDefault="002E031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6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D23575" w:rsidRPr="00A0010F" w:rsidTr="00F872C1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D23575" w:rsidRPr="00A0010F" w:rsidTr="00F872C1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2E0315" w:rsidRPr="00A0010F" w:rsidTr="003E0186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15" w:rsidRPr="00A0010F" w:rsidRDefault="002E0315" w:rsidP="002E031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15" w:rsidRPr="00D745DB" w:rsidRDefault="002E0315" w:rsidP="002E031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45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antyskażeniowy klasa EA, typ RV284, </w:t>
            </w:r>
            <w:r w:rsidRPr="00D745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32</w:t>
            </w:r>
            <w:r w:rsidRPr="00D745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 1/4A, prod. Honeywell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15" w:rsidRPr="00D745DB" w:rsidRDefault="002E0315" w:rsidP="002E0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15" w:rsidRPr="00D745DB" w:rsidRDefault="002E0315" w:rsidP="002E0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45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15" w:rsidRPr="00D745DB" w:rsidRDefault="002E0315" w:rsidP="002E0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45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15" w:rsidRPr="00A0010F" w:rsidRDefault="002E0315" w:rsidP="002E031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15" w:rsidRPr="00A0010F" w:rsidRDefault="002E0315" w:rsidP="002E031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E0315" w:rsidRPr="00A0010F" w:rsidTr="003E018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15" w:rsidRPr="00A0010F" w:rsidRDefault="002E0315" w:rsidP="002E031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15" w:rsidRPr="00D745DB" w:rsidRDefault="002E0315" w:rsidP="002E031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45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antyskażeniowy klasa EA, typ RV284, </w:t>
            </w:r>
            <w:r w:rsidRPr="00D745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40</w:t>
            </w:r>
            <w:r w:rsidRPr="00D745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284-1 1/2A, prod. Honeywell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15" w:rsidRPr="00D745DB" w:rsidRDefault="002E0315" w:rsidP="002E0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15" w:rsidRPr="00D745DB" w:rsidRDefault="002E0315" w:rsidP="002E0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45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15" w:rsidRPr="00D745DB" w:rsidRDefault="002E0315" w:rsidP="002E0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45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15" w:rsidRPr="00A0010F" w:rsidRDefault="002E0315" w:rsidP="002E031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15" w:rsidRPr="00A0010F" w:rsidRDefault="002E0315" w:rsidP="002E031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E0315" w:rsidRPr="00A0010F" w:rsidTr="00FE34C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5" w:rsidRPr="00A0010F" w:rsidRDefault="002E0315" w:rsidP="002E0315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15" w:rsidRPr="0086377A" w:rsidRDefault="002E0315" w:rsidP="002E031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antyskażeniowy klasa EA, typ RV284,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50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T=50°C, nr kat: RV 284-2A, prod. Honeywell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15" w:rsidRPr="0086377A" w:rsidRDefault="002E0315" w:rsidP="002E0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15" w:rsidRPr="0086377A" w:rsidRDefault="002E0315" w:rsidP="002E0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15" w:rsidRPr="0086377A" w:rsidRDefault="002E0315" w:rsidP="002E0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15" w:rsidRPr="00A0010F" w:rsidRDefault="002E0315" w:rsidP="002E0315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15" w:rsidRPr="00A0010F" w:rsidRDefault="002E0315" w:rsidP="002E0315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23575" w:rsidRPr="00A0010F" w:rsidTr="00F872C1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75" w:rsidRPr="00A0010F" w:rsidRDefault="00D23575" w:rsidP="00F872C1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="002E031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6: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575" w:rsidRPr="00A0010F" w:rsidRDefault="00D23575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23575" w:rsidRDefault="00D23575" w:rsidP="00D42C43">
      <w:pPr>
        <w:spacing w:before="240"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D23575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Zadanie nr </w:t>
      </w:r>
      <w:r w:rsidR="006F1541">
        <w:rPr>
          <w:rFonts w:eastAsia="Calibri" w:cstheme="minorHAnsi"/>
          <w:b/>
          <w:color w:val="000000"/>
          <w:sz w:val="24"/>
          <w:szCs w:val="24"/>
          <w:lang w:eastAsia="pl-PL"/>
        </w:rPr>
        <w:t>7</w:t>
      </w:r>
    </w:p>
    <w:tbl>
      <w:tblPr>
        <w:tblW w:w="14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8439"/>
        <w:gridCol w:w="913"/>
        <w:gridCol w:w="801"/>
        <w:gridCol w:w="1754"/>
        <w:gridCol w:w="1701"/>
      </w:tblGrid>
      <w:tr w:rsidR="006F1541" w:rsidRPr="00A0010F" w:rsidTr="006F1541">
        <w:trPr>
          <w:trHeight w:val="651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</w:t>
            </w: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F1541" w:rsidRPr="00A0010F" w:rsidTr="006F154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41" w:rsidRPr="00A0010F" w:rsidRDefault="006F1541" w:rsidP="006F154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41" w:rsidRPr="00A0010F" w:rsidRDefault="006F1541" w:rsidP="006F154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41" w:rsidRPr="00A0010F" w:rsidRDefault="006F1541" w:rsidP="006F154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41" w:rsidRPr="00A0010F" w:rsidRDefault="006F1541" w:rsidP="006F154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1" w:rsidRPr="00A0010F" w:rsidRDefault="006F1541" w:rsidP="006F154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41" w:rsidRPr="00A0010F" w:rsidRDefault="006F1541" w:rsidP="006F154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6F1541" w:rsidRPr="00A0010F" w:rsidTr="0062763A">
        <w:trPr>
          <w:trHeight w:val="268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41" w:rsidRPr="00A0010F" w:rsidRDefault="006F1541" w:rsidP="006F154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1" w:rsidRPr="0086377A" w:rsidRDefault="006F1541" w:rsidP="006F15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Kurek manometryczny 2-drogowy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fig. 525 gw. wewn. M20 x 1,5 /G1/2'' 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 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1" w:rsidRPr="0086377A" w:rsidRDefault="006F1541" w:rsidP="006F1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1" w:rsidRPr="0086377A" w:rsidRDefault="006F1541" w:rsidP="006F1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1" w:rsidRPr="00A0010F" w:rsidRDefault="006F1541" w:rsidP="006F154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1" w:rsidRPr="00A0010F" w:rsidRDefault="006F1541" w:rsidP="006F154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F1541" w:rsidRDefault="006F1541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6F1541" w:rsidRDefault="006F1541">
      <w:pPr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br w:type="page"/>
      </w:r>
    </w:p>
    <w:p w:rsidR="00D23575" w:rsidRDefault="00D23575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D23575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Zadanie nr </w:t>
      </w:r>
      <w:r w:rsidR="006F1541">
        <w:rPr>
          <w:rFonts w:eastAsia="Calibri" w:cstheme="minorHAnsi"/>
          <w:b/>
          <w:color w:val="000000"/>
          <w:sz w:val="24"/>
          <w:szCs w:val="24"/>
          <w:lang w:eastAsia="pl-PL"/>
        </w:rPr>
        <w:t>8</w:t>
      </w:r>
    </w:p>
    <w:tbl>
      <w:tblPr>
        <w:tblW w:w="14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8439"/>
        <w:gridCol w:w="913"/>
        <w:gridCol w:w="801"/>
        <w:gridCol w:w="1754"/>
        <w:gridCol w:w="1701"/>
      </w:tblGrid>
      <w:tr w:rsidR="006F1541" w:rsidRPr="00A0010F" w:rsidTr="00F872C1">
        <w:trPr>
          <w:trHeight w:val="651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</w:t>
            </w: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F1541" w:rsidRPr="00A0010F" w:rsidTr="00F872C1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41" w:rsidRPr="00A0010F" w:rsidRDefault="006F1541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6F1541" w:rsidRPr="00A0010F" w:rsidTr="00F872C1">
        <w:trPr>
          <w:trHeight w:val="268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41" w:rsidRPr="00A0010F" w:rsidRDefault="006F1541" w:rsidP="006F1541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1" w:rsidRPr="0086377A" w:rsidRDefault="006F1541" w:rsidP="006F15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Rurka syfonowa, pętlicowa typ P (według DIN, L=250 mm), wykonanie z rury bez szwu, stal kontrukcyjna R35, rurka fi 13,5x2,9mm, od strony wlotu do wspawania, od strony wylotu gwint zewn. G 1/2"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1" w:rsidRPr="0086377A" w:rsidRDefault="006F1541" w:rsidP="006F1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1" w:rsidRPr="0086377A" w:rsidRDefault="006F1541" w:rsidP="006F1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1" w:rsidRPr="00A0010F" w:rsidRDefault="006F1541" w:rsidP="006F1541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1" w:rsidRPr="00A0010F" w:rsidRDefault="006F1541" w:rsidP="006F154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F1541" w:rsidRDefault="006F1541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6F1541" w:rsidRDefault="006F1541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D23575" w:rsidRDefault="00D42C43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9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E13516" w:rsidRPr="00A0010F" w:rsidTr="00F872C1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13516" w:rsidRPr="00A0010F" w:rsidTr="00F872C1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6" w:rsidRPr="00A0010F" w:rsidRDefault="00E13516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13516" w:rsidRPr="00A0010F" w:rsidTr="00F872C1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Valvex, PIZA, gwintowany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F872C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Valvex, PIZA, gwintowany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F872C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Valvex, PIZA, gwintowany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89778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Filtr skośny do wody śrut Valvex, PIZA, gwintowany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PN6, T=100°C, 45-80 oczek/cm2,nr kat: 4990050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89778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Valvex, ONYX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DN10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1451320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89778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Valvex, ONYX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1452320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0B361B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Valvex, ONYX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1453320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0B361B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Valvex, ONYX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1454320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0B361B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Valvex, ONYX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1455320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0B361B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Valvex, ONYX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1456320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0B361B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Valvex, ONYX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PN16, T=135°C, nr kat: 1457320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0B361B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Valvex, ONYX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DN65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Tmax=95st.°C, nr kat: 9007930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F872C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kulowy, gwintowany Valvex, ONYX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DN80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Tmax=95st.°C, nr kat: 9007920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89778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Valvex, TIGER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89778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Valvex, TIGER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89778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Valvex, TIGER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0B361B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Valvex, TIGER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DN40,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minimalne parametry pracy PN10, T=100°C, nr kat: 1900040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0B361B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Zawór zwrotny, mosiężny ze sprężyną Valvex, TIGER </w:t>
            </w:r>
            <w:r w:rsidRPr="008637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minimalne parametry pracy PN10, T=100°C, nr kat: 1900050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16" w:rsidRPr="0086377A" w:rsidRDefault="00E13516" w:rsidP="00E135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377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13516" w:rsidRPr="00A0010F" w:rsidTr="00F872C1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16" w:rsidRPr="00A0010F" w:rsidRDefault="00E13516" w:rsidP="00E13516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9: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16" w:rsidRPr="00A0010F" w:rsidRDefault="00E13516" w:rsidP="00E13516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23575" w:rsidRDefault="00D23575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D23575" w:rsidRDefault="006E7593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10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6E7593" w:rsidRPr="00A0010F" w:rsidTr="00F872C1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E7593" w:rsidRPr="00A0010F" w:rsidTr="00F872C1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93" w:rsidRPr="00A0010F" w:rsidRDefault="006E7593" w:rsidP="00F872C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E7593" w:rsidRPr="00A0010F" w:rsidTr="00F872C1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93" w:rsidRPr="00A0010F" w:rsidRDefault="006E7593" w:rsidP="006E759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93" w:rsidRPr="00CA5787" w:rsidRDefault="006E7593" w:rsidP="006E75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A57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Odpowietrznik automatyczny Flexvent 1/2", prosty, zaworem stopowym (FLAMCO, nr kat: 27740 / 89000)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93" w:rsidRPr="00CA5787" w:rsidRDefault="006E7593" w:rsidP="006E75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93" w:rsidRPr="00446C0E" w:rsidRDefault="006E7593" w:rsidP="006E75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A57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93" w:rsidRPr="00446C0E" w:rsidRDefault="006E7593" w:rsidP="006E75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93" w:rsidRPr="00A0010F" w:rsidRDefault="006E7593" w:rsidP="006E759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93" w:rsidRPr="00A0010F" w:rsidRDefault="006E7593" w:rsidP="006E759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50795A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50795A">
        <w:rPr>
          <w:rFonts w:eastAsia="Calibri" w:cstheme="minorHAnsi"/>
          <w:b/>
          <w:bCs/>
          <w:sz w:val="24"/>
          <w:szCs w:val="24"/>
        </w:rPr>
        <w:t xml:space="preserve"> </w:t>
      </w:r>
      <w:r w:rsidRPr="0050795A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 w:rsidRPr="0050795A">
        <w:rPr>
          <w:rFonts w:eastAsia="Calibri" w:cstheme="minorHAnsi"/>
          <w:bCs/>
          <w:sz w:val="24"/>
          <w:szCs w:val="24"/>
        </w:rPr>
        <w:t>określonych w Kodeksie Cywilnym</w:t>
      </w:r>
      <w:r w:rsidR="000920F0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0920F0">
        <w:rPr>
          <w:rFonts w:eastAsia="Calibri" w:cstheme="minorHAnsi"/>
          <w:b/>
          <w:bCs/>
          <w:sz w:val="24"/>
          <w:szCs w:val="24"/>
        </w:rPr>
        <w:t>24 miesięcy</w:t>
      </w:r>
      <w:r w:rsidR="000920F0">
        <w:rPr>
          <w:rFonts w:eastAsia="Calibri" w:cstheme="minorHAnsi"/>
          <w:bCs/>
          <w:sz w:val="24"/>
          <w:szCs w:val="24"/>
        </w:rPr>
        <w:t>.</w:t>
      </w:r>
    </w:p>
    <w:p w:rsidR="0050795A" w:rsidRPr="00C43049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9174EB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  <w:r w:rsidR="003B30FC" w:rsidRP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1E" w:rsidRDefault="0055461E" w:rsidP="008C04FB">
      <w:pPr>
        <w:spacing w:after="0" w:line="240" w:lineRule="auto"/>
      </w:pPr>
      <w:r>
        <w:separator/>
      </w:r>
    </w:p>
  </w:endnote>
  <w:end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1E" w:rsidRDefault="0055461E" w:rsidP="008C04FB">
      <w:pPr>
        <w:spacing w:after="0" w:line="240" w:lineRule="auto"/>
      </w:pPr>
      <w:r>
        <w:separator/>
      </w:r>
    </w:p>
  </w:footnote>
  <w:foot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footnote>
  <w:footnote w:id="1">
    <w:p w:rsidR="003B3F69" w:rsidRPr="003B3F69" w:rsidRDefault="003B3F69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3F69" w:rsidRDefault="003B3F69">
      <w:pPr>
        <w:pStyle w:val="Tekstprzypisudolnego"/>
      </w:pPr>
    </w:p>
  </w:footnote>
  <w:footnote w:id="2">
    <w:p w:rsidR="00777BE6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6F78"/>
    <w:rsid w:val="00054A90"/>
    <w:rsid w:val="00057773"/>
    <w:rsid w:val="000617EA"/>
    <w:rsid w:val="0007266E"/>
    <w:rsid w:val="00075187"/>
    <w:rsid w:val="0008649D"/>
    <w:rsid w:val="000920F0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D2DB5"/>
    <w:rsid w:val="00CE1FD9"/>
    <w:rsid w:val="00CE4CA7"/>
    <w:rsid w:val="00CF3DCD"/>
    <w:rsid w:val="00CF42A3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3516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2024-01-15T09:15:00Z</dcterms:modified>
</cp:coreProperties>
</file>