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6A" w:rsidRDefault="00401EEA">
      <w:pPr>
        <w:spacing w:after="120" w:line="100" w:lineRule="atLeast"/>
        <w:ind w:left="283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DZP.KK.282.16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.2021                                                                                            Sopot, dnia  </w:t>
      </w:r>
      <w:r w:rsidR="00D02C68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03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.1</w:t>
      </w:r>
      <w:r w:rsidR="00D02C68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1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2021 roku</w:t>
      </w:r>
    </w:p>
    <w:p w:rsidR="00D5671F" w:rsidRDefault="00D5671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42A6A" w:rsidRPr="00F33784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MODYFIKACJA TREŚCI </w:t>
      </w:r>
    </w:p>
    <w:p w:rsidR="00B42A6A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SPECYFIKACJI WARUNKÓW  ZAMÓWIENIA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B42A6A" w:rsidRDefault="00401E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TRYB PODSTAWOWY – ZNAK: 16/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/21</w:t>
      </w:r>
    </w:p>
    <w:p w:rsidR="00B42A6A" w:rsidRDefault="00B42A6A">
      <w:pPr>
        <w:spacing w:after="0" w:line="240" w:lineRule="auto"/>
        <w:rPr>
          <w:rFonts w:ascii="Calibri" w:eastAsia="Droid Sans Fallback" w:hAnsi="Calibri" w:cs="Calibri"/>
          <w:b/>
          <w:kern w:val="2"/>
          <w:sz w:val="20"/>
          <w:szCs w:val="20"/>
          <w:u w:val="single"/>
          <w:lang w:eastAsia="ar-SA"/>
        </w:rPr>
      </w:pPr>
    </w:p>
    <w:p w:rsidR="00B42A6A" w:rsidRPr="00795968" w:rsidRDefault="009D17C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5671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dot.: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ar-SA"/>
        </w:rPr>
        <w:t xml:space="preserve">o udzielenie zamówienia publicznego prowadzonego w trybie przetargu nieograniczonego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 xml:space="preserve">na </w:t>
      </w:r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sukcesywne dostawy leków do Pomorskiego Centrum Reumatologicznego im. dr Jadwigi </w:t>
      </w:r>
      <w:proofErr w:type="spellStart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>Titz</w:t>
      </w:r>
      <w:proofErr w:type="spellEnd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 - Kosko w Sopocie Sp. z o. o.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>– Znak: 16/PN/21</w:t>
      </w:r>
    </w:p>
    <w:p w:rsidR="00B42A6A" w:rsidRPr="00795968" w:rsidRDefault="00B42A6A" w:rsidP="00F33784">
      <w:pPr>
        <w:spacing w:after="0" w:line="240" w:lineRule="auto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795968" w:rsidRPr="00795968" w:rsidRDefault="00795968" w:rsidP="00795968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  <w:t xml:space="preserve">Zamawiający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działając </w:t>
      </w:r>
      <w:r w:rsidRPr="00795968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podstawie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137 ust. 1 ustawy z dnia 11 września 2019 roku Prawo zamówień publicznych (j.t.Dz.U.2021.1129 ze zm.) – zmienia treść Specyfikacji Warunków Zamówienia w następujący sposób:</w:t>
      </w:r>
    </w:p>
    <w:p w:rsidR="00795968" w:rsidRPr="00795968" w:rsidRDefault="00795968" w:rsidP="00795968">
      <w:pPr>
        <w:suppressAutoHyphens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VIII „MIEJSCE ORAZ TERMIN SKŁADANIA OFERT”, punkt 2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 treści: 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 xml:space="preserve">„Termin składania ofert: do dnia </w:t>
      </w:r>
      <w:r w:rsidR="00D02C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10</w:t>
      </w: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.11.2021 r., do godz. 09:00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„Termin składania ofert: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 dnia </w:t>
      </w:r>
      <w:r w:rsidR="00D02C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17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.11.2021 r., do godz. 09: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00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VIII „MIEJSCE ORAZ TERMIN SKŁADANIA OFERT”, punkt 4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 treści: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Komisyjne otwarcie złożonych ofert nastąpi w trakcie posiedzenia Komisji Przetargow</w:t>
      </w:r>
      <w:r w:rsidR="00D02C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ej, które odbędzie się w dniu 10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.11.2021 roku o godz. 09:15.”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 xml:space="preserve">Komisyjne otwarcie złożonych ofert nastąpi w trakcie posiedzenia Komisji Przetargowej, które odbędzie się w dniu </w:t>
      </w:r>
      <w:r w:rsidR="00D02C68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17</w:t>
      </w:r>
      <w:r w:rsidRPr="00795968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.11.2021 roku o godz. 09:15.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Rozdział XI „INNE INFORMACJE”, ust. 2 „termin związania ofertą”, pkt 2.1,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 treści: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związania ofertą jest dzień, w którym upływa termin składania ofert, p</w:t>
      </w:r>
      <w:r w:rsidR="00D02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rzez okres 90 dni, tj. do dnia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D02C68">
        <w:rPr>
          <w:rFonts w:ascii="Times New Roman" w:eastAsia="Times New Roman" w:hAnsi="Times New Roman" w:cs="Times New Roman"/>
          <w:sz w:val="20"/>
          <w:szCs w:val="20"/>
          <w:lang w:eastAsia="pl-PL"/>
        </w:rPr>
        <w:t>7.02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otrzymuje brzmienie: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90 dni, tj.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 dnia </w:t>
      </w:r>
      <w:r w:rsidR="00D02C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14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.02.2022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Pozostała treść Specyfikacji Warunków Zamówienia 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na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sukcesywne do</w:t>
      </w:r>
      <w:bookmarkStart w:id="0" w:name="_GoBack"/>
      <w:bookmarkEnd w:id="0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stawy leków do Pomorskiego Centrum Reumatologicznego im. dr Jadwigi </w:t>
      </w:r>
      <w:proofErr w:type="spellStart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Titz</w:t>
      </w:r>
      <w:proofErr w:type="spellEnd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Kosko w Sopocie Sp. z o. o.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– Znak: 16/PN/21 - </w:t>
      </w:r>
      <w:r w:rsidRPr="00795968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zmienia  się. </w:t>
      </w:r>
    </w:p>
    <w:p w:rsidR="000A2FD6" w:rsidRDefault="000A2FD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784" w:rsidRPr="00F33784" w:rsidRDefault="00F33784" w:rsidP="00F337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DYREKTOR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ADMINISTRACYJNO-TECHNICZNY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D17C6" w:rsidRPr="009D17C6" w:rsidRDefault="009D17C6" w:rsidP="009D17C6">
      <w:pPr>
        <w:spacing w:after="0" w:line="240" w:lineRule="auto"/>
        <w:ind w:left="4820"/>
        <w:jc w:val="center"/>
        <w:rPr>
          <w:rFonts w:ascii="Calibri" w:eastAsia="Droid Sans Fallback" w:hAnsi="Calibri" w:cs="Calibri"/>
          <w:b/>
          <w:kern w:val="1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Danuta Szkutnik</w:t>
      </w:r>
      <w:r w:rsidRPr="009D17C6">
        <w:rPr>
          <w:rFonts w:ascii="Times New Roman" w:eastAsia="Times New Roman" w:hAnsi="Times New Roman" w:cs="Times New Roman"/>
          <w:lang w:eastAsia="ar-SA"/>
        </w:rPr>
        <w:tab/>
      </w:r>
    </w:p>
    <w:p w:rsidR="00B42A6A" w:rsidRDefault="00B42A6A"/>
    <w:sectPr w:rsidR="00B42A6A" w:rsidSect="00D5671F">
      <w:headerReference w:type="default" r:id="rId7"/>
      <w:footerReference w:type="default" r:id="rId8"/>
      <w:pgSz w:w="11906" w:h="16838"/>
      <w:pgMar w:top="993" w:right="1417" w:bottom="85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84" w:rsidRDefault="00F33784" w:rsidP="00F33784">
      <w:pPr>
        <w:spacing w:after="0" w:line="240" w:lineRule="auto"/>
      </w:pPr>
      <w:r>
        <w:separator/>
      </w:r>
    </w:p>
  </w:endnote>
  <w:end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noProof/>
        <w:kern w:val="1"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017C9F" wp14:editId="3E16DD91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87085" cy="50355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EAF4" id="Group 1" o:spid="_x0000_s1026" style="position:absolute;margin-left:13.8pt;margin-top:4.8pt;width:463.55pt;height:39.65pt;z-index:-251657216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2qQl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w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yj4XicWsTMn48tYmYth7PxrUW8qkXYKwXcy2wzGe+Q5uJ3/x3G92+6y9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SWPgu3wAAAAcBAAAPAAAAZHJzL2Rv&#10;d25yZXYueG1sTI5BS8NAFITvgv9heYI3u0m1bRKzKaWopyLYCuLtNfuahGbfhuw2Sf+960lPwzDD&#10;zJevJ9OKgXrXWFYQzyIQxKXVDVcKPg+vDwkI55E1tpZJwZUcrIvbmxwzbUf+oGHvKxFG2GWooPa+&#10;y6R0ZU0G3cx2xCE72d6gD7avpO5xDOOmlfMoWkqDDYeHGjva1lSe9xej4G3EcfMYvwy782l7/T4s&#10;3r92MSl1fzdtnkF4mvxfGX7xAzoUgeloL6ydaBXMV8vQVJAGCXG6eFqBOCpIkhRkkcv//MUPAAAA&#10;//8DAFBLAwQKAAAAAAAAACEAHocetoUQAACFEAAAFAAAAGRycy9tZWRpYS9pbWFnZTEucG5niVBO&#10;Rw0KGgoAAAANSUhEUgAAALMAAACuCAMAAABKgsyEAAADAFBMVEU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8AAAANDQ0aGhooKCg1NTVDQ0NQUFBdXV1ra2t4eHiGhoaTk5OhoaGurq67u7vJycnW1tbk5OTx&#10;8fH///8AAAAAAAAAAAAAAAAAAAAAAAAAAAAAAAAAAAAAAAAAAAAAAAAAAAAAAAAAAAAAAAAAAAAA&#10;AAAAAAAAAABGUgBlAAANQElEQVR4nNVdS5asIAyt48jeizVpFpMR7qUyYjFh5GJqOw/wQ0AQUF93&#10;derUq37KJ8LlGmLAxzuWCRFAgJACxK//woh6p+Ej1FdLAEUTvfX7M75EYDQ60Nlc2P6qfl/0SyD/&#10;P9OZxCcqPIviunmdpfwFXepFIq1/bjoLSqf9GEFY/1p1hk9X2YhYfh/hfz9bFvQ6nTX8oiINQqP7&#10;cTqjOkz6OTI3rtWZPpsxuLhhZ3W+H8z2DvZ/xOpqdEYspqwUUhK+RW+kc59eCCnVrepbZY3OcEdZ&#10;CoVTNikCaLqjEivC6ny9mQlE15c+vbynvQ2iH295rQk0PPsv05bz9ylGJDVpg2g9EeHoWn89j3eo&#10;DUbnSyNQPi125+8wpnsMcfBpro8d0I8L9xMCBll1ZBQSbmB/XiVWqR/y7P1EC4/WCqzihvmLEEF8&#10;nCxAS49TqMsyiRXX4gpCCB/nZiZybjH7b4MRi8+lpfv+fFNP4jGdyK0HD+SmJpvGLd9p6iP5ODGh&#10;Qsa6rblZ3pMA0eLRfL2ascVwokqfG9pzv61B+hCNtxQ1+JY6obKRwffSGXwYPI9tvYtPzxdn70aD&#10;v2+eGUwGz00ZGF/0fXt9i6wtbco5AepGPDMoX1DZKn2Od6w08ga787UzBhfd+5KgNW8TnsHj8MpN&#10;wYpituDYlrUJz7L3Nlx31dIBVlYjPBrwjF985tGsZCzP/iSmG/hZBbOO686FFy+vpbh6fp74fOML&#10;TqkZimDltXBQPZ7B83KamfWBY0elOl+z8pqIsxbPxIk5iT+bQsDOMUAIIqNSQPZQrXItP099gObU&#10;ZcrNp+Grt+rmbbhwhLxqda7lZ+DY65M85+ctHm3eNklysOB8X81ElXgmz6VZ7PnzsB379vPtdLG8&#10;3GrGr8Nz6CFKFs7MYl8gbse+KsqtvCHX8TOFHqHkHUCl0I4+V7JlICi30hqv4+eB4y7DpTJ53udL&#10;D7Gg3MrbYRWeFePRLmdpiO08sKPbPDtjvQlWrpnBV+lchWcZoC5z207DnQG2pui6W0UNP4fc3KUL&#10;StsObJad1CcaKVWIruFnDDCXuWExezi8lO14uppnUPZXTUPX4Flwbu4yNCp8muB4Q75qjq7Acwi5&#10;THt54MrMcUjmU1HpFSpX8PMrRHNmnPjzoc6egdPqUFR6Bd1V8DPzf7pvpuoMblUJqyGea8BRgecV&#10;a4c8i55n44vZ+DfNkZ7Xq+3oIp4pAlx+KM0SN4HPCcmcEJVfZo4yP2OIt8wc2fvw4mvyT7TSHTpW&#10;lc+lzM8Q4i0zSPLn03aIF4zKL9+/y3gWAX9m7DP05+MWUD5vEtAqKr8C0EU8R3BL483byc/4FLOr&#10;kzrH46Wsc5GfY/5MWxveo/y9O+etlXSPRuWXGbrIzzriz107OvHzvn2NqXkilwjPZW9PEc/I7dtc&#10;12l/PqXzlj9ZQ8T/FU6DEp4xQluyRJYoeUGHgI6jEYo6F/kZIrQle0Vu5xMGMBsRSYfBENVQHIRF&#10;fpY19oCfLwpNu89wzL2xPVMk6CKeI/s2WSL1McfmvukaonQlnYt4js2BVPfqvlZStBpNCcvtXOTn&#10;GG2QrDXm2Nwn5TAQfSOei/wsIjynGB/6mGNz31Qvwe14HiJ+hkSavuf8evSbmlcPUbry3PsGPO8s&#10;hgNJaRAlSbVKWF+Jn2O0JXpF1aK5S1qFfbmGUJr5GVJJqvH8lRgOIkpTtJGKeIY+5NgE2kQdN7tv&#10;4pLjNOWJSqu9kbjCBjinAB2nKLriivyMRfbknjp6Jz+HXrsY88VJbLP9vNdZ+XO5kuggXoNizJdU&#10;LuOZ+Sf65HzPWX6leI4DfldR+RU+6Ob54M4Gznnq0ml2OsfmRtmRVPZvQIS33bD25450zo4HGZVf&#10;9smU/RsywhtE5xke8wUxzMc6Rc9q0vPNUOeif4Mi/oyToz+X15k9X4z6Sfdh+ft5+17K/mceZ5Fg&#10;WA/VI+PGZ4fwxFQaLnup8D/HFkfUUHlPXVDIlirqpzrvdiAV/mfqD+2BQ1tiE5nj38ieqXnaVuF/&#10;1iF/RhBAz99H/UU+f9j7fcj/VQ/bKp6nxAZupHMNnLmNjZnjVqoeatY8H4ye4YX+ej9fPJ5fZLx2&#10;kXcbanSuit8QB5h75nAeiZ8zBtlFo63hdK553o0RhzIw6Vq7l8XmsaNhXEjaz7SXqviNIQAdH0WH&#10;njouzAfCLi60zisf0dfFb6gQdQy53hop3HS1z894PJwLVkYkVcbXRT4I3zNqHBbfMxSKWO0KwdZp&#10;qGCc1AaAN8QjMR4N9JtIwt6O2Im0s8GXDhpIcN6vD5qtjK+L3By780RFxkykCMqsjhmtjn8OkXfP&#10;IsnAkqlf5VId/xzOC593LLjXgd1cH05dHy86nouFOxDJubk6ivHdEv8Mx4hulsBrDQ0ZG+KfKViL&#10;eW5lCpfh7PhoWZ8yBXbH1bWL/Dl325BuiuengfPptTUI3G/SCrSm9SnETelLm3VoXlJj3sb1KfTk&#10;jNpYFxPNxkbzcG5bn/IObenGdSVMxrNYttK83op4PMdZlmZrU2r8GbG0rx8cGRLPtTQrAU5kP7F+&#10;cPYsLR9oX8/OeP7cYu/29YNWWBx+8y405J+fnNwOphnPsyDj6ba2enl7+fRd6cR6WCvEMNlw0VMp&#10;fLSq7lPrjq3ob8+wlcvayfuaxYX1Ws38zFXwPouqPQjk5gsZLt33T+J5EWKxF/E+YpGg5+RLC/+t&#10;nMTzKoTM9wE5ZdDb3s/rm6Cd4eeEQsyuBqmUXpuBCPGbrQe/ZdOQc/wcCzL7wfvl+ihWX9yyy8lV&#10;PDNRuGK7S/0mFumdl4t4DmTC1N49t6pr5Tw/54uk17i273/ZdfAKP+dkQvbMb7x/J7Hb8LwKqV28&#10;3O1q34lnIxA/TVzs7DvruIGfWWHxs+v+Zmae5R5+dqLFnqND//Kn8TNBkpejX3EL7d2EZ4fjp0DU&#10;luqGJKgXe+Nydffws3L8wDbPIvzOIrsbTkwiudzBz2R9Hs/YprOkl8V21gKskRvw7OKRkj2O8doW&#10;9u0L9vaRXMXz7EXO1a/dDD0nJ3nkMj+7J6kHdR9x9knWvs7P5ZgL+Tzi7XbWvo5nUc5PeMzb0XZl&#10;U2lSfpmf63K/8ntiLhbJyiQkSx6T/2A/Z0TFcc77zwBCVKwE+h/2c05UvDYg/S16AG+3nw+Fdrb1&#10;/lsxtbnZfi4JxeGhsVQoc6v9XCVTvIKLf6CqhB/E8yYk2B547Fvpy/5ZPG+yMnYQv1FtgPwwnr2o&#10;8Pl5g+Px5/h5L5PcnjY2+fx/kp9T1bt9lxp30P0lPHshbDeSfg3P5+Xn+fm6/Ao/X5Rfx/MZ+Yt4&#10;PuJnQnBjWqG0H2V6xfzaQzQfQURHU+b4e01DUr+VdLnn1nDvPaE5PSM1vbwPhdY2m/f7RkKyB0Db&#10;v9zf9Aq9T0f87PwW1mwZZ3sA1hgi4VY7uJhncHMK8YXvNTYavpT5P9nny85+MHmU3/9uqwuXmDpb&#10;truhoJtXonsObqfGy7oXdGtbAvwe4Hl6diMpe4uCHggValMimN9np+wm9uZ2a67fmgloY12MGWnO&#10;kUlMb9HbtPOTS+Gi5jWqoZdsW8auR+zMxXfCTAXe7qKMqu+xAxil1f0NI0hrm5p6ILxP5vGMLjpD&#10;mcYaV/MFXbnSRQSq+eLtj7BW7xqjY8s3B/Rq8/RimI1i4GtuCKSNUTdloftC/5x7bCll3h9R2ZqU&#10;Wurd8ub5WWwXZwCgUL2mN3ZysvEX9gQt0bmiE+6vviPSFgWdwUaHa6ijuUCc48eH2HAj0842NXZ2&#10;NGgX32Qf0ZkB8Z5zP+crQBFMBSZ65HzwYmuXBc9qxfPcBsseowZ3DgQrXmc892vggGk4PXcBxGub&#10;hrlHllakr0VnYfvXpVXLVT7DeBzTzjlsDKydQb3sWynQlrhEOq/tbKp1f/SdwR/YdrZ47mFw6yu0&#10;jbedzbbvqJ0HCwabWrm4Ju3K0/TWQ2cqIpdiVo0ibMAjuV/p2/aqq9TMKQM807IWTK2DeTkb4hnm&#10;gbkGmcKb99tyqWJJ/XJAoI0cjKrjEBxZQbJooR6YsQTnSs1oNwUvUbNoWwRm7bZ2Xs6uu5jMeHaD&#10;0l5gJwWAOxfiGeaIU4tl6XpksnhWwuWZ4YzzuLF/BztKSMq/I8P0sBxs0YbW3OveDJ7lchkez+ba&#10;5nZe9q3b+NnA2LCHS2T5O8SzOSkGMdgrw7k5VzwbghvfT1ukdJCaDL5FsD+vsO8iyd28bcd+622N&#10;t1joj1ysKK0Yg3mMe2zQAgPoDPpdHzgciWCNyDwHdL05u9vny7NrmaQmV5ac197aODHerDQanXOA&#10;/h1xeh6Zx0bdhxnRP6TOPTK49wH9oVdFWSPK6az/kgkNtLyT66MQfShuY2z37rM/g+gZxvN78S4+&#10;ZvwxmVH8p97lt6zWWN+Z+BeUjt6ZaDD96XNZva2J8e8Ave9Vc/9F/Os0+btWEVpWPf2sIHf28nfa&#10;TiToExFCmH2nrRWUg0SyLw8mM2f4gF+SYDQKlYx0tlelpJ0mfcZ3lIn1nf8AEcN5mRVo5TIAAAAA&#10;SUVORK5CYIJQSwMECgAAAAAAAAAhAO0Xi9zq+wAA6vsAABUAAABkcnMvbWVkaWEvaW1hZ2UyLmpw&#10;ZWf/2P/gABBKRklGAAEBAQEsASwAAP/bAEMACAYGBwYFCAcHBwkJCAoMFA0MCwsMGRITDxQdGh8e&#10;HRocHCAkLicgIiwjHBwoNyksMDE0NDQfJzk9ODI8LjM0Mv/bAEMBCQkJDAsMGA0NGDIhHCEyMjIy&#10;MjIyMjIyMjIyMjIyMjIyMjIyMjIyMjIyMjIyMjIyMjIyMjIyMjIyMjIyMjIyMv/AABEIAzQC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xJ/F&#10;/hq2nkgn8Q6VFNExSSOS9jVkYcEEE8Gtuvh/x1/yUDxH/wBhO5/9GtQB9h/8Jt4U/wChm0b/AMDo&#10;v/iqP+E28Kf9DNo3/gdF/wDFV8Yw+HNcuIUmg0fUJInG5HS2dlYHoQcc07/hFvEP/QC1P/wEf/Cg&#10;D7M/4Tbwp/0M2jf+B0X/AMVR/wAJt4U/6GbRv/A6L/4qvjP/AIRbxD/0AtT/APAR/wDCj/hFvEP/&#10;AEAtT/8AAR/8KAPsz/hNvCn/AEM2jf8AgdF/8VR/wm3hT/oZtG/8Dov/AIqvjP8A4RbxD/0AtT/8&#10;BH/wo/4RbxD/ANALU/8AwEf/AAoA+zP+E28Kf9DNo3/gdF/8VR/wm3hT/oZtG/8AA6L/AOKr4z/4&#10;RbxD/wBALU//AAEf/Cj/AIRbxD/0AtT/APAR/wDCgD7M/wCE28Kf9DNo3/gdF/8AFUf8Jt4U/wCh&#10;m0b/AMDov/iq+M/+EW8Q/wDQC1P/AMBH/wAKP+EW8Q/9ALU//AR/8KAPsz/hNvCn/QzaN/4HRf8A&#10;xVH/AAm3hT/oZtG/8Dov/iq+M/8AhFvEP/QC1P8A8BH/AMKP+EW8Q/8AQC1P/wABH/woA+zP+E28&#10;Kf8AQzaN/wCB0X/xVH/CbeFP+hm0b/wOi/8Aiq+M/wDhFvEP/QC1P/wEf/Cj/hFvEP8A0AtT/wDA&#10;R/8ACgD7M/4Tbwp/0M2jf+B0X/xVH/CbeFP+hm0b/wADov8A4qvjP/hFvEP/AEAtT/8AAR/8KP8A&#10;hFvEP/QC1P8A8BH/AMKAPsz/AITbwp/0M2jf+B0X/wAVR/wm3hT/AKGbRv8AwOi/+Kr4z/4RbxD/&#10;ANALU/8AwEf/AAo/4RbxD/0AtT/8BH/woA+zP+E28Kf9DNo3/gdF/wDFUf8ACbeFP+hm0b/wOi/+&#10;Kr4z/wCEW8Q/9ALU/wDwEf8Awo/4RbxD/wBALU//AAEf/CgD7M/4Tbwp/wBDNo3/AIHRf/FUf8Jt&#10;4U/6GbRv/A6L/wCKr4z/AOEW8Q/9ALU//AR/8KP+EW8Q/wDQC1P/AMBH/wAKAPsz/hNvCn/QzaN/&#10;4HRf/FUf8Jt4U/6GbRv/AAOi/wDiq+M/+EW8Q/8AQC1P/wABH/wo/wCEW8Q/9ALU/wDwEf8AwoA+&#10;zP8AhNvCn/QzaN/4HRf/ABVH/CbeFP8AoZtG/wDA6L/4qvjP/hFvEP8A0AtT/wDAR/8ACj/hFvEP&#10;/QC1P/wEf/CgD7M/4Tbwp/0M2jf+B0X/AMVR/wAJt4U/6GbRv/A6L/4qvjP/AIRbxD/0AtT/APAR&#10;/wDCj/hFvEP/AEAtT/8AAR/8KAPsz/hNvCn/AEM2jf8AgdF/8VR/wm3hT/oZtG/8Dov/AIqvjP8A&#10;4RbxD/0AtT/8BH/wo/4RbxD/ANALU/8AwEf/AAoA+zP+E28Kf9DNo3/gdF/8VR/wm3hT/oZtG/8A&#10;A6L/AOKr4z/4RbxD/wBALU//AAEf/Cj/AIRbxD/0AtT/APAR/wDCgD7M/wCE28Kf9DNo3/gdF/8A&#10;FUf8Jt4U/wChm0b/AMDov/iq+M/+EW8Q/wDQC1P/AMBH/wAKP+EW8Q/9ALU//AR/8KAPsz/hNvCn&#10;/QzaN/4HRf8AxVH/AAm3hT/oZtG/8Dov/iq+M/8AhFvEP/QC1P8A8BH/AMKP+EW8Q/8AQC1P/wAB&#10;H/woA+zP+E28Kf8AQzaN/wCB0X/xVH/CbeFP+hm0b/wOi/8Aiq+M/wDhFvEP/QC1P/wEf/Cj/hFv&#10;EP8A0AtT/wDAR/8ACgD7M/4Tbwp/0M2jf+B0X/xVH/CbeFP+hm0b/wADov8A4qvjP/hFvEP/AEAt&#10;T/8AAR/8KP8AhFvEP/QC1P8A8BH/AMKAPsz/AITbwp/0M2jf+B0X/wAVR/wm3hT/AKGbRv8AwOi/&#10;+Kr4z/4RbxD/ANALU/8AwEf/AAo/4RbxD/0AtT/8BH/woA+zP+E28Kf9DNo3/gdF/wDFUf8ACbeF&#10;P+hm0b/wOi/+Kr4z/wCEW8Q/9ALU/wDwEf8Awo/4RbxD/wBALU//AAEf/CgD7M/4Tbwp/wBDNo3/&#10;AIHRf/FUf8Jt4U/6GbRv/A6L/wCKr4z/AOEW8Q/9ALU//AR/8KP+EW8Q/wDQC1P/AMBH/wAKAPsz&#10;/hNvCn/QzaN/4HRf/FUf8Jt4U/6GbRv/AAOi/wDiq+M/+EW8Q/8AQC1P/wABH/wo/wCEW8Q/9ALU&#10;/wDwEf8AwoA+zP8AhNvCn/QzaN/4HRf/ABVH/CbeFP8AoZtG/wDA6L/4qvjP/hFvEP8A0AtT/wDA&#10;R/8ACj/hFvEP/QC1P/wEf/CgD7M/4Tbwp/0M2jf+B0X/AMVR/wAJt4U/6GbRv/A6L/4qvjP/AIRb&#10;xD/0AtT/APAR/wDCj/hFvEP/AEAtT/8AAR/8KAPsz/hNvCn/AEM2jf8AgdF/8VR/wm3hT/oZtG/8&#10;Dov/AIqvjP8A4RbxD/0AtT/8BH/wo/4RbxD/ANALU/8AwEf/AAoA+zP+E28Kf9DNo3/gdF/8VR/w&#10;m3hT/oZtG/8AA6L/AOKr4z/4RbxD/wBALU//AAEf/Cj/AIRbxD/0AtT/APAR/wDCgD7M/wCE28Kf&#10;9DNo3/gdF/8AFUf8Jt4U/wChm0b/AMDov/iq+M/+EW8Q/wDQC1P/AMBH/wAKP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iTw1rsUbSy6LqKRoCzM1q4AA7k4oA+zY/GPheWVYo/EekPI5Cqq3sZLE9h8&#10;3NblfCfhv/kaNJ/6/If/AEMV91joKAFooooAKKKKACvh/wAdf8lA8R/9hO5/9GtX3BXw/wCOv+Sg&#10;eI/+wnc/+jWoA+uPhwP+Lb+Hf+vCL/0EV1Fcv8OP+Sb+Hf8Arwi/9BFdRQAUUUUAFFFFABRRRQAU&#10;UUUAFFFFABRRRQAUUUUAFFFFABRRRQAUUUUAFFFFABRRRQAUUUUAFFFFABRRRQAUUUUAFFFFABRR&#10;RQAUUUUAFFFFABRRRQAUUUUAFFFFABRRRQAUUUUAFFFFABRRRQAUUUUAFFFFABRRRQAUUUUAFFFF&#10;ABRRRQAUUUUAFFFFABWL4uH/ABReu/8AYPn/APRbVtVjeLv+RM13/sHz/wDotqAPizw5/wAjRpP/&#10;AF+Q/wDoYr7rHQV8KeHP+Ro0n/r8h/8AQxX3WOgoAWiiigAooooAK+H/AB1/yUDxH/2E7n/0a1fc&#10;FfD/AI6/5KB4j/7Cdz/6NagD64+HH/JN/Dv/AF4Rf+giuorl/hx/yTfw7/14Rf8AoIrqKACiiigA&#10;ooooAKKKKACiiigAooooAKKKKACiiigAooooAKKKKACiiigAooooAKKKKACiiigAooooAKKKKACi&#10;iigAooooAKKKKACiiigAooooAKKKKACiiigAooooAKKKKACiiigAooooAKKKKACiiigAooooAKKK&#10;KACiiigAooooAKKKKACiiigAooooAKxvF3/Ima7/ANg+f/0W1bNY3i7/AJEzXf8AsHz/APotqAPi&#10;zw5/yNGk/wDX5D/6GK+6x0FfCnhz/kaNJ/6/If8A0MV91joKAFooooAKKKKACvh/x1/yUDxH/wBh&#10;O5/9GtX3BXw/46/5KB4j/wCwnc/+jWoA+uPhx/yTfw7/ANeEX/oIrqK5f4cf8k38O/8AXhF/6CK6&#10;igAooooAKKKKACiiigAooooAKKKKACiiigAooooAKKKKACiiigAooooAKKKKACiiigAooooAKKKK&#10;ACiiigAooooAKKKKACiiigAooooAKKKKACiiigAooooAKKKKACiiigAooooAKKKKACiiigAooooA&#10;KKKKACiiigAooooAKKKKACiiigAooooAKKKKACsbxd/yJmu/9g+f/wBFtWzWN4u/5EzXf+wfP/6L&#10;agD4s8Of8jRpP/X5D/6GK+6x0FfCnhz/AJGjSf8Ar8h/9DFfdY6CgBaKKKACiiigAr4f8df8lA8R&#10;/wDYTuf/AEa1fcFfD/jr/koHiP8A7Cdz/wCjWoA+uPhx/wAk38O/9eEX/oIrqK5f4cf8k38O/wDX&#10;hF/6CK6igAooooAKKKKACiiigAooooAKKKKACiiigAooooAKKKKACiiigAor52/aC1rVdM8W6ZHY&#10;aneWkbWO5kgnZATvbnANO/Z91rVdT8U6pHf6leXca2W5VnnZwDvXkAmgD6Hoqtf3ttpthPe3cqw2&#10;8EbSSSN0VQMk18t+N/jZ4g8Q3ksGj3MulaYCVRYTtlkHqzjkfQcc9+tAH1YWA6sB+NGQe9fBc93f&#10;Xz7p7i4uG65dyxqzp3iDWdHmV9P1S8tWU5HkzMv6A0AfdlFeEfCr40XWq6jBoHieRHnmOy2vQoUs&#10;3ZHA4yegI/H1r3egAoqhrGr2Og6TcanqVwsFpbpvd2/kPUnoBXzN40+OfiDXbiW30OV9K07JCmM/&#10;v3Hqzfw/RfzNAH1OWA6kCgEHvXwbdanqF+xa7vbm4JOSZZWfP5mpLDXNX0uRXsNTvLV16GGZk/ka&#10;APu+ivmvwL8e9SsLiKy8VH7bZE7ftariWL3YDhh+v16V9GWd5b6hZw3lpMk1vMgeORDlWU9CKALF&#10;FFFABRRXgHxO+N93aahcaJ4VkSPyWMc9/gMS3cRjpgep/D1IB7/RXw5P4w8TXU5nm1/U3kJzuN0/&#10;6c8V1/g741eJvDl3Emo3cmradkCSK5bdIo9Vc85+uR9KAPrSis7RNasfEOjW2q6bN5tpcJuRuh9w&#10;R2IPFXJ5oraCSeZxHFGpd3Y4CqBkk0AS0V8tePPjdret6hNa+H7qXTdLQlUeP5Zph/eLdV9gP1rz&#10;+Pxd4lgmE0evaosmc7xdyZ/nQB9y0V8//Cz40313qtvoPiiZZvtDCO2vSArBz0V+xB6A9c9c9voC&#10;gAorkfiF45tPAfh5tQmTzrqVvLtYM43vjPPoo6n8PWvlzXPiX4v8QXTTXWtXUSE5EFrIYo19gF6/&#10;jk0AfaNFfFOj/ETxdoVys1prt6dpBMU0pljYehVsj/PWvp34Z/ES38faI8rokGp22FuoFPHPRl77&#10;Tj8KAO5ooooAKM18/fHD4mKzL4Z0G9cPFJvvbmB8YYdIww9DyfoB61jfATV9SvviFJFd6hdTxixk&#10;O2WZmGdyc4JoA+mqKKKACiiigAooooAKKKKACiiigAooooAKKKKACiiigAooooAKxvF3/Ima7/2D&#10;5/8A0W1bNY3i7/kTNd/7B8//AKLagD4s8Of8jRpP/X5D/wChivusdBXwp4c/5GjSf+vyH/0MV91j&#10;oKAFooooAKKKKACvh/x1/wAlA8R/9hO5/wDRrV9wV8P+Ov8AkoHiP/sJ3P8A6NagD64+HH/JN/Dv&#10;/XhF/wCgiuorl/hx/wAk38O/9eEX/oIrqKACiiigAooooAKKKKACiiigAooooAKKKKACiiigAooo&#10;oAKKKKAPmf8AaR/5HLSv+vD/ANqNTv2bf+Ru1f8A68R/6GtN/aR/5HLSv+vD/wBqNTv2bf8AkbtX&#10;/wCvEf8Aoa0Ael/Ha6mtvhddrCxAmnijkI/u7s/zAr5m8I22mXfi7SrfWJAmnSXKLOxbaNuehPYd&#10;s19keL/DkHizwrf6LO2wXMeEf+44OVb8CBXxhr+gal4Z1ebTNVtmguIjggjhh2ZT3B9aAPt7TtN0&#10;/TbSODTrS3t4FUBVhjCjH4Vx3xP8A2HivwrevBYRnV4I2ltZY0AkZhzsyOobpg9zXzPoHxF8WeGV&#10;SLTdauEt06QSkSRgegVs4H0xXpWiftIajCUj1zRoLlehltHMbfXacg/mKAOAt/hh48WVJIfDt8jo&#10;QytgKQfxNfYGmSXEul2kl5GY7p4UaVD/AAuVGR+ea5/wj8Q/DnjSM/2Vef6Sq7ntZhslUeuO49wS&#10;K6ugD5n/AGgPGEuoeI4/DVvKRaWADzqDw8zDPP8AuqR+Zrkvhf4Afx74heGZ2i020AkupE64P3VH&#10;oTg/kaw/Gl49/wCN9cupG3NJfTEfTecD8sV9D/s96fHa/DyW7A/eXd5IzHHZQFA/Q/nQB6BovhLQ&#10;PD1oltpek2tuijG4Rgu3uzHkn6mq/iDwR4c8T2b2+p6VbyEjCzIgWRPdWHI/lXRUUAfFXj/wZc+B&#10;vFEulyuZYGUS20xGPMjPTPuMEH6V6x+zv4ukkF54VupCyxqbm0yfujPzr+ZB/E1Z/aTsI30fQ9Rx&#10;iWOeSHPqGXd/7L+teW/B+8ksvinojoxAklaJh6hkYfzxQB9jUUUUAcz8QdXl0LwBreowMUnitWEb&#10;jqrN8oP4Eg18aaRYnVdbsbDcQ11cJDu7gswGf1r7D+J+nSap8NdetYkLv9mMoUDOdhD9P+A18g+H&#10;r9NK8S6VqMmdlpdxTtgdlcMf5UAfaeleF9F0fRo9Js9Ntls0TYY2jDb/AFLZ6k9818wfGbwbaeEP&#10;GKjToxFYX0XnxRDpG2SGUe2cH8a+sra4hu7aK4t5FlhlUPG6nIZSMgivmz9onV7a98Xafp0EivLY&#10;2x87B+6znIX64AP4igDZ/Zw8QSM+q+HZXJRVF3ApP3eQr4/NK7D48a6+kfDqS1hYrLqM622R1Ccs&#10;3/oOP+BV498BJzF8ULdAcedbSofcY3f0rtP2l7hhD4ctgflZriRh7gRgfzNAHkvw88PxeKPHmk6T&#10;cKTbyylpgO6KpZh+IXH419c6v4Q0TWPDsuizadbJaNEUjVIlHlHHDLjoRxXzf8AIw/xNjYjOy0lY&#10;e3Qf1r6uoA+Cby2l03Up7Vzia2laMkf3lOOPyr7V8C623iLwPo+qyHMs9svmH1dflb/x4GvkPx7F&#10;5PxC8RIBgDUrggexkJr6Q+A07S/C20QnIiuJkHt82f60AePfHrXX1T4iy2IY+RpsKQqO25hvY/qB&#10;/wABrrf2efCdhd2moeI7y2jnmjn+zW3mLkR4UFiM9zuUZ9j6mvJfiDcNdfETxFIxyf7QnQfRXKj9&#10;BX0Z8A4wnwwgYDG+6mY+/IH9KAMH9oHwlYv4bh8RWttFFeW8yxzui7TJG3AzjqQ2PzNeWfBvXX0T&#10;4l6YA2Ib1jaSjPXf93/x4LX0H8ZohN8J9cBGSqxMPwlQ18oeHpmtvE2lTqcNHdxOD6YcGgD7sNfL&#10;/wAQPjZrusS3ekaUg0qzR2ieSN8yyAEj738IPtz719P9RXkWg/AXRrbVptT165bUpHmaVbZRsiXJ&#10;zg92/Qe1AHzXNpl9DpsGpTW0qWlw7JFMwwJGXG7HrjI5r0v9nn/kpEv/AF4S/wDoSV1f7R8EVtpf&#10;hqGCNIoUedURFACjCcACuU/Z5/5KRL/14S/+hJQB9T0UUUAFFFFABRRRQAUUUUAFFFFABRRRQAUU&#10;UUAFFFFABRRRQAVjeLv+RM13/sHz/wDotq2axvF3/Ima7/2D5/8A0W1AHxZ4c/5GjSf+vyH/ANDF&#10;fdY6CvhTw5/yNGk/9fkP/oYr7rHQUALRRRQAUUUUAFfD/jr/AJKB4j/7Cdz/AOjWr7gr4f8AHX/J&#10;QPEf/YTuf/RrUAfXHw4/5Jv4d/68Iv8A0EV1Fcv8OP8Akm/h3/rwi/8AQRXUUAFFFFABRRRQAUUU&#10;UAFFFFABRRRQAUUUUAFFFFABRRRQAUUUUAfM/wC0j/yOWlf9eH/tRqd+zb/yN2r/APXiP/Q1pv7S&#10;P/I5aV/14f8AtRqd+zb/AMjdq/8A14j/ANDWgD6WrJ1zw3oviW0+y6xp8F5GPu+YvzL7qw5U/Q15&#10;Z+0KNWtNH0nVNOvru3gjleC4WCVkB3AFSQD/ALLD8a8k+Gnjd/DHju11LUriaS0mVre5d2LFUbHz&#10;c+jBT9BQB65rf7OmhXW59H1O6sHPISUCZB7diPzNeZeJfgj4t8O20t3FFBqVrECzPaMS6r6lCAfy&#10;zX1fbXMF5bR3FtNHNBIu5JI2DKw9QRVbV9WsND0ufUdSuUt7WFdzu5x+A9SfSgD4b03UrvSNSt9Q&#10;sJ2gurdxJHIhwVI/z+Nfavg3xAPFPhDTNZChWuYQZFXorglWA9twNfFOqXMd5q15dQx+XFNO8iJ/&#10;dUsSB+VfWvwXtJrP4VaOswKtJ5kqg/3WkYj8xg/jQB8s+L7drTxlrduykGO/nXB/3zX0h+z9ex3P&#10;w28hT89teSxsPrhh/wChV5Z8evC8mj+Nzq8aH7JqihwwHCyqAGH6A/iapfB/4gx+Cdelt9QYjSb/&#10;AGrMwGfKcfdfHpyQfb6UAfWtFV7O9tdRtI7qzuIri3kG5JYnDKw9QR1qHU9VsNFsJL7UruK1toxl&#10;pJWwPp7n2oA8d/aTvETQNEsi37yS6eUD2VcH/wBDFeSfCa3a5+KOgIoLFbgyceiqW/pTvif43/4T&#10;nxW95CGSwt18m0RuDtzyxHqTz+Q7V3n7OvhiSfWL3xLMpEFshtoCR96RsFiPov8A6FQB9G0UUUAN&#10;KhlKsAQeCDXy/wDE34OanoWpXGp+H7OS70iVi/lQrue2Pddo5K+hHTv7/TV7dJY2NxdyK7JBG0rB&#10;BliFGTgevFeSXX7RvhiNittpmqTY7siID/48TQB4VpPjPxfo9r/ZWmaxqEEJO1bdGJKn0UdV/Cm6&#10;94S13R9Itdb1yOSCTUZW8qO4J858AFnYHkdR15r7RtWtbuGK9txG6TIHSVQPmUjIOa+bf2h9fg1H&#10;xXY6TbyBxp0LebtOQJHIJH1AVfzoAx/gPCZPilZvjPlQTN9PkI/rXZftMRnf4blxwRcKf/IdVP2b&#10;9EeTWNW1x1/dQwC1Rj3ZiGOPoFH511f7RGlSXfgiz1CNc/YrseZ7I4K5/wC+tv50Aea/s/Nt+JYH&#10;96ylH6qf6V9V18cfCPWItE+JmkTzyCOCV2t3Y8Ab1KjPtuK19g3VzDZ2k11cSLHDChkkdjwqgZJo&#10;A+KviBJ5vxF8Rt6alOv5OR/Svov4BRlPhhC2Pv3UrfqB/Svl7Wb46nrd/f8AP+lXEk3PX5mJ/rX2&#10;F8L9IfRPhtolnImyU2/nOD1BkJfn/vqgD5P8dRmLx/4iQ9tSuMfTzGxX0l8BW3fC21H924mH/j2f&#10;614d8adKfS/ihqZZcJd7LmM+oZcE/wDfQb8q9V/Zz1iK48LajpDSDz7a684JnnY6gcfirfmKAOv+&#10;MknlfCfXm9Y41/OVB/WvknQ4zLr+nR4+/cxr+bCvpn9oDV4bH4efYDJia/uERU7lVO8n6AhfzFeE&#10;fC3SH1n4k6HbqhZYrlbiT0Cx/Oc+3GPxoA+zR0paKKAPBv2l/wDjx8O/9dZ/5JXI/s8/8lIl/wCv&#10;CX/0JK679pf/AI8fDv8A11n/AJJXI/s8/wDJSJf+vCX/ANCSgD6nooooAKKKKACiiigAooooAKKK&#10;KACiiigAooooAKKKKACiiigArG8Xf8iZrv8A2D5//RbVs1jeLv8AkTNd/wCwfP8A+i2oA+LPDn/I&#10;0aT/ANfkP/oYr7rHQV8KeHP+Ro0n/r8h/wDQxX3WOgoAWiiigAooooAK+H/HX/JQPEf/AGE7n/0a&#10;1fcFfD/jr/koHiP/ALCdz/6NagD64+HH/JN/Dv8A14Rf+giuorl/hx/yTfw7/wBeEX/oIrqKACii&#10;igAooooAKKKKACiiigAooooAKKKKACiiigAooooAKKKKAPmj9pAE+MtK4/5cP/ajU79m4EeLtW4/&#10;5cR/6GtfRs1la3LBp7aGVgMAugY4/GiGztbZi0FvDExGCUQKT+VAFPxBoVl4l0K70jUE3W1zHsbH&#10;VT2Ye4OCPpXyP41+G2v+CryQXVrJcWAJ8q9hQmNl7bv7p9j+tfZlNZVdSrAFTwQe9AHwvpviTXdG&#10;jKaZrF/ZJnJS3uHQH8AcVFqOt6trDK2p6pe3pHT7RO0mP++jX2jdeC/C99IZLrw7pUsh6u9nGWP4&#10;4qaz8KeHdOcPZaFplu69GitUU/mBQB8wfDz4S6x4uv4Lm+tprLRVYNLPKpVpV/uxg8nPr0H6V9Y2&#10;1tDZ2kNrbxrHBCgjjRRgKoGAKmooAw/FfhfTvGGgz6RqaExSfMjr96Jx0Zfcf418q+M/hb4j8HXM&#10;jzWj3mnA/JewLlSP9odVP149zX2NRigD4QsNc1bSMjTtTvbPPJ+zztHk/gaZfatqerOrahf3V44+&#10;6Z5mkI/M19s3vhPw5qLl73QdMuHPV5bRGY/iRT7HwxoGlyCSw0TTrVx0eC1RD+YFAHy74G+D+v8A&#10;iy5invIJdN0nOXuJl2u49EU8n6nj69K+ptD0Sw8O6NbaVpsAhtbddqL3PqSe5J5JrSxRQAUUUUAN&#10;ZVdSrAFSMEHvXyH8Tvhxf+DNcnmgt3k0WZy1vOoyEBP3GPYjt68V9fUySNJo2jkRXRhgqwyCPpQB&#10;8Uab4/8AFej6Z/Z1hrt5BaAYWNX4Uf7JPK/hijwv4P17xxqxh0+3lmLvme7lzsjz1Z29fbqa+um8&#10;C+E3nM7eGdIaQnJY2UfJ9elbcFvBawrDbwxwxLwqRqFA+gFAGL4O8K2fg3w1baPZfMIxullIwZZD&#10;95j/AJ6AVf1vR7TX9FvNKvk3211GY3HcZ6Ee4OCPpWhRQB8U+NPAms+CNVe2v4Ha2LEQXaKfLlHb&#10;nsfVe3vUF9458UajpA0q81y9mssBTE8mQwHQE9SPrX2xPbw3ULQ3EKSxMMMkihlP1BrGi8E+FYbj&#10;z4vDekJKDkMLKMEH8qAPmn4WfDG+8Xazb399avFoUDh5JJFIE+Odi+ue57DPfFfWSqqKFUAKBgAd&#10;qFVUUKqhQBgADAFOoA8y+MPw5k8a6PFe6aq/2vYg+WpOPPjPJTPrnkfj618yW15rfhHWme2lu9M1&#10;GAlH6xuvqCD1Hsa+6Kz9S0LSNYULqel2V6B0+0QLJj6ZFAHxPqms654r1JJNQu7rUbtsJGGJY89l&#10;A/kK+jPgr8NrjwpZTa1rEITVbtAiRH70EXXB9GPBI7YHvXpGm+HNE0di2maPYWbEYLW9uiE/iBWp&#10;QAUUUUAeD/tLjNj4dwP+Wk/8krkP2ehj4kS5H/LhL/6ElfUM1rb3O3z4IpdvTzEDY/Omw2Npbvvh&#10;tYY3xjckYB/SgCxRRRQAUUUUAFFFFABRRRQAUUUUAFFFFABRRRQAUUUUAFFFFABWN4u/5EzXf+wf&#10;P/6Latmsbxd/yJmu/wDYPn/9FtQB8WeHP+Ro0n/r8h/9DFfdY6CvhTw5/wAjRpP/AF+Q/wDoYr7r&#10;HQUALRRRQAUUUUAFfD/jr/koHiP/ALCdz/6NavuCvh/x1/yUDxH/ANhO5/8ARrUAfXHw4/5Jv4d/&#10;68Iv/QRXUVy/w4/5Jv4d/wCvCL/0EV1FABRRRQAUUUUAFFFFABRRRQAUUUUAFFFFABRRRQAUUUUA&#10;FFFFABRRRQAUUUUAFFFFABRRRQAUUUUAFFFFABRRRQAUUUUAFFFFABRRRQAUUUUAFFFFABRRRQAU&#10;UUUAFFFFABRRRQAUUUUAFFFFABRRRQAUUUUAFFFFABRRRQAUUUUAFFFFABRRRQAUUUUAFY3i7/kT&#10;Nd/7B8//AKLatmsbxd/yJmu/9g+f/wBFtQB8WeHP+Ro0n/r8h/8AQxX3WOgr4U8Of8jRpP8A1+Q/&#10;+hivusdBQAtFFFABRRRQAV8P+Ov+SgeI/wDsJ3P/AKNavuCvh/x1/wAlA8R/9hO5/wDRrUAfXHw4&#10;/wCSb+Hf+vCL/wBBFdRXL/Dj/km/h3/rwi/9BFdRQAUUUUAFFFFABRRRQAUUUUAFFFFABRRRQAUU&#10;UUAFFFFABRRRQAUUUUAFFFFABRRRQAUUUUAFFFFABRRRQAUUUUAFFFFABRRRQAUUUUAFFFFABRRR&#10;QAUUUUAFFFFABRRRQAUUUUAFFFFABRRRQAUUUUAFFFFABRRRQAUUUUAFFFFABRRRQAUUUUAFFFFA&#10;BWN4u/5EzXf+wfP/AOi2rZrG8Xf8iZrv/YPn/wDRbUAfFnhz/kaNJ/6/If8A0MV91joK+FPDn/I0&#10;aT/1+Q/+hivusdBQAtFFFABRRRQAV8P+Ov8AkoHiP/sJ3P8A6NavuCvh/wAdf8lA8R/9hO5/9GtQ&#10;B9cfDj/km/h3/rwi/wDQRXUVy/w4/wCSb+Hf+vCL/wBBFdRQAUUUUAFFFFABRRRQAUUUUAFFFFAB&#10;RRRQAUUUUAFFFFABRRRQAUUUUAFFFFABRRRQAUUUUAFFFFABRRRQAUUUUAFFFFABRRRQAUUUUAFF&#10;FFABRRRQAUUUUAFFFFABRRRQAUUUUAFFFFABRRRQAUUUUAFFFFABRRRQAUUUUAFFFFABRRRQAUUU&#10;UAFFFFABWN4u/wCRM13/ALB8/wD6Latmsbxd/wAiZrv/AGD5/wD0W1AHxZ4c/wCRo0n/AK/If/Qx&#10;X3WOgr4U8Of8jRpP/X5D/wChivusdBQAtFFFABRRRQAV8P8Ajr/koHiP/sJ3P/o1q+4K+H/HX/JQ&#10;PEf/AGE7n/0a1AH1x8OP+Sb+Hf8Arwi/9BFdRXL/AA4/5Jv4d/68Iv8A0EV1FABRRRQAUUUUAFFF&#10;FABRRRQAUUUUAFFFFABRRRQAUUUUAFFFFABRRRQAUUUUAFFFFABRRRQAUVyetfEbwxoMpgudREs6&#10;8GK3HmEfXHA/E07wx4/0Xxbey2mnG4E0Ufmssse35cgep9RWnsanLzW0I9pG/LfU6qms6ouWYKPU&#10;mnV5x8arbzvAySjrBdxvn6hl/rSpQ55qPcc5csXLsd7FqFnPcNbQ3cEk6jc0aSAsB6kelWq+d/gv&#10;dGDx2Ys/6+1kT8irf+y16p8SPFw8K+HW8hwNRu8x2w7r6v8Ah/Mit6uGcaqpx1uZU66lT53oLcfE&#10;nRo/EB0K1iu73UBL5ISCMFS3f5iR05yfY12deZ/CnwSdGsP7c1JM6leLlA/WKM/+zN1P/wCuvTKz&#10;rqEZcsOhdNycbyCo5ZUgheaVgkaKWZj0AHWpK89+L3iH+x/CTWML4udRJhGOoj/jP8h/wKopwdSa&#10;iupU5KEXJlbwv8WoPEXihNIbTvs8czOIZzNndjlQV2jGQPXrXpdfIEMl5oWsxS7WhvLSZXCtwVZT&#10;mvrLSdRh1fSbTUIDmK5iWRfbI6fh0rqxlCNNpw2Zz4atKaalui7RRRXEdQUUUUAFFFIWA6kCgBaK&#10;KKACiiigAooooAKKKKACiiigAooooAKKKKACiiigAooooAKKKKACiiigAooooAKKKKACsbxd/wAi&#10;Zrv/AGD5/wD0W1bNY3i7/kTNd/7B8/8A6LagD4s8Of8AI0aT/wBfkP8A6GK+6x0FfCnhz/kaNJ/6&#10;/If/AEMV91joKAFooooAKKKKACvh/wAdf8lA8R/9hO5/9GtX3BXw/wCOv+SgeI/+wnc/+jWoA+uP&#10;hx/yTfw7/wBeEX/oIrqK5f4cf8k38O/9eEX/AKCK6igAooooAKKKKACiiigAooooAKKKKACiiigA&#10;ooooAKKKKACiiigAooooAKKKrXl9a6fbPc3lxHBCgyzyMFAoSuBZorJ0LxBpviSxa80yfzoVkaIk&#10;qQcj2Ptg/jWtTacXZiTTV0FeYfGLxXdaNpdtpVhK0U97uMsiHDLGMcA9sk/oa9Prxz456RNJDpmr&#10;xqWii3QSkfw55X/2b9K6MIouslIyxDaptxOk8D+AfD9n4bsLyaxgvrq5gSZ5rhBJ94ZwoPAAzW5p&#10;ngzSNF8Qy6vpsAtXmgMMkEYxGfmB3AdumMDivDvC/wAUtc8NWKWIWG8s4+I0mB3IPQMO31zXbaf8&#10;drKRlXUdGnhHd4JRJ+hC/wA63q4fEcza1TMadejZLY9erkfibbfavh5q6YyVjWQf8BcH+lbWia9p&#10;viGwW80u6SeHOGxwyn0YHoaTxLbC88L6rbYz5tpKg+pU1xwvCor9GdMvei7dT5s8A6rBovjXTr+5&#10;kEdvGX8xj0ClGB/nXXeHr+z+IXxT+26xMEgiG6zs5OQ+0/Kvp/tH1+lea6fFFPqVrDOSIXmVZCp5&#10;2kjOK2fE/hrUvBWvCCRnG1vMtbpON4B4IPYj07V7dSEZS3tJo8qnOUYrS6TPquiuB+HHj+LxVYiy&#10;vXVNWgX5x085f749/UV31eHUpypy5ZHrQmprmQV4lcf8XB+MiQD95pelnDd1Koef++nOPpXo3j3x&#10;APDfhC8vVbbcOPJt/wDro3T8hk/hXk/gnw549stN/tTw+1rDFfqGJl2F2AJx94HHeurDQtCVS9ui&#10;uYVpXkoWv1YfGrQvsPiWDVY0xFfR4cj/AJ6Jwf02/rXWfBPXftmgXOjyvmWyffGD/wA835/Rs/mK&#10;53xdofxG1XQpG1xbSe0tM3B8vywy7VOSNoz0zXKfDfXv7A8a2Uzttt7g/Z5v91uh/BsH8K6uT2mG&#10;5Lptdjn5uSvzWsmfUFFFFeQeiFFFFABXknxv1trbT9O0mGQrJNIbh9pwQq8L+pP/AHzXrdfMHxM1&#10;n+2vHV/IjZht2+zR/ROD/wCPbj+NdmBp81W/Y5sVPlp+p6B8GtU1/V575r/Uri4sLaNURJm3fOTx&#10;8x54APfvXr9cT8K9G/sjwLZs64mvCbl/+Bfd/wDHQtdtWWJkpVXbY0opqmrhRXn/AMRdF8WanJZX&#10;fhy6EYs9zeVHIY5GY989CMdj6muc0X4uahpN0NN8Y6bLHKpwZ0j2OPdk6H6j8jTjh5ThzQd/LqEq&#10;yjK0tPPoex0Vn6VrWm65aC60y8iuYT1KNyvsR1H41oVg007M1TuFFFFIAooooAKKKKACiiigAooo&#10;oAKKKKACiiigAooooAKKKKACiiigArG8Xf8AIma7/wBg+f8A9FtWzWN4u/5EzXf+wfP/AOi2oA+L&#10;PDn/ACNGk/8AX5D/AOhivusdBXwp4c/5GjSf+vyH/wBDFfdY6CgBaKKKACiiigAr4f8AHX/JQPEf&#10;/YTuf/RrV9wV8P8Ajr/koHiP/sJ3P/o1qAPrj4cf8k38O/8AXhF/6CK6iuX+HH/JN/Dv/XhF/wCg&#10;iuooAKKKKACiiigAooooAKKKKACiiigAooooAKKKKACiiigAooooAKKgubu2s4vNuriKFP70jhR+&#10;tVbbXtIvJRFbapZTSE4CRXCsc/QGmot6hc0a8n+Nfh+W80q21uAu32Q+XMmeNjHhsex4/H2r1iq1&#10;7ZwahYz2dygeCeMxyKe4Iwa0o1HTmpEVIKcXE+fvhH4n/sXxONPuH22eoYj5PCyfwn8en4j0r6Kr&#10;5J8Q6NceGvEd1pspYPbyfI443L1Vh+GK+jvAXiVfFHhW2vHYG6j/AHNyP9sd/wARg/jXZjqadqsd&#10;mcuEm1enLdHUVWvbK21GzltLuFJreVdrxuMhhVmivOTsdp5RqvwO0q5laTTNRnsweRHInmqPpyDj&#10;8TXIa38Gte0u0kurSeC/SMFmSMFZMewPX869pm8U6ba+KBoF1J5F08CzRNIQFlySNoPrxVzV9a0/&#10;Q7CS81G6jghQE/M3LewHc+1dscVXi0nqc0sPRld2Pn/4S61NpXje3tQx+z3wMMqe+CVP4H+Zr6Od&#10;Q6MrDKsMEV4X8LvDsut+Mp/EzW5h06CaSSIEcNI2cKP90HP5V7vRjnF1dN7ahhE1T1Pjq6haz1Ca&#10;HJDQysmfcGvqHWdBsPGvhaKC8X/XRLLFKo+aJiuQR/h3FcndfBbTdQ1i+v7rVLkLczvMIoUVdm5i&#10;cZOc9a9F06yTTdMtbFHeRLaFYlZ/vEKMZPvV4rERnyuD1ROHouHMpLRny3qem6x4G8SiN2aC8tn3&#10;wzJ0cdmX1B/xFfQPgTxtbeMNJ3nbHqMAAuIM/wDjy/7J/StvVNB0rWmhbU9Pt7swkmPzk3bc9ams&#10;9J07T2LWVha2zEbSYYVTj04FZ1sTGrBcy94qlQdOTs9Dxz4oX8vifx1pvhazbKQyKjkdPMfGT/wF&#10;cfrXtFpaxWVnBaQLthgjWNF9FAwKl8tCwbYuQc5xT6xqVeaMYJWSNYU+WTk3uRyxpNE8UihkcFWU&#10;9CDXyT4g0x9E8RX+nHP+jTsin1UHg/iMV9dVSm0rT7iVpZrG2kkb7zvEpJ/EitMNiPYt6XuRXo+1&#10;S1tYyfA2u/8ACQ+ELC+Zt0+zy5/99eD+fX8a6Oq9tZ21lGY7W3hgRjuKxIFBPrgVYrnm05NrY2im&#10;lZhRRRUjMjxPqy6F4a1DU2IzBCzJnu/RR+ZFfLei6dLr3iGzsAxL3c6qzd8E8n8smvY/jhrP2fRL&#10;LSI2+e6lMsg/2E6fmSP++a5r4JaN9r8S3OquuY7KLah/6aPx/wCghvzr1MN+6w8qnc4K/wC8rRpn&#10;vEMUdvBHDEoWONQqqOwHAFS0VDcXMNpbvcXEscMMYy7yNtVR7mvL3O8mrkvHN74VtdJI8TRwTKQf&#10;KhK5lY/7GOR9eK4zxf8AGaGDfZ+GlE0nQ3kq/KP91T1+p/I15Xa2eu+MtaIiW41C9lOXdjnaPUk8&#10;KP0rvoYOXxzdkclXEx+GCuyNNYk0zWpb3QJbmwj3nyh5uWVfRjgZ/KvePhv4s8ReJbUnVtL226r8&#10;l+BsEp9Nvf6jiqHhH4P6dpPl3etlL+8HIix+5Q/T+L8ePavTERY0CKoVVGAAOAKeKxFOa5Yq/mLD&#10;0Zw1k/kPoorN03XdM1iW5j0+9huJLaQxyqjcq3+Hv0rgSbVzsuaVFFFIAooooAKKKKACiiigAooo&#10;oAKKKKACiiigAooooAKKKKACsbxd/wAiZrv/AGD5/wD0W1bNY3i7/kTNd/7B8/8A6LagD4s8Of8A&#10;I0aT/wBfkP8A6GK+6x0FfCnhz/kaNJ/6/If/AEMV91joKAFooooAKKKKACvh/wAdf8lA8R/9hO5/&#10;9GtX3BXw/wCOv+SgeI/+wnc/+jWoA+uPhx/yTfw7/wBeEX/oIrqK5f4cf8k38O/9eEX/AKCK6igA&#10;ooooAKKKKACiiigAooooAKKKKACiiigAooooAKKKKACvPPFvj+4t9UHh3wvb/btac7WYDckB/qR3&#10;zwO/pWx8QvET+GfCFzdwNtupSIID6O3f8ACfwrkPgfp0J0nUtYkAe7luDBvblgoCsefct+grqpU0&#10;oOrJXtsjCc25qnEzrv4R+Kdc/wBM1fX4ZLxudj7nC+2e34DFef8AiXwZrfhOVf7Qt/3LHCXMR3Rs&#10;fr2PscV9V1U1CwtdUsZbK9hWa3mUq6MOCK0p46cX72xE8JCS03PAPA/xR1HQbiKz1WaS80tjtJc7&#10;nhHqp6ke35V9CW9xFd28dxbyLJDKodHU5DKeQa+W/G3haXwl4ilsSWe3ceZbyH+JCe/uOhr1b4J6&#10;7Je6Hd6RO5Y2Lhos/wBx88fgQfzrXF0YSh7aBnhqslL2Uxnxp8MfbNLh1+2jzNafu58DrGTwfwJ/&#10;8e9q4j4TeJ/7C8UrZzviz1DETZPCv/A358fjX0Pd2sN9aTWlwgeGZDHIh7qRgivljW/C+oaR4suN&#10;EggmnnST9wI1JaRTyrDHtTwk1VpOlL+v+GDERcKiqRPp7Vda07Q7JrvUruO3hXu55PsB1J9hWF4R&#10;8ead4wur6CzjeI2xBQSEbpEP8WO3P8xXC6X8Lte8SXSaj4y1SYcDEAffJj0z91fwzXqOi+HdK8PW&#10;v2fS7KO3XHzMoyz/AO83U1yTjShG17y/A6IyqSd7WX4nK+Ovhr/wmWqQagup/ZJIoRDtMG8MAxPX&#10;cMfeNUNJ+Cuk206zatqFxqRXGEx5aH68k/rXpU08VtE008qRRqMs7sFA/E1wuufF7w1pJaO2lk1G&#10;ccbbcfJn/fPH5Zp06mIlHkhsKcKUXzSO4tbWCyto7a2hSGCMbUjjXCqPYVI7rGhZ2CqOpJwBXz9r&#10;Hxp8Q3xZdOit9PiPQqvmP+bcfpXDajruq6w5fUdRubk+kspIH0HQVtDL6ktZuxlLGQXwq59Nah47&#10;8L6WxW61u0DDqsb+YR+C5rmr341+GLckW8d9dHsUiCj/AMeIP6V89UV0xy+mt22c8sbN7I9puvjx&#10;GOLTQWb/AGpbnH6Bf61mS/HXWD/qdKsk/wB9mb+orymitVg6K+yZvFVX1PTX+OPiU/dstLH/AGyk&#10;/wDi6F+OPiUfestLb/tlJ/8AF15lRVfVaP8AKT9Yq9z1WL466yP9dpVi/wDuF1/qa0rb48KeLrQS&#10;P9qK5z+hX+teMUVLwlF/ZKWKqrqfQdn8bPDVxgXEF9an1aMMP/HTn9K6XT/H3hXUyFttbtQx6LK3&#10;lH/x7FfK9FZSy+k9ro0jjZrdH2THLHLGrxuroeQynINSV8gafrOp6TIJNPv7m1b/AKZSlc/XFdvo&#10;/wAZvElgVW+EGoxDr5i7H/76X+oNc08vmvhdzohjYP4lY9X8XfDvSvF9yt3dz3UN0kflo8bgqACT&#10;90j1J9Ks+B/CKeDdFlsROJ5JJmleUJt3DoOPoKw9E+MPhvVCsd4ZdNmP/PYbkz/vD+oFd9bXUF5A&#10;s9tPHNC3KvGwZT+IrnqOtCPs57G8FTk+eO5yfjX4haf4OCwPFJc38ibo4V4XHqzf4ZNeC+JvGmte&#10;K7gtqFyRADlLaL5Y1/Dufc5NfTuqaPp2tWhtdSs4rmE/wyLnHuD1B+leU698HLmxul1HwpeESxN5&#10;iW85G5SP7rdP++vzrowlWjDdWff+tjDE06svhehz3g34Talrvl3mrb7DTzyFI/eyj2H8I9z+Ve56&#10;NoWm+H7FbPTLVLeIdcD5mPqx6k15fpfxZ1TQ7oab4x0qVJV4M8abX+pXofqP1r07RvEOk+ILbz9L&#10;vorlcfMqnDL9VPIqMU6zd57eWxeHVKOkd/xNWiiuW8ceMLfwhobXLbXvJcpbQn+JvU+w7/8A165I&#10;Rc2ox3OiUlFXZzXxV8ef2HZNomnS/wDExuE/eup5gjP/ALMf0HPpXkvgqx8R3mueb4aLreQIZGcM&#10;FXHo2eDnpg9ayC17r2sgyy+deXs2C8jAZZj3J6V9OeDfClr4R0KOyh2vO/z3E2OZH/wHQV6s3HC0&#10;uVatnnw5sRU5nokZXg74gwa7OdJ1WL+z9ciOySB+BIR1257/AOz/ADruK+a/ihq9rd/ECa60qQBr&#10;dURp4j96Vf4gR6cDP+zXvPhHVZtb8KaZqM4/fTQAycdWHBP44zXHiKCjFVFpfodNGrzScH0Nuiii&#10;uQ6AooooAKKKKACiiigAooooAKKKKACiiigAooooAKxvF3/Ima7/ANg+f/0W1bNY3i7/AJEzXf8A&#10;sHz/APotqAPizw5/yNGk/wDX5D/6GK+6x0FfCnhz/kaNJ/6/If8A0MV91joKAFooooAKKKKACvh/&#10;x1/yUDxH/wBhO5/9GtX3BXw/46/5KB4j/wCwnc/+jWoA+uPhx/yTfw7/ANeEX/oIrqK5f4cf8k38&#10;O/8AXhF/6CK6igAooooAKKKKACiiigAooooAKKKKACiiigAooooAKKjaaJHWNpEV2+6pbk1JQB5P&#10;8dVkOgaWw/1YumDfXacf1rL+B2vRxTX2hSvtaY/aIM9yBhh9cbT+Br0Tx94ebxN4Ru7KIZuVxNB/&#10;vr2/EZH418y2d5d6PqcV3bs0N1bSblOMFWHY/wCFerhoqth3T6nBXk6VZT6H2FRXKeC/HGn+L9OR&#10;kdIb9F/f2pbkH1X1X3rq68ycHB8stzujJSV0eY/GzSkuvCtvqQA82znAz/sPwR+e2sP4EWcnnaxe&#10;kHy9scQPqeSf6fnWp8Xdeju7W38Kadm51G6mQyRx8lQPuqfcnB+g967LwR4aXwr4YttPO03B/eXD&#10;j+KQ9fy4H4V2ubhheV9dvQ5eTmxHMun5nSVD9nh+0G48pPPKhDJtG4r6Z9KlJCjJ4FeaeMPi7p2i&#10;l7PRwmoXo4Mmf3MZ+o+9+H51yU6c6jtFHROcYK8meg3+o2el2jXV9cxW8CfeklbaK8r8S/Gy3gZ7&#10;fw9a/aHHH2m4BVP+Ar1P44+leTa54i1XxHeG51S8knf+FScInsqjgVlV6lHARjrPVnBVxknpDQ1t&#10;a8S6z4hn83VL+afnKoThF+ijgVk0UV3JJKyOJycndhRRRTEFFORGdwqKWYnAAHJr1XwF8Jri+kj1&#10;LxFC8FoPmjtG4eX/AHu6j26ms6tWNOPNJmlOlKo7RMTwl8LNU8U6YdQa4SxtmOITKhYy+pA9Peuh&#10;/wCFD33/AEHLf/vy3+Nej+KPGmi+CrWGO73GRl/c2tuo3bRx9AO1crZ/HHRZrkR3WnXdvETjzAQ+&#10;PqP/ANded7fFT96C0O/2OHh7stzjPEnwju/DmgXWrSarBMluATGsRBOWA9feuT8KeHJPFWvR6VFc&#10;LA7qzB2XIGBmvffiLdQXvwu1K6tpVlglijeN1OQwLrzXkfwf/wCShWv/AFxl/wDQTW1GvUlQlOW6&#10;uZVKMFVjFLRnQf8ACiL/AP6Ddt/35b/Gj/hRF/8A9Bu2/wC/Lf417jRXF9drdzq+q0ux4d/woe//&#10;AOg3b/8Aflv8aX/hQ9//ANBu3/78t/jXuFFH12t3D6rS7Hh//Ch7/wD6Ddv/AN+W/wAa5Hxp4IXw&#10;b5EU2rRXN1N8wgjjIKr/AHic8c9K+gfFXiWz8K6HLqN2QWHywxZ5kfso/r7V8vaxq95ruq3Go30p&#10;knmbJPYDsB7DpXZhKlaq+aT0OXEwpU1aK1KFaWj+INW0G487S7+a2buFb5W+qng/jWbRXe0mrM4k&#10;2ndHtHhr42qxS38RWmzt9qtxkf8AAk/w/KvWNN1Ww1i0W6067iuYG/jjbP4H0/Gvj+tHR9c1LQL0&#10;XemXclvKOu08MPRh0I+tcNbAwlrDRnZSxklpPU+q9X0PTNdtDa6nZRXMXYOOV+h6g/SuJ0f4T2eh&#10;eL7fV7O9lNnFuYW7n5g2OPmHUex9O9U/CHxisdTMdnrypZXR4FwP9U59/wC7/L3FeoI6yIrowZWG&#10;QQcgivPl7aheD0TO2Ps6tpLUpaxq9poWlT6jfSCOCFdxPcnsB6kmvl7xR4kvPFmuy39zkBjshhHI&#10;jTso/wA8mvoD4g+DZfGOjJBb3rQT27GSNGP7uQ+jf0PbJryTwNpmmaB46MHi8NZ3Nvg26zj92ZM8&#10;MW6Y7g9PeurB8kIOe8uxhiVOUlDZHVeG/g9bXHhGQ6wJItUugHiYHm29AR3z3/KuP0yTxbqdxd+F&#10;IvEMsVzbs0S2ssxXzdpIZVf2x0OARXs3iPx/oOgaZJcf2hb3NxtPk28Modnbt06D3NfO2mXt9deL&#10;rS9iYm+mvVlBXqXZ8/zNa4d1KilKfyuRWUKbjGPzOt0n4OeJbvUEj1GOKytQ3zymVXJH+yFJ5+uK&#10;990+xt9M0+3sbVNkEEYjRfYCrY6UV59bETrW5jrpUY0/hCiiisDUKKKKA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gPiF44m0JY9H0VDca5dD5EjXeYlPfb3Y9h+P12fG3iuLwj4fkvjGZJ3Pl&#10;wR44Zz6n0HWvFfAvjm20jxZdanrsJuZb3h7zq8JJ5IHp06c4HHpXZh6DknUaul07nPWrKLUL2b/A&#10;5nXLLX7a7+065b30c8x3CW6VgW/E16L8K/iDff2pB4f1Wd7iCf5baVzlo27LnuD09jivXbm10rxR&#10;ohjlEN7YXKZUg5BHqD2NeAeGPDssHxch0u2YyJYXzM0n+xG2cn8gPxrqjVjXpyjNWaOd0pUaicXd&#10;M+k68s+IPwrGuXEmraH5cV8/M0DHakx9Qezfof5+p0V5tKrKlLmids4RmrSPlF/C/irR7sSDSdTt&#10;5oz8ssUT8H2Zf6Guz0mH4q67GLZbrULW3PWa6/c4H+9jcfwzXvdFdUsc5LWKuc8cKo7Sdji/Bnw9&#10;sPCpN5NIb3VZB89zIPu56hfT69TXQ63runeHtPe+1O5WGFeBnlnPoo7msnxl4307wfY75yJryQfu&#10;LVW+Zvc+i+9fOfiLxLqfifUWvdSnLt0jjXhIx6KO39aKVCeIlzzeg6taFFcsdzpPGvxO1LxO0lpa&#10;F7LTDx5St88o/wBs/wBBx9a4OiivWhTjBcsUeZOpKbvIKKKKsgKKKKACiiremT21rqlrcXcLT28U&#10;qvJEDguoOSPxoY0rs+j/AIe+FLTQvC1g8tnD/aMkfmyzGMbwW52568DArs64rRPil4W1nan237FM&#10;ePLuxs/8e+7+tdjHIksayRurowyrKcg187WU+Zua1Pcp8vKlHY4X4gfDlPGUsN7b3Ytr6GPyhvGU&#10;dckgHHI5J55rhLP4Gay9yBe6nYxQZ5aHe7Y9gQB+te80VpDF1YR5UyJ4enOXM0cF440yDRfhHe6b&#10;a7vIt4I403HJP7xeTXlfwf8A+ShWv/XGX/0E17F8UP8AknOr/wC4n/oxa8d+D/8AyUK1/wCuMv8A&#10;6Ca6sO28NNvz/I562leB9I0UUV5h3BVa9vLfT7Ka7upVit4ULyO3QAVZrwD4rePP7avG0PTZc6fb&#10;v++kU8TSD/2Ufz59K3oUXVnyrYyq1VTjdnM+OfGFx4v1xrg7ksocpbQn+FfU/wC0e/5dq5eiivej&#10;FQXKtjxpycnzMKKKKokKKKKACu18GfEjVfCkiW7lrzTc/Nbu3KD1Q9vp0riqKmcIzXLJaFQnKDvE&#10;+tfD/iTTPE2ni90y4EidHQ8PGfRh2qLxL4T0nxVZ/Z9St8sv+rmTiSP6H+nSvmLQ9e1Hw7qSX2mX&#10;DQyr1H8Lj0YdxX0V4I8fWHjC0CDbb6lGuZbYnr/tL6r/ACryK+GnQfPDb8j1KNeNVcstzzjUPgZq&#10;0c5/s7U7OaHPBn3Rt+gYV1/gX4VweGbxdT1KdLu/T/VhB+7iPqM9T78Yr0isXxF4m03wvYLeam8q&#10;xM21fLjLbm9OOB+JFZvFVqi5L7lqhSg+axtUhIUZJwK8bvvjJqWqXH2PwxockkrcK0qmRz77F6fm&#10;a5TVpPFWp+IbTSvF+q3OmxXeCDIP3QB6fKpC+3PTvVQwc38bt+f3CliY/ZV/y+89l1r4i+GND3Lc&#10;anHNMP8AljbfvG+nHA/E151rXxyupN0ei6akK9BNcnc3/fI4H5muhj+GfhHwnpFxquqiXUPs0ZkZ&#10;p2wp9AFHr0wc14lIZ9f14i3t0We8n2xQQrhVycKoA6AcD8K6MNRoSu0r26swr1asbLa5778LPFGr&#10;+J9Fu5dVQOYJtiXIUL5meSuAMfLx+Yrv6x/DWhweHPD9ppcGD5KfOw/jc8s34mtivPqyjKbcVZHZ&#10;TTUUpbhRRRWZYUUUUAFFFFABRRRQAUUUUAFFFFABWN4u/wCRM13/ALB8/wD6Latmsbxd/wAiZrv/&#10;AGD5/wD0W1AHxZ4c/wCRo0n/AK/If/QxX3WOgr4U8Of8jRpP/X5D/wChivusdBQAtFFFABRRRQAV&#10;8P8Ajr/koHiP/sJ3P/o1q+4K+H/HX/JQPEf/AGE7n/0a1AH1x8OP+Sb+Hf8Arwi/9BFdRXL/AA4/&#10;5Jv4d/68Iv8A0EV1FABRRRQAUUUUAFFFFABRRRQAUUUUAFFFFAFW/sLXU7KWzvYEnt5Rh43GQa8B&#10;8efC+68OGTUdLElzpfVhjLwf73qvv+dfRFNZQylWAIPUGt6GIlRemxlVoxqKzPlzwr471jwl5sdn&#10;IJbaQHMEvKhscMPQ/wA69a+EOmWP9j3Gti7S71S9cm5cH5ouc7T7nqfX8KyPH3wlWbzdV8NxBZOW&#10;lsl4De8fof8AZ/L0ryvRNd1XwrqwurGV4J0O2SNxww7qy16UlDEU26bs3v8A8E4lKVCaVTVdD62o&#10;rkPBXj3TvGFrtTFvqMa5ltmPP+8p7j+VdfXkThKD5ZLU9CMlJXQVxXj3x/aeELMwxbZ9UlXMUOeF&#10;H95vb27/AK1N488b23g/S8rtl1GcEW8B/wDQm/2R+tfNd/qF1ql9Ne3szTXEzbndjyTXZhML7T35&#10;7fmc2IxHJ7sdxdS1K71a/lvr6d57iVtzOx/zxVSilCliAoJJ7CvZStoeW22xKK0rbw/rN6QLXSb6&#10;bP8Azzt3b+QrYtvhv4vuyPL0O4XP/PUrH/6ERUOpBbspU5vZHK0V6Ha/BjxXOR5gsrcf9NZ8/wDo&#10;INbNt8CNQcj7VrVtEO/lQs/8yKzeKoreRosNVfQ8jor2TUfhL4c8O6ZLqOta7d+RGOfKRULHsqg5&#10;yTXkV21u93K1pG8dvu/dpI25gvueMmqp1o1PhJqUZU/iIKKKK1Mgr1z4F3EzatqcDTSGEW6sIyx2&#10;g7uuK8jr1j4E/wDIe1X/AK9l/wDQq58X/BkdGF/io91ooorwD2DkPih/yTnV/wDcT/0YteO/B/8A&#10;5KFa/wDXGX/0E17F8UP+Sc6v/uJ/6MWvHfg//wAlCtf+uMv/AKCa9LDf7rP5/kcVb+PA+kaKKK80&#10;7TM8QsV8N6oykhhaSkEdvkNfItfXXiP/AJFjVf8Arzm/9ANfIterl3wyPOx28Qooor0jgCiiu28D&#10;aB4Z8USf2bqN3d2Opk/uWR18uYemCMhvbPNTOaguZlwg5uyOJor2e5+A68m114j0WW2z+ob+lY1z&#10;8DvEMYzb32nzD0LMp/8AQf61isXRf2jV4Wquh5jRXbXPwm8Y2wJGmLMB3inQ/oSDWNc+C/E1oCZt&#10;B1AAdSsDMPzFaKrTe0kZulNbpmFVizvLnT7yK7tJnhuIm3JIhwVNNns7m1OLi3liPpIhX+dQ1ejI&#10;1TPo/wCH3xEt/FdstlelYdXiX5kHCzAfxL/UV2Wpabaavp81hfwLNbTLtdG7/wCB96+RLW7nsbqK&#10;6tZWiniYMkiHBUjvX0d8PPHsPi7T/IuSseqwL+9jHAkH99f6jtXk4rCum/aQ2/I9PD4hVFyy3/M6&#10;rTNH07RrYW+nWUNtF6RJjP1Pf8azPF/hOz8XaM9lcgJMuWt58cxt/h6iuirF8U+ILfwx4fudTuME&#10;xriNP77n7q/57Vxwc3NOO51SUeWz2Pn3xL4j8QW+jjwbqzc2E3zvuyzqB8ik9wOo/D0rqPgr4Y+1&#10;ajP4huY8xW2YrfPeQj5m/Af+he1ebqL7xJrwHzT319P/AN9Ox/lzX1P4e0a38P6DZ6XbD5IIwpbp&#10;ubqzficmvTxc1Spci3f9M4MPF1KnO9katFFFeQei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cF47+Gtl4pje8swlrqwHEmPll9n/AMf513tFXTqSpy5osmUFNWkcV8PfA8XhHSQ9wqvq&#10;lwMzyDnYP7in0Hf1P4Vs+KfEtn4V0ObUbsgkfLFEDzI/ZRWtc3ENpbS3NxIscMSl3djgKo5Jr5i8&#10;eeMJvF2vPOCy2MOUtYj2X+8fc9fyHaumjTliajlLbqYVakaELR+Rja3rV74g1afUr+UvPKfwUdlA&#10;7AVnUUV7SSSsjyW23dlixsrjUb6GztYzJcTOEjQHG4ntWp4f1/UvB2vC6t1KTRsUngkBAcZ5Vh/n&#10;FafwvtftXxE0lSOEd5D7bUY/zxXq3xH+HEfiSF9T0xFj1ZFyyjgXAHY/7XofwPtzVq8I1PZz2aOm&#10;lRlKHtIbo63wx4m0/wAVaSl/YP7SxMfmib0P+Petuvk/w/4h1Twbrn2m23RyRtsnt5MgOAeVYf5x&#10;X0r4Y8T6f4q0lL+wf2liJ+aJvQ/49683E4Z0nzLY7qFdVFZ7m3RRRXIdB5b8XfCGqa3aRapYTSzp&#10;aId9l2x3dR3PrXglfZteO/Ez4Z+d52u6DB+95e5tUH3vV1Hr6jv/AD9LB4pL93P5HDisO5e/E8Uo&#10;oor1TzQr1j4E/wDIe1X/AK9l/wDQq8nr1j4E/wDIe1X/AK9l/wDQq58X/BkdGF/io91ooorwD2Dk&#10;Pih/yTnV/wDcT/0YteO/B/8A5KFa/wDXGX/0E17F8UP+Sc6v/uJ/6MWvHfg//wAlCtf+uMv/AKCa&#10;9LDf7rP5/kcVb+PA+kaKKK807TM8R/8AIsar/wBec3/oBr5Fr668R/8AIsar/wBec3/oBr5Fr1cu&#10;+GR52O3iFFFFekcAV0PhDwtqXinWY7ew3RLGQ8tzziEev19BTfCfhO/8XaqtnZrtiXBnnYfLEvr9&#10;fQd6+l/D3h6w8M6VHp+nxbY15dz96Ru7MfWuPFYpUlyrc68Ph3N8z2L9rC1vaQwvNJM0aBTLJ958&#10;DGT71YoorxD1Qo7UV4n8TPiZ53naDoM/7vlLq7Q/e9UQ+nqfw+utGjKrLliZ1KkacbyE+J3xKW4E&#10;2gaHKDFyl1dL/F6ovt6n8B7+VDTLw6U2p+Q/2JZhB5pHG8gnA9eAa6fwF4Cu/GF/5km6HS4W/fT4&#10;5b/ZX3/lXqnxP0a1svhdJa2NusNvZSRMiKOg3bf/AGavUVSnQlGjDd7nA4TrJ1JbdD55q5pep3ej&#10;6lBf2MxiuIW3Kw/kfaqdFdzV9GcadndH1V4N8WWvi7Q0vodqTp8lxDnmN/8AA9qZ418IweMNDNlJ&#10;IYriMmS3lzwr47juDXzz4N8VXPhLX4r6Lc9u3yXEQP8ArE/xHUV9RWF7b6lYwXtpKstvOgdHXuDX&#10;iYilLD1FKG3Q9ajUVaFpb9TyT4TeB7rT9cvtT1W2aKayc28KMP48fMw9Rg4B/wBo17LRRWFaq6su&#10;Zm1OmqceVBRRRWRYUUUUAFFFFABRRRQAUUUUAFFFFABRRRQAVjeLv+RM13/sHz/+i2rZrG8Xf8iZ&#10;rv8A2D5//RbUAfFnhz/kaNJ/6/If/QxX3WOgr4U8Of8AI0aT/wBfkP8A6GK+6x0FAC0UUUAFFFFA&#10;BXw/46/5KB4j/wCwnc/+jWr7gr4f8df8lA8R/wDYTuf/AEa1AH1x8OP+Sb+Hf+vCL/0EV1Fcv8OP&#10;+Sb+Hf8Arwi/9BFdRQAUUUUAFFFFABRRRQAUUUUAFFFFAFHVdUtNG0yfUL6URW0C7nY/oB6nNeR3&#10;fx2kF4fseiIbUHjzpsOw/AYH610HxtS4bwVAYs+Ut4hlx6bWxn2zj9K+fK9PB4anOHNLU4MViJwl&#10;yx0Pqfwf4z07xjYPPaBop4iBNbufmTPQ57j3rpq+ffgitwfGVw0e7yBaN5vp95cfjn+tfQVcmKpK&#10;lU5Y7HTQqOpBSYUUVg+L/EcPhbw5c6lJgyKNkKH+OQ/dH9foDWEYuTsjVtJXZ5r8ZfGWSPDNjJ0w&#10;94yn8VT+p/CvGqmurqa9u5rq5kaSeZy8jt1ZjyTUNfQ0aSpQUUeLWqOpLmYUUUVqZHpHwTtfP8by&#10;zHpBaO2fclV/qa+ha8S+A9ruvNZuyPuRxRj8SxP/AKCK9trxMc71n5Hr4RWpI84+I/w4j8SQvqem&#10;IserIuWUcC4A7H/a9D+B9vFvD/iHVPBuufaLfdHJG2y4t5MgOAeVYf5xX1hXnHxH+HEfiSF9T0yN&#10;Y9WRfmXoLgDsf9r0P4fS8NiUl7OpsTXoNv2lPc6zwx4n0/xVpKX9g/tLEx+aJvQ/49626+T/AA/4&#10;g1Twbrn2i23Ryxtsnt5MgOAeVYf5xX0r4Y8T6f4q0lL+wf2liY/NE3of8e9Z4nDOk+aOxdCuqis9&#10;zbooorkOg8d+Jnwz87ztd0GD97y9zaoPverqPX1Hf+filfZteO/Ez4Z+d52u6DB+95e5tUH3vV1H&#10;r6jv/P08Ji/sT+84MThr+/A8Ur1j4E/8h7Vf+vZf/Qq8nr1j4E/8h7Vf+vZf/Qq7MX/Bkc2F/io9&#10;1ooorwD2DkPih/yTnV/9xP8A0YteO/B//koVr/1xl/8AQTXsXxQ/5Jzq/wDuJ/6MWvHfg/8A8lCt&#10;f+uMv/oJr0sN/us/n+RxVv48D6RooorzTtMzxH/yLGq/9ec3/oBr5Fr668R/8ixqv/XnN/6Aa+Ra&#10;9XLvhkedjt4hW/4T8JX/AIu1ZbOzXbEuDPOw+WJf8fQd6PCfhK/8XastnZrtiXBnnYfLEv8Aj6Dv&#10;X0v4e8PWHhnSo9P0+LbGvLOfvSN3Zj61tisUqS5Y7meHw7qPmeweHvD1h4Z0qPT9Pi2xry7n70jd&#10;2Y+ta9FFeK25O7PUSSVkFFFeJ/Ez4m+d52g6DP8Au+UurtD971RD6ep79PrpRoyqy5YkVKkacbsP&#10;iZ8TfO87QdBn/d8pdXSH73qiH09T36fXkPAXgK78YX/mSbodLhb99Pjlv9lff+VHgLwFd+ML/wAy&#10;TdDpcLfvp8ct/sr7/wAq+kNP0+10uwisrKFYbeFdqIvQV31ascNH2dPc5KdOVeXtKmwafp9rpdhF&#10;ZWUKw28K7URegrG8fW32vwHrUYGSLVpP++fm/pXSVT1S2+2aRe2oGfOgeP8ANSK86ErTUmdsldWP&#10;j6ig8EiivpDwQr1n4OeMvsV4fDl7J+4uG3WrN/BJ3X6Ht7/WvJqfFI8MqSxsUkRgysDyCO9Z1aaq&#10;QcWaUqjpy5kfZVFcx4F8Tp4r8M296Sv2qP8AdXKDs47/AEPX8a6evnpxcJOLPbjJSV0Fc/4s8Wad&#10;4R0v7ZfFmZzthhT70je3t6mugrwn46rcf2/pbMD9mNsQnpv3Hd+m2tcNTVSoovYzrzcIOSLUPx3m&#10;+2fv9DQWpPRJzvA+pGD+letaJrVl4g0mHUbCXzIJR36qe4I7EV8iV7v8C1uB4e1Jn3fZzcjy89N2&#10;35sf+O124vDU4U+eOhy4bETnPllqerUUUV5Z3hRRRQAUUUUAFFFFABRRRQAVjeLv+RM13/sHz/8A&#10;otq2axvF3/Ima7/2D5//AEW1AHxZ4c/5GjSf+vyH/wBDFfdY6CvhTw5/yNGk/wDX5D/6GK+6x0FA&#10;C0UUUAFFFFABXw/46/5KB4j/AOwnc/8Ao1q+4K+H/HX/ACUDxH/2E7n/ANGtQB9cfDj/AJJv4d/6&#10;8Iv/AEEV1Fcv8OP+Sb+Hf+vCL/0EV1FABRRRQAUUUUAFFFFABRRRQAUUUUAVdQsLbVLCayvIVmt5&#10;l2yI3QivK7v4E2cl2XtNbmhtyc+XJAHYD03bh/KvXqK1p1qlP4HYznShP4kc/wCFfCWm+EdONrp6&#10;MzSENNNIcvIff29BXQUUVEpOTu9y0klZBXzz8YPE/wDbHiQaXbvm107KNg8NKfvfl0/A17R4w19P&#10;DXhe91IkeYibYVP8Uh4X9efwr5TkkeaV5JGLO7FmY9STXfl9K7dR9DjxlSy5F1GUUUV6x5gUUUUA&#10;e8/Ay28vwzqF0R/rbvYPoqj/AOKr1SvM/h5qNj4X+FMOqajKIoXklk/2mO4qFA7k7a6Lwd4407xl&#10;aO1sDBdRH95bO2WUdmHqP5V4WIjKU5TS0TPZotRhGN9bHVUUUVym55x8R/hxH4khfU9MRY9WRcsv&#10;QXAHY/7Xofw+ni3h/wAQap4N1z7Tbbo5Y22T28mQHAPKsP8AOK+sK84+I/w4j8SQvqemRrHqyL8y&#10;9BcAdj/teh/D6d+GxKS9nU2OSvQbftKe51nhjxPp/irSUv7B/aWJj80Teh/x71t18n+H/EGqeDdc&#10;+0226OWNtk9vJkBwDyrD/OK+lfDHifT/ABVpKX9g/tLEx+aJvQ/496zxOGdJ8y+EuhXVRWe5t0UU&#10;VyHQeO/Ez4Zed52u6DB+95e5tUH3vV1Hr6jv/PM+BQ/4n2q/9ey/+hV7RqOqWOkWjXWoXUVtAv8A&#10;HK2B9B6mvE774haFoHie+1PwrYNLJdx7JjMNkRbOd6r157jivRo1KlWk6dr+Zx1IQp1FUvY95qGe&#10;5hto/MnmjiT+87BR+tfMuq/EvxZqzMH1WS3jP/LO1/dAfiOf1rl57me5ffPNJK/952LH9aIZdJ/F&#10;IUsbFfCj6I+JWu6TceA9UtodUspJ3VAsSTqWb51PAzmvKfhRdW9n48tprmeOGMRSAvIwUZ2+prn/&#10;AA1oE/ibXYNJt5o4pZgxDyZ2japbt9K6HxX8M9S8JaONSur21mjMqx7Yt2cnPqPaumNOnSi6Llqz&#10;FznUkqqjoj6Pgure5XdBPHKvqjhv5VNXxtDPNbyCSGV43HRkYg/pXT6V8R/FekkeVq008Y/5Z3J8&#10;0fm3I/A1zyy6X2ZGscdF/Ej6P8R/8ixqv/XnN/6Aa+ZPCfhPUPF2rLZ2a7YlwZ52HyxL6/X0HevR&#10;bL4y22qabcabrtk1qbiFoTc23zqu4EZKE57+pr0XwVb+H7Tw/FD4cnhntRy8iNlnbuX75+tTCVTC&#10;waa1f3FyjDESTT0Rd8PeHrDwzpUen6fFtjXlnP3pG7sx9a16KK4G3J3Z1JJKyCiivE/iZ8TPO87Q&#10;dBn/AHfKXV0h+96oh9PU9+n10o0ZVZcsSKlSNON2HxM+JnnedoOgz/u+UubpD971RD6ep79PryHg&#10;LwFd+L7/AMyTdDpcLfvp8ct/sr7/AMqXwF4Cu/F9/wCbJuh0uFv302OW/wBlff8AlX0fp9ha6XYx&#10;WVlCsNvCu1EXoBXfVqxw0PZ09zkp05V5e0qbBp+n2ul2EVlZQrDbwrtRF6CrdFFeY3fVneFB6VFN&#10;NHbwvNNIscUalndjgKB3NcboHxN0PX/EFxpMLNEwbFtLIcLceuPQ+g7/AKVUacpJtLYlySaTe588&#10;a3bfY9e1C1xjybmSPH0YiqFdP8RLb7J8QNZjxjdcGT/voBv61zFfRQd4pniVFabQUUUVRB3fwq8T&#10;/wDCP+Kktp5Ntlf4hkz0V8/I358fQmvpKvjMEqQQcEV9SeAfEX/CS+EbS8dt1zGPJuP99ep/EYP4&#10;15eYUtVUR6WCqXTgzqKxPEvhnTfFWlmx1GNioO6ORDh429VNbdFebGTi7o7Wk1Znj8PwItVuw02u&#10;zPbZ/wBWluFcj/e3EfpXqWk6VZ6JpsOn2EIht4hhVH6knuavUVpUr1Kmk2RClCHwoKKKKyNAoooo&#10;AKKKKACiiigAooooAKxvF3/Ima7/ANg+f/0W1bNY3i7/AJEzXf8AsHz/APotqAPizw5/yNGk/wDX&#10;5D/6GK+6x0FfCnhz/kaNJ/6/If8A0MV91joKAFooooAKKKKACvh/x1/yUDxH/wBhO5/9GtX3BXw/&#10;46/5KB4j/wCwnc/+jWoA+uPhx/yTfw7/ANeEX/oIrqK5f4cf8k38O/8AXhF/6CK6igAooooAKKKK&#10;ACiiigAooooAKKKKACiiigAoopjuscbO7BVUZJPYUAeJ/HDXvNvrLQom+WEfaJgP7x4UfgMn/gVe&#10;Q1reJ9XbXvEuoamxJE8xKZ7IOFH5AVk19FQp+zpqJ4lefPNsKKKK1MgooooA0b/Wr7UbGysppT9l&#10;so9kMS8Kvcn6k96j0rVb3RNSh1CwnaG4iOVYd/YjuPaqVFLlVrFczvfqfUHgfxxZeMdO3Lth1CED&#10;7Rb56f7S+qn9P59bXx/pWq3ui6lDqFhO0NxEcqw/kR3HtX0n4H8cWXjHTdy7YdQhA+0W+en+0vqv&#10;8v5+NisL7P3o7fkeph8Qqi5ZbnW0UUVxHUecfEf4cx+JIX1PTI1j1aNfmXoLgDsf9r0P+R4t4f8A&#10;EGqeDdc+0W+6OWNtk9vICA4B5Vh/nFfWFecfEf4cxeJIH1TTEWPVY1+ZeguAOx/2vQ/h9O/DYlJe&#10;zqbHJXoNvnp7nWeGPE+n+KtJS/sH9BLEx+aJvQ/4965Pxv8AFWx8PNLYaYEvdSXhjn91Cf8AaI6n&#10;2H4mvHvCNh4mvNRu7Pw688U7QstxsfYNo7E9jnge9YN3a3Fldy213E8NxGxV0cYZT71vDBU1Ud3d&#10;djGeKnyKyt5lvWNe1PX7w3Wp3klxIem4/Kvso6AfSs2iivQSSVkcLbbuwooopiO2+Ev/ACUfTf8A&#10;dl/9FtXqXxq/5ERf+vuP+TV5b8Jf+Sj6b/uy/wDotq9S+NX/ACIi/wDX3H/Jq82v/vUPkehR/wB3&#10;l8z53ooor0jzwq9pWsahol6t5pt3JbTr/Eh6+xHQj2NUaKTSasxptO6PffBPxbtNZaOw1zy7O+Py&#10;pMDiKU/+yn9P5V6hnivjMAk8da7S88a+LdL8PN4ZvmlgDKuHlUiYREcJn0P59vavOrYFOV6bsd9L&#10;Fvl986z4mfEzzvO0HQZ/3XKXV2h+96oh9PU9+n15HwF4CuvGF/5sm6HS4W/fTY5Y/wB1ff8AlR4C&#10;8BXXi+/82TdDpcLfvpscsf7i+/8AKvo/T7C10uxisrKBYbeFdqIvQClVqxw0fZ09x06cq8vaVNg0&#10;+wtdLsYrKyhWG3hXaiL0Aq3RRXmN31Z3hUU00dvC800ixxRqWd2OAoHc0TTR28LzTSLHFGpZ3Y4C&#10;gdzXz78R/iPL4kmfTNMdo9Jjb5m6G4I7n/Z9B/kbUKEq0rLYyq1Y043YfEf4jy+JJn0zTHaPSY2+&#10;ZuhuCO5/2fQf5HnaO0bq6MVdSCrA4INNor3adONOPLE8idSU5czL+r6vd65ffbb5xJcmNUeTHL7Q&#10;ACffAFUKKKpJJWRDbbuwooopiCvUvgpr32PxBcaPK37q9TfGD2kXn9Vz+Qry2r2j6lJo+s2eow/f&#10;tplkA9cHkf0rOtT9pBxNKM+SakfX9FQ2tzFd2kNzC26KZA6N6gjIqavnD3AooooAKKKKACiiigAo&#10;oooAKKKKACiiigArG8Xf8iZrv/YPn/8ARbVs1jeLv+RM13/sHz/+i2oA+LPDn/I0aT/1+Q/+hivu&#10;sdBXwp4c/wCRo0n/AK/If/QxX3WOgoAWiiigAooooAK+H/HX/JQPEf8A2E7n/wBGtX3BXw/46/5K&#10;B4j/AOwnc/8Ao1qAPrj4cf8AJN/Dv/XhF/6CK6iuX+HH/JN/Dv8A14Rf+giuooAKKKKACiiigAoo&#10;ooAKKKKACiiigAooooAK5T4j6t/Y/gXU5lbbLLH5Ef1f5f5En8K6uvIPjrqWzT9K0xW/1srTuPZR&#10;gf8AoR/Kt8NDnqxRlWly02zxGiiivoDxAooooAKK3/C3ha78T3s0cIKW1tGZbibHCKAePqcYH/1q&#10;wKSkm2inFpJvqFFFFMkKu6Vqt7oupQ6hYTtDcRHKsP5Edx7VSopNX0Y02ndH1B4H8cWXjHTdy7Yd&#10;QhA+0W+en+0vqv8AL+fW18f6Vqt7oupQ39hO0NxEcqw/kR3HtX0n4H8cWXjHTdy7YdQhA+0W+en+&#10;0vqv8v5+PisL7N80dvyPVw+IVRcstzra8l+LXj1tOibw9pc2LqVf9KlU8xof4R7kfkPrXc+M/EsP&#10;hXw3cai+DN9y3Q/xyHoPp3+gr5Zurqe9u5bq5kaWaVy7ux5ZjyTTwWH53zy2ROKrci5Vuz1T4Q+M&#10;9M0vdod9FFbSXEm6O76eY3ZXP8u39fR/GHgLSvF8G6dfIvlXEd1GPmHsw/iH+c18vV6f4F+LNxoy&#10;x6drpkurEfLHOOZIvr/eX9R+ldGIw01L2tJ6mNDERcfZ1NjkvE/gvWfClwUv7cm3JxHcxjMb/j2P&#10;sea52vry1u9L8RaX5lvJb31lMNp6MrexB/ka898SfBfTL8vPok5sJjz5L5aI/Tuv6/Siljl8NVWY&#10;VcG96Z4LRXT638P/ABNoLMbnTJZYV/5bW48xPrkdPxxXMkEHBGDXdGcZK8Xc45QlHSSO1+Ev/JR9&#10;N/3Zf/RbV6l8av8AkRF/6+4/5NXlvwl/5KPpv+7L/wCi2r1L41f8iIv/AF9x/wAmrz6/+9Q+R3Uf&#10;93l8z53ooqWC3mupRFBDJLI3REUsT+Ar0jz1qRVJBBLczpBBE8srnaiIpLMfQCu88PfCLxFrBSW9&#10;QaZanq04/eY9k6/nivZPC/gXRPCUW+zg8y6Iw91Ny59cdlH0rkrYynT0WrOqlhZz1eiOP+HnwrGm&#10;PDrGvxq14MNDanlYj2Lere3b+TfjXcaD/ZtvBON+tAgweXjKJnnf/snsPX8at+Nfi3ZaSktjoTJd&#10;3/3TOOYov/ij+n8q8Kvb251G8lu7yd57iVtzyOckmsaFKrUn7WpobVqlOnD2cD134QeOFQR+GL9l&#10;Xkmzk6ZJ5KH+Y/L0r2ivjWKWSCZJYnZJEYMrKcEEdDX0/wCAfFK+K/DMN07D7ZD+6uVH98fxY9CO&#10;fzrLHYflftI9dzTCVuZcj3R1dRTTR20LzTSLHFGpZ3Y4Cj1NE00dtC800ixxRqWd2OAo9TXz78R/&#10;iPL4kmfTNMdo9Jjb5mHBuCO5/wBn0H4/TloUJVpWWxvVqxpxuw+I/wAR5fEkz6ZpjtHpMbfM3Q3B&#10;Hc/7PoP8jzmiivdp04048sTx6lSVSXNIKKKKsgKKK39B8LXfiHStWurLLz6eqSeSBzIp3bse4xn8&#10;6UpKKuyoxcnZGBRRRTJCiiigD6W+FOrf2r4Cs1Zsy2ha2f8A4Dyv/jpWu3rxX4E6lifVtMY/eVLh&#10;B9Plb+a17VXgYqHJVkj2qEuammFFFFc5sFFFFABRRRQAUUUUAFFFFABRRRQAVjeLv+RM13/sHz/+&#10;i2rZrG8Xf8iZrv8A2D5//RbUAfFnhz/kaNJ/6/If/QxX3WOgr4U8Of8AI0aT/wBfkP8A6GK+6x0F&#10;AC0UUUAFFFFABXw/46/5KB4j/wCwnc/+jWr7gr4f8df8lA8R/wDYTuf/AEa1AH1x8OP+Sb+Hf+vC&#10;L/0EV1Fcv8OP+Sb+Hf8Arwi/9BFdRQAUUUUAFFFFABRRRQAUV5n4x+KkvhPxHJpY0lLpUjR/M8/Y&#10;TkZ6bTWMnx6Q/f8ADrD6Xmf/AGSuiOErSSklozGWIpxdmz2WivIV+PFkfv6HcD6Tg/0qdPjrpB+/&#10;pN6Poyn+tP6pW/lD6xS/mPV6K8+0P4uaNr2sW2mQWOoJPcPsQuqbRxnn5s16DWM6cqbtJWNIzjNX&#10;iwr53+NF99p8ci3B4tbZI8e5y3/swr6Ir5X+INz9r8fa1JnO25aP/vn5f6V2ZfG9RvsjmxjtTsc1&#10;RRRXsHlBV7SNJu9c1SDTrGIyXE7bVHYepPoBVNEaR1RFLOxwFAySa+jfhp4GXwtpf2y8jB1W6UeZ&#10;n/lkv9wf1/8ArVz4iuqML9ehvQoupLyNjQ/Cdt4b8JSaTYqHmeFvMlxgyyFcZ/oPSvED8I/GWf8A&#10;kGx/+BMf+NfStFeTTxVSm21rc9OpQhNJPofNX/Co/GX/AEDY/wDwJj/xo/4VH4y/6Bsf/gTH/jX0&#10;rRWv9oVeyMvqdPzPmr/hUfjL/oGx/wDgTH/jR/wqPxl/0DY//AmP/GvpWij+0KvZB9Tp+Z81f8Kj&#10;8Zf9A2P/AMCY/wDGrmlfDjx9oupQ6hYWiw3ERyrC5j/I88j2r6JqhrGoJpOjXuoSY220LSkHvgZx&#10;R9eqy0sh/VKcddT56+JfirUNd1S3sL63FrJYJsmhSQOvnH7xBH4D25rhqlurmW8u5rmdi8sztI7H&#10;uxOSair1qcFCKijzKk3OTkwoooqyDT0bxDqvh+6+0aXey2z/AMQU/K3+8p4P416voHxwiZUh16wZ&#10;G6G4teQfqh6fgT9K8VorGrQp1PiRtTrzp7M+sNK8Y+HtaC/YdXtZHbpGz7H/AO+Wwan1Hw3oerZN&#10;/pVncM3V3iUt/wB9da+SK0rLxDrOnY+xarewAdo52A/LNcby+zvCVjqWNTVpRPpTTfAHhvR9Xi1T&#10;TtP+z3UW7ayyuRyCDwTjvWh4g8PWHibTRYaksjQCQSYR9pyM4/nXjnw08Y+IdT8bWNhfarcXFrIs&#10;m6OQg5wjEfqK9B+Kur3+i+DxdabdPbTm5RN6ddpB4/SuapSqxrRi5a9zohUhKm5JaFi1+F3g6zYM&#10;ujrKw7zSu/6E4rWaXw54WtzltN0yPHIGyLP4dTXzPdeLvEd6pW41zUHQ9V+0MFP4A4rHd2dizsWY&#10;9STnNdX1Kcv4kzm+twj8ET6A1z4z6BYKyaZHNqM3YgeXH+Z5/IV5T4l+IniDxPuiuLn7PaH/AJdr&#10;fKqR/td2/GuTorppYWnT1S1MKmJqT0b0Ciiiug5wru/hR4iOh+MIraVsWuoYgkB6Bs/Ifz4/4Ea4&#10;SnI7RSLIjFXUggjsaipBTi4vqXTm4SUke9fEXTPG3iaRtN0ywEWkqfmJuEVpz6nnhfQf5Hnf/Co/&#10;GX/QNj/8CY/8a9+8MaqNc8M6dqXG64gVnx/f6N+oNa9ePHF1KS5EloerPDwqPmbZ81f8Kj8Zf9A2&#10;P/wJj/xo/wCFR+Mv+gbH/wCBMf8AjX0rRVf2hV7Ij6nT8z5q/wCFR+Mv+gbH/wCBMf8AjR/wqPxl&#10;/wBA2P8A8CY/8a+laKP7Qq9kH1On5nzV/wAKj8Zf9A2P/wACY/8AGvRfhR4P1rwvc6o+rWywidIx&#10;HiRXzgtnofevUKKipjKlSLi0tS4YaEJcyPBfix4D/sq6fX9MixYzt/pEaj/Uue/+6f0P1FeWV9jX&#10;VrBe2ktrcxLLBKpR0YcMD2r5l8e+DJ/CGttGoZ9PnJa2lPp/dPuP/r124LE865JbnLi6HK+eOxyd&#10;FFFd5wnc/CO++x/EKzQnC3MckJ/Fdw/VRX0pXyX4SuvsXjDR7gnAS8i3fTcAf0r60ryMwjaon5Hq&#10;YKV4NBRRVHVtWstE02bUL+dYbeIZZj39gO5rgSbdkdjdi9RXgfiH41aveTPHokSWNuOFkdQ8re/P&#10;yj8j9a5X/hYfi7zPM/t27z9Rj8sYrtjgKjV3ocksZTTstT6morwTw38aNVtLhIdeRb21Jw0sahJE&#10;Hrxw304+te46ff2uqWEN7ZTLNbTLuR16EVz1sPOk/eNqdaFRe6WqKKKxNQooooAKKKKACsbxd/yJ&#10;mu/9g+f/ANFtWzWN4u/5EzXf+wfP/wCi2oA+LPDn/I0aT/1+Q/8AoYr7rHQV8KeHP+Ro0n/r8h/9&#10;DFfdY6CgBaKKKACiiigAr4f8df8AJQPEf/YTuf8A0a1fcFfD/jr/AJKB4j/7Cdz/AOjWoA+uPhx/&#10;yTfw7/14Rf8AoIrqK5f4cf8AJN/Dv/XhF/6CK6igAooooAKKKKACiiigDzjxb8KYvFWvTaq+rvbt&#10;Iqr5YgDAbQB1yK55/gKf4PEQ/wCBWf8A9nXtFFdEcXWikkzGWHpyd2j5h8Z+BJvB99Y2rXyXTXYJ&#10;UrHs24IHqfWunb4Fav8AwatZH6qw/pWn8XdsvjXwxCe7DP0Mgr2QdK6qmKqxpwaeruYQw9Nzkmtj&#10;x7wj8J9Z8O+K7HVZ72xlht2YsqF9xypHGVx39a9hooriq1pVXeR1U6caatED0r5B1ub7Rr2ozE58&#10;y5kfP1Ymvr1vun6V8bTN5kzuerMTXdly1k/Q48c9IoZRRXZfDzwxZ69rIn1S5gg022IaQSyhTK3Z&#10;Bk9PU+n1r0pzUIuTOGEHOXKjs/hH4D/1fibU4veyicf+RD/T8/SvaKzE1nRokWOPUrFUUYVVnQAD&#10;060/+3dI/wCgpZf9/wBf8a8GtOdWfM0ezThGnHlRoUVn/wBu6R/0FLL/AL/r/jR/bukf9BSy/wC/&#10;6/41lyy7F3NCis/+3dI/6Cll/wB/1/xo/t3SP+gpZf8Af9f8aOWXYLmhRWf/AG7pH/QUsv8Av+v+&#10;NH9u6R/0FLL/AL/r/jRyy7Bc0K4H4wX5svAE8Stg3U0cP4Z3H9Frrv7d0j/oKWX/AH/X/GvK/jbq&#10;tpd6VpVva3cM+ZndhFIGxhQBnH+9W+Gg3VjdGVeVqbZ4tRVuLS9QniWSGxuZEboyRMQfxxT/AOxt&#10;U/6Bt5/34b/Cvd5kePyy7FGir39jap/0Dbz/AL8N/hR/Y2qf9A28/wC/Df4UcyDkl2KNFXv7G1T/&#10;AKBt5/34b/Cj+xtU/wCgbef9+G/wo5kHJLsUaKvf2Nqn/QNvP+/Df4Uf2Nqn/QNvP+/Df4UcyDkl&#10;2Oo+Ev8AyUfTf92X/wBFtXqXxq/5ERf+vuP+TV5v8K9Nvrb4hafLPZXEUYWXLvEwA/dt3Nel/GK3&#10;nuvBCx28Mkr/AGuM7Y1LHo3pXnV2vrUPkd9FP6vJep86UVe/sbVP+gbef9+G/wAKP7G1T/oG3n/f&#10;hv8ACvR5kcHJLsUaKvf2Nqn/AEDbz/vw3+FH9jap/wBA28/78N/hRzIOSXYo0Ve/sbVP+gbef9+G&#10;/wAKP7G1T/oG3n/fhv8ACjmQckuxRoq9/Y2qf9A28/78N/hTZNK1GKNpJLC6RFGWZoWAA/KjmQck&#10;ux7v8FNQNz4MmtGYlrS6ZVHorAMP1LV6VXiHwP1S1sjrUF3cwwK/lOnmyBc43g4z+Fev/wBu6R/0&#10;FLL/AL/r/jXh4qDVaVkevh5XpI0KKz/7d0j/AKCll/3/AF/xo/t3SP8AoKWX/f8AX/Gufll2Nrmh&#10;RWf/AG7pH/QUsv8Av+v+NH9u6R/0FLL/AL/r/jRyy7Bc0KKz/wC3dI/6Cll/3/X/ABo/t3SP+gpZ&#10;f9/1/wAaOWXYLmhWN4l8PWfijRJtNvV+V+Y5APmjcdGFWf7d0j/oKWX/AH/X/Gj+3dI/6Cll/wB/&#10;1/xpxUou6B2asz5U13RLzw9rE+mXybZom69nXsw9jWbX0R8RdE0Xxbo/mW+pWC6pbAmB/PT5x3Qn&#10;Pft6H8a+eXUo7IwwynBHvXu4et7WF3uePXo+zlpsOt5TDcxSjqjhvyNfY6MGRWByCM18ad6+wdLf&#10;fpNk553QIf8Ax0Vx5itIv1OnAv4kXK8J+LWq32v+L7bwxp6PMLfb+5TnfKwz+ikfTmvdq8o8E20d&#10;z8XfFd3MoM0Dsse7sC2M/kMfjXLhWoOVR9EdNdOSUO7KmgfBC3ECS69fyNKRkwWuAq+xYg5/ACui&#10;b4N+EjHtEN0p/vCc5r0Cipliq0nfmHGhTStY8Z1z4HKInl0PUXLjkQXQHzewYdPxFQ/CTV77RPEd&#10;34R1RHiLlmjjf/lnIvLAexHP4e9e2V5N4+ijsPip4S1CIATTypFJt6kBwv8AJyPwralXlWTpT10M&#10;50o02qkdD1miiiuE6gooooAKKKKACsbxd/yJmu/9g+f/ANFtWzWN4u/5EzXf+wfP/wCi2oA+LPDn&#10;/I0aT/1+Q/8AoYr7rHQV8KeHP+Ro0n/r8h/9DFfdY6CgBaKKKACiiigAr4f8df8AJQPEf/YTuf8A&#10;0a1fcFfD/jr/AJKB4j/7Cdz/AOjWoA+uPhx/yTfw7/14Rf8AoIrqK5f4cf8AJN/Dv/XhF/6CK6ig&#10;AooooAKKKKACiiigDyvxB8YjoHiG90ptDE4tpNnmC627uPTYapJ8ebc/f0CUf7tyD/7LV3xB8Gxr&#10;uuXuqf24YWuZTJs+y7tue2dwrHf4DXA/1evxn/etSP8A2avSj9TcVff5nFL6ypO23yOV8X+OoPE/&#10;ifS9Wjs5II7MIGjZgxbD7uK9CT46aGfv6ZqC/wC6EP8A7NWA3wJ1Ifc1m0P1jYVA3wL1z+DU9PP1&#10;3j/2WtZPCTSTe3qZr6zFt239D0Pw18TtG8U6ummWNrfxzsrPmaNQoAGTyGNdvXlHgH4Z6z4U8TjU&#10;ry5sZYPJePELuWycY4Kj0r1evPxEaanansdlFzcff3GSAmJwOu018bHqa+y26Gvji5jMV1LGeqOV&#10;/I12Zb9r5fqcmO+yRVo6doWratG76dp11dqhwxgiL7T74rOrovBviy68I65Hew5e3f5LiHPEif4j&#10;qDXpTclFuO5xQ5XK0tiL/hDPFH/Qv6n/AOAr/wCFH/CGeKP+hf1P/wABX/wr6k03UbXVtOgv7OUS&#10;286b0cen+NXK8t5hNaOJ6H1KHc+T/wDhDPFH/Qv6n/4Cv/hR/wAIZ4o/6F/U/wDwFf8Awr6woo/t&#10;Gf8AKH1KHdnyf/whnij/AKF/U/8AwFf/AAo/4QzxR/0L+p/+Ar/4V9YUUf2jP+UPqUO7Pk//AIQz&#10;xR/0L+p/+Ar/AOFH/CGeKP8AoX9T/wDAV/8ACvrCij+0Z/yh9Sh3Z8n/APCGeKP+hf1P/wABX/wq&#10;jqOi6ppAjOpafdWgkzs8+Ipux1xnrX19Xk/x1ti+g6XcgcR3LIT/ALy5/wDZa1o42VSootbmdXCR&#10;hByTNP4feKdAsPAul213rNjBPHGweOSdVZfmJ5BNdP8A8Jr4X/6D+mf+BKf418oUVU8BCUnK+5Mc&#10;bJK1j6v/AOE18L/9B/TP/AlP8aP+E18L/wDQf0z/AMCU/wAa+UKKX9nQ7sf16XY+r/8AhNfC/wD0&#10;H9M/8CU/xo/4TXwv/wBB/TP/AAJT/GvlCij+zod2H16XY+r/APhNfC//AEH9M/8AAlP8aP8AhNfC&#10;/wD0H9M/8CU/xr5Qoo/s6Hdh9el2PrWy8T6FqN0lrZavZXE752xxTqzHHPQe1XL/AFKx0u3+0X93&#10;DbQbtvmTOFXPpk186fCX/ko+m/7sv/otq9S+NX/IiL/19x/yauSphowrRp33OmnXcqTnbY6f/hNf&#10;C/8A0H9M/wDAlP8AGj/hNfC//Qf0z/wJT/GvlCiuv+zod2c316XY+r/+E18L/wDQf0z/AMCU/wAa&#10;P+E18L/9B/TP/AlP8a+UKKP7Oh3YfXpdj6v/AOE18L/9B/TP/AlP8aP+E18L/wDQf0z/AMCU/wAa&#10;+UKKP7Oh3YfXpdj6v/4TXwv/ANB/TP8AwJT/ABrC8ZeLPDt34N1e3t9asJZ5LV1REnUsxx0AzXzb&#10;RTjgIRadxPGyatYu6dpGpauzpp1jc3bRgFxBGX2j3xWh/wAIZ4o/6F/U/wDwFf8Awr0z4DWxEOt3&#10;RHDNFGp+m4n+Yr2Spr42VOo4JbFUcLGcFJs+T/8AhDPFH/Qv6n/4Cv8A4Uf8IZ4o/wChf1P/AMBX&#10;/wAK+sKKy/tGf8pp9Sh3Z8n/APCGeKP+hf1P/wABX/wo/wCEM8Uf9C/qf/gK/wDhX1hRR/aM/wCU&#10;PqUO7Pk//hDPFH/Qv6n/AOAr/wCFH/CGeKP+hf1P/wABX/wr6woo/tGf8ofUod2fJ/8Awhnij/oX&#10;9T/8BX/wo/4QzxR/0L+p/wDgK/8AhX1hRR/aM/5Q+pQ7s+T/APhDPE//AEL+p/8AgK/+FYjKyOVY&#10;EMpwQe1e7fFjx5/ZVq+gaZNi9nX/AEiRTzCh/h/3iPyH1rweu/D1J1I80lY468IQlyxdw719faIC&#10;NB08Hr9mj/8AQRXyCOtfYenRmLTLWM9UhRT+AFcmY7ROnA/a+Rarw/XdWm+H/wAX7nUniZ7HUIw0&#10;ir1ZGxuI9wyk/wD669wrkfHvguHxjowiVljv4MtbSnpk9VPscfhXFh5xjK09noddaLlH3d0bej69&#10;pevWi3OmXsNwhGSEb5l/3h1H41p18i6hpur+GtSa3u4riyuU6EErkeqkdR9KkHivxEI/LGvamE/u&#10;/a5MfzrqeX31hLQ5vrttJR1PqXVtb03Q7NrrUryK3iUZy7ct9B1P4V4tZ63L8QfjBplzFGyWdo4e&#10;FT1VI8tuPuWx+YHavNh9u1a9SMGe7upDtUZLux9PWvoL4ZeBG8K6e97fqv8Aal0oDAHPlJ1259e5&#10;/D0pypQwsG27yYRqSrySSskeg0UUV5h3BRRRQAUUUUAFY3i7/kTNd/7B8/8A6Latmsbxd/yJmu/9&#10;g+f/ANFtQB8WeHP+Ro0n/r8h/wDQxX3WOgr4U8Of8jRpP/X5D/6GK+6x0FAC0UUUAFFFFABXw/46&#10;/wCSgeI/+wnc/wDo1q+4K+H/AB1/yUDxH/2E7n/0a1AH1x8OP+Sb+Hf+vCL/ANBFdRXL/Dj/AJJv&#10;4d/68Iv/AEEV1FABRRRQAUUUUAFFFFAHHeMvHkHgu8sEvLGWe3u1f95E43KVxn5T1+961JpPxJ8K&#10;6xtWLVI4JT/yzuv3R/M8fka3dS0bTdZiWPUrC3ulXO3zow231wT0rhvEPwk8My6ddXNlbz2k8cTO&#10;ghlJUsBkZDZ/TFdNP2EopSun3MZe1TvGzR6MkiSoHjdWUjIZTkGn185+CvDfi2/0R9W8NauYfLna&#10;J7fzmQkgA9PunqOtdH/wn/j7wv8AL4i0L7TCvDTGPZn/AIGmV/SrlhHdqEk3+JMcQrXkmj2mivOd&#10;J+M3hq/2pei40+Q9fNTen5r/AFArvrO8ttQtI7q0mSaCUbkkQ5DCuedKcPiVjWM4z+FlivkXxFAb&#10;XxLqsBGDHdyp+Tmvrqvl34lWhs/iFq8eMB5RKP8AgShv6125c/faOXGr3EzlKKKK9Y8w9E+F/js+&#10;HNQ/szUJT/Zdy/3mPEDn+L6Hv+dfRAYMuQcg18Z17h8JPHn2uJPDmqTfv41xZyufvqP4D7jt7fSv&#10;NxuGv+8j8z0MJX/5dy+R67RRSZHrXlHoC0UmR60ZHrQAtFJketGR60ALXFfFXTjqPw/v9gy9ttuB&#10;/wABPzf+Ok12mR61Bd20V7ZT2swzFPG0bj1BGDV05ck1LsTKPNFrufHVFXdX06XSNXu9On/1ltK0&#10;Z98HrVKvpE7q6PCas7MKKKKBBRRRQAUVe0/R9S1WTy9PsLm6b0hiLY+uK6qy+Evi+8ALWEdsp7zz&#10;KP0BJ/SolUhH4nYuNKctkN+Ev/JR9N/3Zf8A0W1epfGr/kRF/wCvuP8Ak1YvgX4W614b8U2mrX11&#10;YtFCHBjidmb5lK91A712fxB8M3nizw3/AGbZSwxTCZZN0xIXAB9AfWvMrVYPERknoj0aVOSoOLWu&#10;p8vUV6BdfBzxbbgmOC1ucdopwM/99YrmdS8JeINHUtf6RdwxjrJ5ZKf99DivSjWpy+Fo8+VGcd0Y&#10;tFFFaGYUUUUAFFFT2dpLf3sFpAu6aeRY0X1JOBQNK59C/BzTWsfAkc7Lhryd5ufThR/6D+teg1R0&#10;nT4tJ0iz0+HHl20SxA+uBjNXcj1r5yrPnm5dz3IR5YqItFJketGR61mWLRSZHrRketAC0UmR60tA&#10;BXI+PvGcHhDRTIhV9QnBW2iPr/ePsP14FbWva3Z+HtHuNTvn2wxDp3duyj3NfLviTxDeeJ9am1K9&#10;b5nOEQH5Y0HRRXZhMP7WXNLZHNiK/s42W7M66up726lurmVpZ5WLu7HJYnqahoor2zyG7lixh+03&#10;9vABkySqmPqcV9iL90V8peCLX7Z440WHbkfa43I9lO4/yr6urysxfvRR6WBXuthXE6t8TdA0XxM2&#10;jXjygoo8y4RdyRuf4SBz09K6bW9STR9DvtRYAi2geXB7kDgfnXmHwn8Jx6gkvi3V0+0XVxMxt/MG&#10;QDn5n+u7IH0rlpQhySnPZfmdNSUuZRjueo3Fnp+s2SrdWsF3bSKGVZowwII64NctqXgfwDp6Lc6j&#10;p1laxs4RXkmaNdx7feA7Gu3rzP4y2eqaloNhZ6bp9zdr9oM0pgjL7dqkDOP94/lSoOTmoqVkwq2U&#10;XK1zsNB0vw5YxltCt7BARgyW21ifqw5NblfHjw3unTDzI7i1lH95WRhXtHwS1e+1GHWIL29uLgQm&#10;ExiaUvtB35xk8dBXRiMI4RdTmuY0cSpS5LWPW6KKK4DrCiiigAooooAKxvF3/Ima7/2D5/8A0W1b&#10;NY3i7/kTNd/7B8//AKLagD4s8Of8jRpP/X5D/wChivusdBXwp4c/5GjSf+vyH/0MV91joKAFoooo&#10;AKKKKACvh/x1/wAlA8R/9hO5/wDRrV9wV8P+Ov8AkoHiP/sJ3P8A6NagD64+HH/JN/Dv/XhF/wCg&#10;iuorl/hx/wAk38O/9eEX/oIrqKACiiigAooooAKKKKACmSKrxsrfdIwayvE+sPoHhy91WO3Fw1sm&#10;8RbtueQOv4187eJPiJ4h8S7ori78i0b/AJdrf5FI9+7fia6aGGlW1WiMK1eNLfc6HwP49sfA+j6t&#10;ZXEMtzcG6LQxJwDxgkt26D1rnvE3xE1/xOXinufs1m3/AC7W+VUj/aPVvxqLwz4D17xS6tZ2pjtc&#10;/NdTfKg+n978K9p8L/CrQvD+ye5T+0b1efMnX5FP+ynT8816FSdClJyesjkhGtUiorSJ5D4X+Guv&#10;eJtkyw/Y7JuftNwCAR/sr1b+XvX0N4e0ZPD+g2mlRzPMtsm0SOMFuSf61q0V51fEzraPY7KVCNLb&#10;cK+f/jdY/Z/F9tdqPlubVcn/AGlYg/ptr6Aryr446b5/h2w1FVy1tcGM+yuP8VFVgpctZeZOJjzU&#10;meD0UUV7p44VJDNJbzxzQu0csbBkdTgqR0IqOigD6N8HeN08WeErsTOqara27CdAcbvlOHH1/Q/h&#10;Xz+dX1PP/IQu/wDv83+NLpWq3ejXy3dlKUkClSOzKRgqR6GqNc9KgqcpW2Z0Va7nFd0Xf7X1P/oI&#10;3f8A3+b/ABo/tfU/+gjd/wDf5v8AGqVFb2RjzS7l3+19T/6CN3/3+b/Gj+19T/6CN3/3+b/GqVFF&#10;kHNLuXf7X1P/AKCN3/3+b/Gug8JaT4i8XaqtpaX92kKYM9wZW2xL+fJ9B3ql4S8JX/i7VVtLRdkK&#10;YM85Hyxr/U+gr6X8P+H7Dw3pUWn6fFsiTlmP3pG7sx7muPFYiNJcsdzqw9GVR80noeLfFXwPF4ei&#10;sNRsPOe3ZRBcPIxZjIOjMfcZ/KvMa+u9b0e117RrrTLxcwzoVJxyp7MPcHBr5V1zRbvw/rFxpl6m&#10;2aFsZ7OOzD2IowVf2keWW6DF0eWXMtmZ1FS29vNdXEdvbxtLNIwVEQZLE9hXuHgX4SW9gseo+Io0&#10;uLrhktD8yR/7394+3T61vWrwpK8jClRlUdkec+FvhxrvilVniiFrZH/l5nyAf90dW/l717DoHwl8&#10;N6MqPcwHUrkcl7n7mfZOn55rpdb8Q6R4ZsfP1K6jt4wMJGPvPjsqjrXj3iX406jel4NCgFjB08+Q&#10;BpW/Dov6/WvP9piMQ/c0R3clGgve1Z7ZPdado1oDPPa2Vugwu9ljUfSuR1H4ueErBisd3NeOO1tE&#10;T+rYH618732o3up3LXF9dzXMzdXlcsf1qrW0MvjvN3Mp41/ZR9FeG/itZeJvEdtpFrptxF5wc+bK&#10;442qW6D6etdB4z8UjwhoY1NrP7UDKsXliTZ1B5zg+leF/CX/AJKPpv8Auy/+i2r1L41f8iIv/X3H&#10;/Jq56tCEcRGCWjN6daUqLm9zNtPjppEjgXek3kK/3o2V8fyrqNK+JXhTVyEj1SOCQ/wXIMX6nj9a&#10;+YaK65YCk9tDmjjai31PqbWPA/hnxLD5lzp8O9xlbi3+R/rkdfxzXlXib4Manpwe40Ob7fAOfJfC&#10;yqP5N+h9q4rQvF2ueG5A2m6hLHGDkwsd0bfVTxXs/hD4uabrjpZ6sqafetwGLfupD7E/dPsfzrF0&#10;8Rh9Yu6NlOjX0krM8Amhlt5nhmjaORDhkcYKn0IqOvp/xh4C0nxdbM8iLb6gF/d3aLz7Bv7wr538&#10;Q+HdR8Mao9hqMWxxyjrysi9mU9xXVQxMay7M5a2HlT16GRXp/wAGPDR1DXpNbnjzbWI2xkjhpSP6&#10;DJ/EV55pemXWsanb6dZx+ZcTuERf6n2HWvqnwzoFv4Z0G20u25ES5d+7ufvN+f8ASs8bW5Icq3Zp&#10;hKXNLmeyOC+JfgjUZll1zQLm6Eo+a5tI5W+b/aQevqO/b38UOr6mOP7Qu/8Av83+NfYFePfEz4Z/&#10;aPO13QoP33L3Nqg+/wCrKPX1Hf69efCYpfw5/eb4mg378DyD+19T/wCgjd/9/m/xo/tfU/8AoI3f&#10;/f5v8apdDRXqWR53NLuXf7X1P/oI3f8A3+b/ABo/tfU/+gjd/wDf5v8AGqVFFkHNLuXf7X1P/oI3&#10;f/f5v8a9X+CupTNLrst9eSNFFFE5aaQkIPnyeeleN1etdWu7PTryxt5THDebPPx1YLkgfTJ/Ssq1&#10;L2kHFGlKq4TUmdN8RfG0ni3WNkDMul2xIgTpvPdyPU/oPxri6KK0hBQiox2M5zc5czCiiiqJPQfg&#10;3Ym78exz7craW8kufQkbP/Zq+jK8e+BOm7bLVdUZeXkSBD/ujc3/AKEv5V7DXh46XNWa7Hr4WNqS&#10;8zjvilKYfhzq7L1ZY1/ORR/WpPhrPDP8PdIMJBCxFGA7MGINaHjDSn1vwjqenRDMssB8serj5lH5&#10;gV4V8PvH83g67ks7yN5dMlfMkY+9E3Tcv9RVUqbq0HGO6dwqVFTqpy2aPpKiszSPEGla9bCfTL6G&#10;5TGSEb5l+q9R+Naea42mnZnQnfVEU8ENxEY5okkQ9VdQRXlXwes0t9a8VGL/AFKXCxR/QNJ/9auh&#10;8e/ECx8MabNb2twkurSKViiU7vLP95vTHp3pvwn0eTSvBcU9wuJ7+Q3LE9dpwFz+Az+NdMVKFCTf&#10;W1jFtSqpLod3RRRXKbhRRRQAUUUUAFY3i7/kTNd/7B8//otq2axvF3/Ima7/ANg+f/0W1AHxZ4c/&#10;5GjSf+vyH/0MV91joK+FPDn/ACNGk/8AX5D/AOhivusdBQAtFFFABRRRQAV8P+Ov+SgeI/8AsJ3P&#10;/o1q+4K+H/HX/JQPEf8A2E7n/wBGtQB9cfDj/km/h3/rwi/9BFdRXL/Dj/km/h3/AK8Iv/QRXUUA&#10;FFFFABRRRQAUUUUAZPiPTZNY8N6lp0JUS3Nu8aFzgbiOM+2a43wt8INH0fZcaqRqV2OdrriJT7L/&#10;ABfj+VekVwXjr4jp4Ouo7JdMlubmWLzEdnCx4zjryT06cVvRlVa9nT6mVRU178+h3SIsaKiKFVRg&#10;ADAArL1fxNougpu1PUre3PXYzZc/RRyfyryL+0fid434tIZdPsn/AIox5CY/3j8x/CtXSPgjEZBc&#10;a/q0lxITlo7fgE+7tyfyFafV4Q/iy+S1I9rOXwR+/Qk1v442EG6PRtPluX7SznYn5dT+lZ3gX4la&#10;9r3ju2tdRkRrW5R0EEMWFQ43BvX+HHJ71w/j06NB4ik07QrSOGzsh5JdTuaWT+IljyeePw969I+C&#10;3hb7NYzeIrqP97cZitsjogPzN+J4/D3rrnTo06Dly799znhUqzrct9j1ysDxppP9t+DtUsQu53gL&#10;Rj/bX5l/UCt+ivLjJxaa6He1dWZ8ZUV0fjvRf7B8Z6jZKu2HzPNi/wBxvmH5Zx+Fc5X0cZKUVJdT&#10;wpRcZOLCiiiqJCiiigAooooAK6Dwl4Sv/F2qraWi7IUwZ5yPljX+p9BR4S8JX/i7VVtLRdkKYM85&#10;Hyxr/U+gr6X8P+H7Dw3pUWn6fFsiTlmP3pG7sx7muPFYpUlyx3OvD4d1HzS2Dw/4fsPDelRafp8W&#10;yJOWY/ekbuzHua1qKK8Vtt3Z6iSSsgrhfiP4FTxbpgubUKmqWynymPAkXrsJ/l6H613VeI/Ez4mf&#10;aPO0LQp/3XKXN0h+/wCqKfT1Pfp0674aFSVRchlXlBQfOWPgrZaGTdzMN2uwsQVlx+7j6ZT+RP8A&#10;k7Xjr4rWugtJp2j+Xd6iOHkzmOE/+zN7dv0ryzwZ4P8AEWvi5vtGka1EKMonLlPMYj7ikdyPwHeu&#10;avrG6068ltL2CSC4jbDxyDBBr0nh6dSs5Sd/I4vbzhSSSt5j9S1S+1i+e81C5kuLh+ruc/gPQe1U&#10;6KK7UktEcbberCiiigR23wl/5KPpv+7L/wCi2r1L41f8iIv/AF9x/wAmry34S/8AJR9N/wB2X/0W&#10;1epfGr/kRF/6+4/5NXm1/wDeofI9Cj/u8vmfO9FFFekeeFFFFAHp/wAPPihPo0kOk61K0umnCxzt&#10;y0H19V/l+lbvxk8SaNNpkGkRxw3l+xWZJlOfs6nnOR3YdvTn0rxi2tp7y5jt7aF5ppG2pGi5LH0A&#10;r1EfBXUD4Wa6a5H9s/fW142bf7m7+979O3vXFUp0YVVUk7M7adSrOm4JXN/4L6FpUWkSazHPHcal&#10;IxjcDrbr/dx6nrn/AOvXrFfJ+ga/qvg3XftFuGjljby57eTIDgHlWH+cV9KeF/E+n+K9JS+sXwek&#10;sLH5om9D/j3rjxtGalz7pnThakXHk2aNyiiiuE6jx74mfDP7R52u6FB++5e5tUH3/VlHr6jv9evi&#10;fQ19m1498TPhn9o87XdCg/fcvc2qD7/q6j19R3+vX08Ji/sT+TODE4a/vwPE6KCMHBor1Dzgoooo&#10;AKKKKACiitnwro7a/wCKNP00AlZph5mOyDlj+QNKTUVdjjFydkfRPw50n+x/AumQsu2WWPz5Pq/z&#10;fyIH4V1dNRVjQKoAUDAA7VBfXkVhYXF7OcRW8bSufZRk185KTnJvue7FKKsWa8Y+I/wtubi9m1rw&#10;/F5plJe4tF+9u7snrnuOtWPhDPrGtatq+r3V7cGxMjEQGQmMyudxIHsP5ivU9Sv4dK0y61C4z5Nt&#10;E0r7epCjOB71unPDVbRd2ZNRrU7yWh8istzYXJVhLbzxnBByjKf5irreI9deLyW1nUGj/uG5fH5Z&#10;r6R0668L+PrBruOzgvo4yEY3Fr8yNjOMsPfsas2vgvwzZSiWDQ7FZAchjCCR9M12PHRWk46nMsI/&#10;sy0PEPAPw6vvE19FfahFJDpKtvZ34M/+yvse5r6KjjSKNY41CooAVQOAKeAAMClrgr15VpXex10q&#10;UaSsgooorA1CiiigAooooAKxvF3/ACJmu/8AYPn/APRbVs1jeLv+RM13/sHz/wDotqAPizw5/wAj&#10;RpP/AF+Q/wDoYr7rHQV8KeHP+Ro0n/r8h/8AQxX3WOgoAWiiigAooooAK+H/AB1/yUDxH/2E7n/0&#10;a1fcFfD/AI6/5KB4j/7Cdz/6NagD64+HH/JN/Dv/AF4Rf+giuorl/hx/yTfw7/14Rf8AoIrqKACi&#10;iigAooooAKKKKACqk2n2dxdRXU1pDLPECI5XjBZM+hPSrdFNOwBXJfEPxQPC3haeeJ8XlxmG2Hfc&#10;erfgOfriutzgV8y/EvxV/wAJP4pk8iTdYWmYbfB4bn5m/E/oBXThKPtamuyMMRV9nC63MbwvoU/i&#10;fxJa6bGW/fPulfrtQcs35frX1ZaWsNjaQ2tugjghQRxoOgUDAFecfBzwt/ZWhNrNzHi6vwPLyOVh&#10;7f8AfR5+mK7rVfEGkaHF5mp6jb2wxkK7/MfovU1pjKrq1OSPQjDU/Zw5nuzUorz21+Lehaj4js9J&#10;sop5EuJPL+0uNiAn7uB1OTgdutehVyTpyh8SsdEZxl8LPIPjhoHm2Vlr0S/NCfs85H908qfwOR/w&#10;KvEa+vNb0qDXNEvNMuf9XcxFCcfdPY/gcH8K+TNQsZ9N1G4sblds8EjRuPcHFergKvNDkfQ87GU7&#10;S5l1K1FFFd5xBRRRQB0uo+D7y18K6f4jtt09hcp+9IHMLglSD7Ejg/h9Y/CPhG/8XaqtpaLshTBn&#10;uGHyxr/U+gr2f4RtFqHw4W0nRZYo5pYXRxkEE7sEf8CrstG0PTvD9gLLTLZYINxYgckk9yeprzKm&#10;NlDmhbVPQ9GGFjK0ugzw/wCH7Dw3pUWn6fFsiTlmP3pG7sx7mtaiivMbbd2dySSsgoorxH4mfEz7&#10;R52haFP+55S5ukP3/VEPp6nv06ddKNGVWXLEipUjTjzSD4mfEz7R52haFP8AuuUubpD9/wBUU+nq&#10;e/Tp15TwD4BuvF9950weHS4W/fTY5c/3F9/ftR4B8A3Xi++E0weHS4W/ezY5c/3F9/ftX0fp9ha6&#10;ZYw2VlCsNvCu1EQcAV31ascNH2dPc5KdOVeXtKm3YNPsLXTLGGysoFht4V2oiDgCsXxV4L0jxbbb&#10;L6HbcKMR3MYw6fj3Hsa6SivNU5RlzJ6nc4pqzPmTxV8Ntd8MF5jF9ssR0uYFJ2j/AGl6r/L3rja+&#10;yJ5oraCSaeRY4o1LO7nAUDua8etbDwv8TPFupwW+n/ZLe3gyl1bfu3mfdjcRjGPqM16lDGSlFua2&#10;6nn1sJFNcj36HjFFesar8DdShLNpWp29wg6JOpjb8xkH9K5O8+Gvi+xJ8zRZpAO8JWTP/fJJrrji&#10;KUtpHNLD1I7otfCX/ko+m/7sv/otq9S+NX/IiL/19x/yavFIbHxN4YuV1JLDUdPkhBxO9uyhcjHU&#10;jHfFTXPiHxT4sRdMlurzUQzbxbpHuJI74UZ4rGpRc60aqeiNqdVQpOm07s5yiuqs/hv4uvWCpolw&#10;me8xEYH/AH0RXV6V8DtWnZW1TULa1TusQMrf0H6mtpYilHeRjHD1JbI8qrrPC/w917xQ6PBbm3sj&#10;1upwVXH+z3b8K9eh+G/h3wtot7fRWv2y9t7eSVJrvDgMqkjC/d/StTwL44svF+mgLtg1CFf39tnp&#10;/tL6r/KuWpjG4uVJaLqdNPCJNKo/kS+EvAmkeEYc2sfnXjDEl1KPnPsP7o9v511VFFeVKcpu8nqe&#10;hGKirI86+I3w4i8SwNqWmoserRryOguAOx/2vQ/5Himg6/qvg3XftFvuimjby57eTIDgHlWH+cV9&#10;YV518RvhzF4mgbUtNRY9WjXkdBcAdj/teh/A+3bhsSkvZ1Njlr0G3zw3Op8L+KNP8V6Sl9YvgjiW&#10;FvvRN6H/AB71uV8n6Dr+q+Ddd+0W4aKaNtk9vICA4B5Vh/nFfSnhjxRp/ivSUvrF8EcSwt96JvQ/&#10;496zxOGdJ80fhLoV1UVnublFFFch0Hj3xM+Gf2jztd0KD99y9zaoPv8Aqyj19R3+vXyDTNLvNY1G&#10;GwsYGmuZW2qg/mfQV9gVk6f4c0nStSvNQsrKKG6uzmWRR1+np68dTXfRx0oQ5Za9jkqYSM5cy07n&#10;zF4p0IeG9el0kz+dLAiea46b2UMQPYZxWLXReO7n7X471qXOcXTpn/dO3+lc7Xq023BN7nm1LKbS&#10;CiiirICvYvgfoG6a+16ZOEH2aAn1PLn/ANBH4mvIreCW6uYreBC8srhEUdSxOAK+r/DGhxeHfDll&#10;pcWCYYx5jD+Jzyx/PNcWOq8tPlW7OzB0+afM+hs1578YdZ/szwU9ojYmv5BCB32j5mP6Af8AAq9C&#10;rgPHfgf/AITv7PNaaukTWm+NYyu9N2fmyQeDwB36V5eHcVUTnsj0Kqk4NR3MP4Z+NfCuleGrXSZr&#10;02l2CzytOm1Xcnru6Yxgc46VpfFrxDbw+BfJs7iOU6jIIlaNgwKD5mII+gH415XrPwy8U6NuZ9Oa&#10;6hH/AC1tD5g/L736VyhMtvKFYMjxtnaw6H6GvTjhqc6ntYyv1OB15xhySjY+pfA2iDw/4P06yK7Z&#10;vLEk3rvbk5+mcfhUvjHVn0LwjqeoxNtmihPlt6OflU/mRXjejfGnX7HamowwahEOpI8uT8xx+lTe&#10;O/iTaeL/AA1b6Zp1tcwzyXCtNHIAcgA4AI68kenSuX6pVdVOa0bOj6xT9n7r6HpXw38Qav4m8NHU&#10;NWWAN5pjiaJCpdVAyx5x1yOMdK7KsjwzpK6F4a0/TABmCFVfHd+rH8ya165KrTm3HY6YJqKT3Cii&#10;isygooooAKKKKACsbxd/yJmu/wDYPn/9FtWzWN4u/wCRM13/ALB8/wD6LagD4s8Of8jRpP8A1+Q/&#10;+hivusdBXwp4c/5GjSf+vyH/ANDFfdY6CgBaKKKACiiigAr4f8df8lA8R/8AYTuf/RrV9wV8P+Ov&#10;+SgeI/8AsJ3P/o1qAPrj4cf8k38O/wDXhF/6CK6iuX+HH/JN/Dv/AF4Rf+giuooAKKKKACiiigAo&#10;oooAKKKKAPP/AIr+Kv7A8Mmzt5MXuoZiTB5RP42/XA+vtXzxbSRRXUUk0RmiVgWjDbd49M9q+nfG&#10;Pgex8Z/YReTyw/ZWY7ogNzK2MjJ6dBUmi+AvDeg7Ws9MiaZf+W0w8x8/U9PwxXoUMTTo0rW1OOtQ&#10;nUne+h5fHrHxJ8YxrFpVo+nWGNqmBPIQL7O3J/4DWppXwSM0gufEOsPNIxy8dv3+rt1/KvW7i5gs&#10;7d7i5mSGGMZaSRgqqPc15T4t+M9vb+ZaeHIxPL0N3KPkX/dXv9Tx9aUKtWp7tGNl/XUqcKcNarv/&#10;AF2Or/svwX8P7MXj29paFfuyy/PK5/2c5Yn6Va8IeN9O8ZJdtZLJE1tJtMcuNzKejcfj+VfNtxda&#10;v4n1YNM9zqF9McKOXY+wA6D6V2mmaP4h+GF5pniO/iC2s7+Tcwo24qh7NjjPUjnqtazwi5feleb2&#10;M4YhuXuxtFH0NXh/xr8L+ReQeIraP93PiG5wOjgfK34jj8B617Vb3EV3bRXEDiSGVQ6OvRlPINVd&#10;Z0m21vSLrTbtd0FwhRvUehHuDg/hXDQqulUUjpq01Ug4nyFRWhrej3Wg6zdaZdqRNA5UnHDDsw9i&#10;MGs+voE01dHitNOzCiiimI90+BVzv0LVbXP+ruVkx/vLj/2WvWa8N+BFzt1bV7XP+sgSTH+6xH/s&#10;1e5V4WMVqzPZwzvSQUUV4j8TPiZ9o87QtCn/AHPKXN0h+/6oh9PU9+nTrlRoyqy5Yl1KkaceaQfE&#10;z4mfaPO0LQp/3PKXN0h+/wCqKfT1Pfp068p4B8A3Xi++86YPDpcLfvZu7n+4vv79qPAPgG68X33n&#10;TB4dLhb97N3c/wBxff37V9H2FhbaZYw2VlCsNvCu1EQcAV31ascNH2dPc5KdOVeXtKmwWFhbaZYw&#10;2VlCsNvCu1EQcAVaoorzG76s7wqKeeK2gknnkWOKNSzu5wFA7mieeK2gknnkWOKNSzu5wFA7k189&#10;/Eb4jS+JZm03TXaPSY25PQ3BHc/7PoPx+m1ChKtKy2MqtWNON2HxG+I0viWd9N012j0mNuT0NwR3&#10;P+z6D8fpqfAn/kPap/17L/6FXk9esfAn/kPap/17L/6FXq16caeHcYnn0akqldSke60UUV4Z6pyH&#10;xQ/5Jzq/+4n/AKMWvHfg/wD8lDtf+uMv/oJr2L4of8k51f8A3E/9GLXjvwf/AOSh2v8A1xl/9BNe&#10;lhv91n8/yOKt/HgfSNFFFeadpmeI/wDkWNV/685v/QDXylpeqXmjajDf2E7Q3ERyrL/I+o9q+rfE&#10;f/Isar/15zf+gGvkWvVy9XjJM8/GtpxaPp/wN45s/GOnZG2HUYQPPt8/+PL6r/Kuur4+0vVLzRtR&#10;hv7CdobiJsqy/wAj6j2r6T8DeObPxjp2Rth1GIDz7fP/AI8vqv8AKsMVhfZ+9Hb8jbD4hVFyy3Ou&#10;ooorhOo86+I3w5i8TQNqWmoserRryOguAOx/2vQ/gfbxTQdf1Xwbrv2i3DRTRt5c9vICA4B5Vh/n&#10;FfWFedfEb4cxeJoH1LTUWPVo15HQXAHY/wC16H8Pp34bEpL2dTY5K9Bt88NzqfC/ijT/ABXpKX1i&#10;+COJYWPzRN6H/HvW5XyfoOvar4N137Rb7opo22T28gIDgHlWH+cV9KeF/FGn+K9IS+sXwRxLCx+a&#10;JvQ/0Pes8ThnSfNH4S6FdVFZ7m5SE4UmlrO165+x+HtSus48m1lfP0UmuVK7sdDPk3Urj7Zql3c5&#10;z50zyZ+rE1Voor6ZKx4Dd3cKKKt6bp9zq2pW9haJvuLhwiL7n+lDdtWCV3ZHo3wZ8L/2jrUmuXMe&#10;bey+WHI4aUj/ANlH6kV75WT4c0O38OaDa6XbD5YUwz4wXY/eY/U1rV8/iKvtajl0Pao0/ZwUSKWM&#10;yxOiyNGWUjevVfcZrxHUvCXjLwBfy6roF7NfWjMXl2jcx7nzI+/+8P0r3OilSrOnfS6Y6lNT9Tzb&#10;wn8XdK1kpaauF029PG5j+6c+x/h/H867LVPDuia/EP7R062usjiRk+bHsw5H51z3iz4ZaJ4mD3CI&#10;LG/PP2iFeGP+0vf68H3rzOHxB4o+F+pLp891b39hn5YfODrj/Z/iQ+36GuhU4Vfeouz7f5Myc5U9&#10;Kquu/wDmddrPwQ0q43SaRfT2b9o5R5if0I/WsDw58Jtb0zxpp8uoxwS6fBL5rTxSAgleVBU4PJx2&#10;r0nwt8QND8VIsdtN5F7j5rWY4f8A4D2b8K6ypeJrwvCX4jVClJqUQooorjOgKKKKACiiigAooooA&#10;KxvF3/Ima7/2D5//AEW1bNY3i7/kTNd/7B8//otqAPizw5/yNGk/9fkP/oYr7rHQV8KeHP8AkaNJ&#10;/wCvyH/0MV91joKAFooooAKKKKACvh/x1/yUDxH/ANhO5/8ARrV9wV8P+Ov+SgeI/wDsJ3P/AKNa&#10;gD64+HH/ACTfw7/14Rf+giuorl/hx/yTfw7/ANeEX/oIrqKACiiigAooooAKKKKACiiigArjvHPj&#10;228F28StaS3F3cKTCv3U47lvy4FdjXLePfCyeK/DM9qqj7XF+9tmPZx2+hHH/wCqtKPJzrn2Iqc3&#10;K+Xc+evEfjDWvFVxv1G6YxA5S3j+WNPoP6nJrovCfwn1nX/Lub8HTrE87pF/eOP9le31P611nwd0&#10;bw/PZz3Etpv1y0lKyifkxj+Eqvb09cg17BXoV8X7N+zpq1jjpYfn9+o7mF4d8JaP4WtvK0y0VHIw&#10;87/NI/1b+nSrHiLR4de8P3umTqCs8RCk/wALdVP4HBrVrm/Gnii28K+Hp7yWRRcupS2iJ5eTt+A6&#10;mvPi5zmmtWdjUYx12ON+DHiR7vT7nw9dMTNZfvIM9fLJ5H4E/wDj3tXq1fOXwdMp+IMRUnBgl8z6&#10;Y/xxX0bW+Ngo1dOplhpOVNXPM/i34NOtaUNZsos39kp8xVHMsXf8V5P5+1fP1fZtfO/xS8DN4d1Q&#10;6pYxf8Sy7fJCjiGQ9V+h6j8q6cDiP+XcvkYYujf95H5nnVFFFemeceh/Bi58jx6sef8AX20kf5Yb&#10;/wBlr6JzXy78N7r7H8QdHkzgGYxn/gSlf612vxM+Jn2kzaFoU/7nlLm6Q/f9UU+nqe/8/MxVCVWu&#10;lHsejh6sYUbvuHxM+Jn2nztC0Kf9zylzdIfv+qKfT1Pfp068p4B8A3Xi++86YNDpcLfvZu7n+4vv&#10;79qXwD4BuvF995026HS4W/fTd3P9xff37V9HWFjbaZYw2VlCsNvCu1EQcAUVascPH2dPcKdOVeXt&#10;KmwWFhbaZYw2VlCsNvCu1EQcAVaoorzG76s7wqKeeK2gknnkWOKNSzu5wFA7k0TzxW0Ek88ixxRq&#10;Wd3OAoHcmvnv4jfEaXxLO+m6a7R6TG3J6G4I7n/Z9B+P02oUJVpWWxlVqxpxuw+I3xGl8Szvpumu&#10;0ekxtyehuCO5/wBn0H4/Tzuiivdp04048sTx6lSVSXNIK9Y+BP8AyHtU/wCvZf8A0KvJ69Y+BP8A&#10;yHtU/wCvZf8A0KssX/Bka4X+Kj3WiiivAPYOQ+KH/JOdX/3E/wDRi1478H/+Sh2v/XGX/wBBNexf&#10;FD/knOr/AO4n/oxa8d+D/wDyUO1/64y/+gmvSw3+6z+f5HFW/jwPpGiiivNO0zPEf/Isar/15zf+&#10;gGvkWvrrxH/yLGq/9ec3/oBr5Fr1cu+GR52O3iFXNL1S80bUYb+wnaG4ibKsv8j6j2qnRXpNX0Zw&#10;ptO6Pp/wN45s/GOnZG2HUYgPPt8/+PL6r/Kuur4+0vVLzRtRhv7CdobiJsqy/wAj6j2r6T8DeObP&#10;xjp2Rth1GIDz7fP/AI8vqv8AKvGxWF9n70dvyPVw+IVRcstzrqKKK4TqPOviN8OYvE0DalpqLHq0&#10;a8joLgDsf9r0P4H28U0HXtV8G679ot90U0bbJ7eQEBwDyrD/ADivrCvOviN8OYvE0DalpqLHq0a8&#10;joLgDsf9r0P4H278NiUl7Opscleg2+eG51PhfxRp/ivSEvrF8EfLLCx+aJvQ/wBD3ql8R7n7L8Pt&#10;ZkzjdB5f/fTBf6188aDr2q+Ddd+0W+6KaNtk9vICA4B5Vh/nFep+PfGOn+JPhWbqxkwZ7mKKaFj8&#10;8bctg/8AfPB705YRwqxcfhbFHEKdN33SPD6KKK9c8sK91+D/AIMNhZHxDfRYublcWysOUjP8X1b+&#10;X1rhPhr4IfxTrAuruM/2VaMDKT/y1bsg/r7fUV9IIixoEUBVAwAOwrzcdiLL2cfmehhKP/Lx/IfX&#10;PeIfGeheF2SPVL3y5XXekSozMw6dv61o6lrFhpC25v7lIPtEywRbv4nboP8A6/avKfiT8Nta1TVb&#10;jXdPnN95gG62YYeMAcBOxH6/WuGhThKVqjsjrqzlGN4K7Lmo/HTTYty6dpNzcHs07iMfkN1chqXx&#10;m8T3mRafZbFO3lR7m/Ns/wAq4/S9OtJtYFlrF4+lxhtryPAXKH0K5BFe16J8IPCRtorprmfVI3G4&#10;OJgI2Hts/wAa9GcMNQ3V/wAf+AcUZV62zt/X3ni2o+Jtd1Yn7fq15Op/gaU7f++elJp/hvW9WI+w&#10;6VeXCn+NIWK/n0r6e07wnoGkgfYtHs4mH8YiBb/vo81tVk8wS0hE0WDb1nI+edC+EHia5vbeS+SO&#10;wgDqzsZgZAuf4QuefrivoGKMRRJGpYhVCgsxJ49SetS0Vx1sROs1zHTSoxpq0QooorA1CiiigAoo&#10;ooAKKKKACsbxd/yJmu/9g+f/ANFtWzWN4u/5EzXf+wfP/wCi2oA+LPDn/I0aT/1+Q/8AoYr7rHQV&#10;8KeHP+Ro0n/r8h/9DFfdY6CgBaKKKACiiigAr4f8df8AJQPEf/YTuf8A0a1fcFfD/jr/AJKB4j/7&#10;Cdz/AOjWoA+uPhx/yTfw7/14Rf8AoIrqK5f4cf8AJN/Dv/XhF/6CK6igAooooAKKKKACiiigAooo&#10;oAKKKKAPIPHWmal4K8UDxpoKZt5ji9hx8uT13D0bjns31rY0/wCM/hi5tg939qtJsfNG0ZcZ9ivX&#10;9K9CmhjuIXhmjWSJ1KsjDIYehryvxD8E7G9ne40S9+xFjk28q74/wPUD867KdSlUSjW3XU5pxqQd&#10;6fXoRa98cLSOJotCsJJpTwJrn5UH/AQcn9K8g1jWtR1/UHvdSuXuJ3/vHhR6KOgHsK9Eh+BetNJi&#10;fVLBI/7yB2P5ED+dd94W+Fuh+G5UupA1/erys04AVD6qvb8c11Rq4agvc1Zg6deq/f0Rl/CLwZPo&#10;dhLrGoRGO8vECxxsOUi68+hJxx7CtjxL8TNF8N6xb6bIWuJmkAuDEeLdfU+p9q5f4hfFZbXzdI8O&#10;zBp+VmvFOQnsnv79u3t5V4f8O6p4s1YWljG0kjHdLM5+WMd2Y/5zUxoOq3Vr6IqVZU7UqWrPq+Ga&#10;O4hSaGRZInUMrqchge4qDU9OtdX06ewvYhLbzoUdD/ng1n+FfDsfhfQINLiuJbgR5ZnkPVj1wOw9&#10;q3K812jL3Wdq1Wp8reNPCF54P1lrWbMlrJlrafHDr/iO4rm6+tPEnhyw8UaPJp1+mVblJB96NuzC&#10;vmXxP4Zv/CuryWF8nvFKB8sq9mH+eK9rC4lVVZ7nlYnD+zfMtjHVmRgysVYdCDgitjwxp+lajrMc&#10;es6klhYr80jsDuf/AGVwOCfU1i0V1SV1Y54uzu1c+qdH1/wnBYw2Wl6rpiQRLtjiWdQQPoTmt+Ge&#10;GdN8MqSL6owIr43qSOaWF90Uro3qrEGvOllyeqkdqx3eJ9k0V8lWvizxDZcW+t6hGP7ouGx+WcVs&#10;2vxS8Y2uAusNIvpLEjfqRmsnl0+jRqsbDqj0L41f8JB/ZsH2f/kCf8vHlZ3b88b/APZ6Y9+vavDK&#10;9GT4y+IHge3vbPTbyGRdrrLCw3D04bH6VwF3LDPdyywW4t4nbKxBiwT2BPOK7sNCdOHJJHJiJRnL&#10;miyCiiiuk5gr1j4E/wDIe1T/AK9l/wDQq8nr1j4E/wDIe1T/AK9l/wDQq58X/BkdGF/io91ooorw&#10;D2DkPih/yTnV/wDcT/0YteO/B/8A5KHa/wDXGX/0E17F8UP+Sc6v/uJ/6MWvHfg//wAlDtf+uMv/&#10;AKCa9LDf7rP5/kcVb+PA+kaKKK807TM8R/8AIsar/wBec3/oBr5Fr668R/8AIsar/wBec3/oBr5F&#10;r1cu+GR52O3iFFFFekcAVseF/wC2f+Eis/7B8z+0d/7vZ+uf9n1zxiseut8LeOpvCFrKum6XZPdy&#10;/wCsuZwzMR/dGCMCoqX5Xyq7NKdua8nY+mbXz/skP2ry/tOweb5Wdu7HOM9s1PXzdc/GHxfPny7u&#10;3t8/88rdT/6Fmse58f8Aiy6z5mvXoz/zzk8v/wBBxXlLL6j3aPQeNpra59UZHrVG51rSrPP2nUrO&#10;DHXzZ1X+Zr5NudV1G8z9pv7qbPXzJmb+ZqnmtVl3eRDx3aJ7F8To/BuuQvqNjrVkmrxryIm3rcAd&#10;jtzz6H8Pp4/uYKV3HaTkjtTaK7qVP2ceW9zjq1PaS5rWCt3wp4XvfFmtR2FoNqD5p5iPliTuT/QV&#10;X8P6Bf8AiXV4tO0+LfI/LMfuxr3Zj2FfTPhTwrY+EtHSxs13OfmmmI+aVvU+3oO1Y4rEqkrLc1w+&#10;HdR3exe0XR7PQdJt9NsY9kEK4Hqx7k+5qe/vrfTbGa9u5Vit4ULyO3YVarxHxlrt58QvFEPhPQXz&#10;Yxyfvph91yOrn/ZXt6n8K8qlTdWV29OrPSqTVOOnyOH8aeMLrxZrxvCWjtoTttYs/cX1/wB49T/9&#10;avorwjrY8Q+FdP1LIMksQEvtIOG/UGvI/il4Fs/D2i6VeaZDtihH2a4bHLtyQ7e5O79BWl8DtdBW&#10;/wBBlfkf6TAD+CsP/QT+ddteMKmHUqeyOSk5QrOM+p6D4m8D6J4rhP26223IGEuYvlkX8e49jXld&#10;zoPjT4YXL3mkzte6Xu3OFUshH+2nVfqPzr3mjtXHTxEoLleq7M6p0Yyd1o+55/4T+KujeIfLtr0j&#10;Tr88bJW+Rz/st/Q/rXoFefeLPhTo3iAPc2IXTr887o1/duf9pf6j9a6jwxoz6B4cs9NluJLiWGPD&#10;yMxbLdwM9F9PalVVJrmp/cFP2idp/ebNFFFYGoUUUUAFFFFABRRRQAUUUUAFY3i7/kTNd/7B8/8A&#10;6Latmsbxd/yJmu/9g+f/ANFtQB8WeHP+Ro0n/r8h/wDQxX3WOgr4U8Of8jRpP/X5D/6GK+6x0FAC&#10;0UUUAFFFFABXw/46/wCSgeI/+wnc/wDo1q+4K+H/AB1/yUDxH/2E7n/0a1AH1x8OP+Sb+Hf+vCL/&#10;ANBFdRXL/Dj/AJJv4d/68Iv/AEEV1FABRRRQAUUUUAFFFFABRRRQAUUUUAFFFFAEU0sdvC800ixx&#10;oCzOxwFHqTXhfxC+Kcmq+bpOgyNFY8rLcjhpvYei/qa6L402+vvpUM1pMToy/wDHzFGMMGzwzeq9&#10;Poa8/wDh94Bl8YXjTzyiHTbdwJmUje567QO31/nXo4WlTjD202cVepNy9lBFHwb4I1Hxhf7IFMNl&#10;Gf390w+VfYere1fR3h/w7p3hnTEsNNgEaDl3P3pG/vMe5q3pum2mk2MVlY26QW8QwiIP881crDEY&#10;mVV26G1GhGmvMKhuLiG0gee4lSKGNdzyO2FUepNPd1jRndgqqMlieBXz58TPiG3iO5bStMkK6VC3&#10;zOOPtDDv/u+g/H0qKFCVaVlsVVqqnG7PoRXV0DKQVIyCO9Y3ibwzp3irSnsdQj94pVHzxN6j/DvX&#10;C/Bm+8Q3WlSx3mH0aEbLaST7+7uq+qj9O1eq0qkXRqWT1Q4SVSF2tz5Q8VeE9S8JambW+jzGxJhn&#10;UfJKvqPf1FYNfXes6JYeINNksNSgWaB/Xqp7MD2NfPHjf4d6j4RmadN11pjH5LhRyns47H36H9K9&#10;TDYtVPdlozzq+GcPejscXRRRXacgUUUUAFFFFABRRRQB03hzwPqfiqB5NLms3aP78TzbXX3Ix096&#10;9X+GHgXWfCeqX1xqawCOaEInlybjnOa8N03U7zSL6O9sLh4LiM5V0P8AnI9q9+8CfE+z8SLHYakU&#10;tdV6AZwk5/2fQ+35VwYz23K7ax/E7sL7LmV9GeiUUUV456RyHxQ/5Jzq/wDuJ/6MWvHfg/8A8lDt&#10;f+uMv/oJr2L4of8AJOdX/wBxP/Ri1478H/8Akodr/wBcZf8A0E16WG/3Wfz/ACOKt/HgfSNFFFea&#10;dpR1i2kvdFvrWHHmz28kaZOBkqQK8Al+D3imGNpJfsKIo3MzXGAB78V75rGtWGg6c99qVysECdz1&#10;Y+gHc18+eOfiRqHiuRrW33WmlA/LCD80nu5/p0+vWu/Be11UNjkxXs7Ln3OMuYfs1zJCJY5dhxvi&#10;OVb6HuKhoor2Dy2FFFFAgooooAKKKKACtjw34a1HxRqiWOnQlj1klP3Il9WP+c1qeDPAWp+L7kNG&#10;pt9PRsS3Trx9F/vH/Jr6K8P+HdO8M6YljpsHlxjl3PLSN/eY9zXHicXGl7sdWddDDOfvS2KvhPwl&#10;p3hHSxaWa7pWwZ7hh80rf0HoK6Gobi4htLaS4uJFjhiUu7scBQOpryO71nxD8UNRn07w9I2n6DC2&#10;2W7bKmX6455/uj8a8uMJVW5Sfqz0ZSVNKKXojtvElyniLTL/AEDQtctYtVaMlkVwzBc8g4Py5zjP&#10;vVT4ceCR4S0YvdIp1S55nYYOwdkB/n7/AEFZXh74Sp4c1m01S21ydp4Gy6+SAsi/xL14yM+temU6&#10;k1GPs6bumKEXJ881ZmL4p0VPEHhm/wBMYDdNEfLJ7OOVP5gV8z+GNXl8MeK7O/IZfs822ZO5Xo4/&#10;LNfWVfNHxV0P+xfHF06LtgvR9pj+rfe/8eB/OunATT5qT2Zz4uLVqi6H0nFIk0SyxsGRwGVh0IPe&#10;vOvih47l0CCLSdJk/wCJrcYYsoyYUzxx/eP8vwrL8LfEm10v4YCa8cSX9ifssUJb5pTjKfhjgn/Z&#10;+lR/DTwpc61qb+NPEAMks0hktlcfeb/npj0HRR7ewrOFFUm51Nl+JpKq5pRhu/wR6Z4em1SfQrSX&#10;Wooor903SpEOF/8Ar+tatFFcbd3c6FoFFFFIYUUUUAFFFFABRRRQAUUUUAFY3i7/AJEzXf8AsHz/&#10;APotq2axvF3/ACJmu/8AYPn/APRbUAfFnhz/AJGjSf8Ar8h/9DFfdY6CvhTw5/yNGk/9fkP/AKGK&#10;+6x0FAC0UUUAFFFFABXw/wCOv+SgeI/+wnc/+jWr7gr4f8df8lA8R/8AYTuf/RrUAfXHw4/5Jv4d&#10;/wCvCL/0EV1Fcv8ADj/km/h3/rwi/wDQRXUUAFFFFABRRRQAUUUUAFFFFABRRRQAUUUUARTwxXED&#10;wzIskUilXRhkMD1Brw/XNM1P4T+KF1nRw0ujXLbWiYnaO/lt/NW/+vn3Wqepada6tp81jewrNbTL&#10;tdD3/wDr1tRrezdnqnujOpT51putip4d8Q2PifSI9RsJCY2+V0b70bd1PvWvVWwsLXTLKGzs4Eht&#10;4l2pGgwAK4v4seI5tB8JmG1cpc3z+Srg8qmMsR79vxpRh7Spyw6jlLkjzS6HFfFP4i/b3l8P6PN/&#10;oqnbdTof9af7gP8Ad9fX6deY+H/gW48X6l5kwePS4GHnyj+M/wBxfc/pWZ4P8LXXi3Xo7CHKQj57&#10;ibHEadz9ewFfT+laVZ6JpsGn2EIit4V2qo7+pPqTXo1qkcND2dPc4qUHXl7SexNZ2dvYWkVpaxLF&#10;BEoRI1GAoqxRVTUdQtdKsJr69mWG3hXc7t2FeVq2ehsW6imhjuIXhmjWSJxtZHGQw9CK8p8LeNfE&#10;ni/x/JLp0QTQol2SRyj5UTPDZ/56Ht/9bNet1pUpSpOz3IhNTV0eMeNvg7zJqHhlfVnsWP8A6AT/&#10;ACP/ANavHri3mtJ3guInimQ7XR12sp9CDX2RXM+KPA+i+LIf9Ot9lyBhLmL5ZF/HuPY110Mc4+7U&#10;1RzVsIpaw0Z8sUV23ir4Y674bZ5o4jf2A5E8CnKj/aXqP1HvXE16sJxmrxdzzpwlB2kgoooqiAoo&#10;ooAKUMVYMpII6EUlFAHr3gP4tvbeVpniSRpIfux3p5ZfZ/Ue/X1zXtUM0dxCk0MiyRuNyupyGHqD&#10;XxvXa+CPiNqPhKZbeXddaWx+a3Y8p7oe306H9a8/E4JS96nv2O+hi7e7M9p+KH/JOdX/ANxP/Ri1&#10;478H/wDkodr/ANcZf/QTXqHjXXdO8Q/CjVL7TbhZoWRM4+8h3rww7GvL/g//AMlDtf8ArjL/AOgm&#10;s8OmsNNPz/Ius714NH0jXK+MfHWmeELTM7efeuMxWqH5m9z/AHV9/wAs1zXjz4rW+ieZpuhtHc6h&#10;915vvRwn/wBmb9B+leEXl5c6hdyXV3PJPPK255JDksazw2Dc/ensXXxSh7sdzT8SeKNT8U6ibvUZ&#10;y2OI4l4SIeij+vWsWiivXjFRVkeXKTk7sKKKKYgooooAKKK7Dwt8ONd8TskqwG0sW5NzOpAI/wBk&#10;dW/l71M5xgrydioQlN2ijkoopJ5ViijZ5HOFVRkk+wr1vwV8HpZ2jv8AxKrRRfeSyU4Zv989h7Dn&#10;6V6J4V8A6L4TQPbQ+fekYa6m5f8ADso+ldXXl18c5e7T08z0aOEUdZ6kFrawWdtHb20KQwRjakca&#10;7VUewqeuW8Q+PdC8NXtvZ3tzuuJXCskXJiU/xP6D9a6ZHWRFdGDKwyCOQRXBKMklJrc7FJPRHkXx&#10;t8RyW9ta6BbuV+0Dz7jB6oDhR+YJ/AV3Hw+06HTfAmkRwqo823WdyO7ONxz+ePwrx740RyJ473Pn&#10;a9rGyfTJH8wa9L+Euvxav4Mgsyw+06f+5kX/AGf4D9Mcfga7qsLYWLj8zkpzvXkmd9RRRXnnYFeY&#10;/GnQ/t/heHVI1zLYS/Mf+mb8H9dtdr4l8QW3hjRpNTulLxJIibVPJ3MBx9ASfwq1e2lrrmjTWspE&#10;lrdwlSynqrDqD+oralJ05Kp0M6kVOLgfPPw38Dv4r1b7RdIw0q1YGZunmN1CD+voPqK+kYo0hiWO&#10;NFSNAFVVGAB6VR0XRrLQNJg02wj2QQjA9WPcn1JNaVVia7rSv0Jo0lTjbqFFFFc5sFFFFABRRRQA&#10;UUUUAFFFFABRRRQAVjeLv+RM13/sHz/+i2rZrG8Xf8iZrv8A2D5//RbUAfFnhz/kaNJ/6/If/QxX&#10;3WOgr4U8Of8AI0aT/wBfkP8A6GK+6x0FAC0UUUAFFFFABXw/46/5KB4j/wCwnc/+jWr7gr4f8df8&#10;lA8R/wDYTuf/AEa1AH1x8OP+Sb+Hf+vCL/0EV1Fcv8OP+Sb+Hf8Arwi/9BFdRQAUUUUAFFFFABRR&#10;RQAUUUUAFFFFABRRRQAUUUUAFeYfGzSZbzwxa38SlhZTHzAOytxn8wv516fUF1bQ3trLa3EayQSq&#10;UdG6Mp6itKVT2c1LsRUhzxcTy/4Fx248O6lIu37SboK/rsCjb+pavV68PutJ1v4S+IJNU0yJ77QZ&#10;+JV/ur6P6Edm6fyrrY/jL4Ua0EzvdpJjmEwZbPpnp+tdNelKpP2lPVMxpTjCPJPRo724uIbS3kuL&#10;iVIoY1LO7nAUDua8L1/WdU+K3iiPRNGDR6TC27cwIGB1kf8AoP6mmav4k8Q/FTU10fRbV7fTQwLq&#10;Txj+9I38h/M1654S8J2PhHSFs7Qb5W+aecj5pW/w9BTUVhlzS+Pouwm3Wdl8P5lrw74fsfDOjxad&#10;YJtjTl3P3pG7s3vWvRRXE25O7OlJJWQUUVy3jubxFD4dP/CNQPJe+YpZkK7kUcnAP3s8DHoTThHm&#10;kkEnZXOpri/Evwy8PeIy8xgNleNz59sAuT/tL0P8/euS0T4yT2c/2DxZpstvMp2tNFGVYf70Z/p+&#10;VeoaTrmma5ai50y9huYu5jblfqOo/GtnCrQd9vMzUqdVW3PAPEHwk8R6MXltYhqVsOj24+cD3Tr+&#10;Wa4WWKSGRo5UZHU4ZWGCPqK+yqyNY8M6JrybdT023uTjG9lw4+jDkfnXVTzBrSauc1TBRfwOx8k0&#10;V7nrHwO06ctJpOozWrdopl8xfz4I/WuG1T4SeLNNLGOzjvYh/HbSA/8Ajpwf0rthiqU9mck8NUj0&#10;OFoq5faVqGmyGO+sbm2b0miZP51TroTvsYtNbhRRRQIsQX11bW9xBDcOkVwoWVAeHAORkfUUWl9c&#10;2ErS2k7wyMhjLIcHaeCM+9V6KVkPmYUUUUxBRRVqz02+1GQR2VncXLn+GGIuf0FDdhpN7FWiu30v&#10;4UeLdSKlrFbOM/x3UgX/AMdGW/Su50j4G2cRWTV9TlnPUxW67F/76OSf0rnniqUN2bQw1SXQ8RRG&#10;kcIilmJwABkmu28P/CrxLrhSSW2/s+2P/LW64bHsnX88V71o3hPQtAUf2ZpkEDj/AJa7dz/99HJr&#10;briqZg3pBHXTwSXxs4Xw18K/D2gFJ5YjqF2vPm3ABVT/ALKdB+OTXc4wOKWiuCdSU3eTudkYRirR&#10;RT1LUrPSLCW+v51gtosb5GzgZOB0+tVdB16w8SaUuo6dIzwMzJ8y4YEHGCP1/EVa1PT7fVdMudPu&#10;l3QXEZjcex9PevGvhxqFx4N8dX3hPUnxFcSbIyenmD7rD2Zf/Za1p0lOnJr4l+RE6jjNJ7P8zmfi&#10;V4Ql8MeIXmj3vYXjGSF2Odp7oT6j+Vd38IPG32y2HhvUJc3EK5tHY/fQdU+o7e30r0LxP4etfFGh&#10;T6ZdDAcbo5O8bjow/wA9M18wXdrqXhbxA0L7re/spshlPQjkMPY8Gu6lJYqlyS3RyVE6FTnjsz2r&#10;4x+FpdW0aHWLSMvcWAPmqo5aI9T/AMBPP0Jrxvwv4lvvCusx6jZEHHyyxMfllTup/wA9a+jPBfim&#10;38X+Ho7sbVuFHl3MP91/8D1FcL4x+Df2q5kvvDbxxFzuezkO1c/7B7fQ/nUYesoJ0axVak5NVaR3&#10;/hnxno/iq1WSxuVWfGZLaRsSIfp3HuK27m6gs7d57maOGFBlpJGCqo9ya+ZT8OfGNvcBV0W5DqeG&#10;RlIH4g11ekfCTxLq8kbeIr97a1U5MZm82T8OSo/P8KzqYaindT0+8uFeq9HDUv6/qE3xU8T22haO&#10;XGiWb+Zc3WMBj03flkKO+TXsFrbRWdrDbQIEhhRY0UdlAwBVLQ9B07w7pyWGm26xQryT1Zz/AHmP&#10;c1qVzVailaMdkb04NXlLdhRRRWJoFFFFABRRRQAUUUUAFFFFABRRRQAUUUUAFY3i7/kTNd/7B8//&#10;AKLatmsbxd/yJmu/9g+f/wBFtQB8WeHP+Ro0n/r8h/8AQxX3WOgr4U8Of8jRpP8A1+Q/+hivusdB&#10;QAtFFFABRRRQAV8P+Ov+SgeI/wDsJ3P/AKNavuCvh/x1/wAlA8R/9hO5/wDRrUAfXHw4/wCSb+Hf&#10;+vCL/wBBFdRXL/Dj/km/h3/rwi/9BFdRQAUUUUAFFFFABRRRQAUUUUAFFFFABRRRQAUUUUAFFFFA&#10;DWUMpVgCD1BrnLrwF4VvJjNNodp5hOSUTZn8FxXS0VUZyj8LsJpPcp6fpljpVqLawtIbaEfwRIFF&#10;XKKKTberGFFFFIAoorm/FPjTR/Cdtvv591wwzHbRnMj/AIdh7mqjFydorUTairsua9omi6vYuNat&#10;LeWBFJMkvymMeobqv518467c6XoXiRpPB2pXoij/AOW27bz6KRglfqPzqXxb4+1jxdMY5pDb2IOU&#10;tIj8v1Y/xGt/wZ8JL/WvLvtZ32NifmWPGJZR9P4R7n8q9WjT+rwvVl8jz6k/bStTXzOh+H3xM8Qa&#10;1qEWmXumNqAyA91AAjRr/ef+HH5fjXsNZ2kaLp2hWKWWm2sdvAvZRyx9SepP1rRrza04TleCsjtp&#10;xlGNpO7Civn/AOJ/xBl1fUv7L0i5eOxtHy00TEGaQdwR2Hb8/SvTvhhqdxqvgSynu55Li4VpEeWV&#10;izNhzjJPtitKmGlCmqj6kwrxnNwXQ6940kQpIiup6hhkGsS98GeG9RybnRLFmP8AEsIVvzGDW9R0&#10;rBScdmatJ7nC3Xwj8H3JymnywE/88p3/AJEms2b4IeGpOY7vUoj7SoR+q10ureP/AAvosrRXerQ+&#10;avWOHMjD67c4/GslfjD4QZ9pu7hR/eNu2P0rpjLFWurmEo0L2djGb4FaMfu6rfD6hD/ShfgVo38W&#10;rXx+gQf0rutI8XeH9dYJpuq288h6R7trn/gLYNa800dvE8s0ixxINzO5wFHqTSeJxEXZtjVCi9Uj&#10;zeH4IeGo+ZbvUpD/ANdEA/8AQa0rX4Q+D7c5exmnP/TW4f8AoRWvdePfClpkS69ZEj/nlJ5n/oOa&#10;x5/i94PgbCXs0/vHbv8A+zAU+bFS2uLloR7G5ZeCfDOnkNb6HYhh0Zog5H4tmtyOKOFFSKNUQdFU&#10;YArB8PeNdB8TsY9NvVedRkwyAo+PXB6/hXRVzz572ne/mbR5bXiFRCaIzeSJE80LuKZ5x64ouJVg&#10;tpZm+7GhY/gM18o6H4lv9B8QprFtIWmDkyKx4kUnlT7GtsPhnWTaexlWrqk1fqfWdcr4/wBW1fQ/&#10;ClxqGjpE00RHmM67tiHgsB6g4/WtbQNcs/EejwalYvuilHKnqjd1PuKvXFvFdW8tvMgeKVSjo3Rl&#10;PBFYx9yfvLY1fvR0Z856R8W/FOmTE3FzHfxFsmO4T+RGCP5V6ToXxm0DUdsepJLpsx7v+8j/AO+h&#10;z+Yrym/8IQ6Z4/bw7f3T21vLLtgudu7Ct9xiPToDzxz6Voa38IvE2khpLaGPUYB/FbH5/wDvk8/l&#10;mvWqU8NO19L/AC/4B58J143trY+hbLULPUrcXFldQ3MJ6PC4YfpXlvxm8OyCK18UWIZZ7VljnZOo&#10;Gfkf8Dx+I9K8dt7vVdBvi0E11YXSHDBS0bD2IrtrH4t6nJp82m+ILWLU7OeMxyMMRy7SMdQMfp+N&#10;ZRwk6U1ODui3iYVIuM9D2jwZ4ij8T+GLTUgV84r5c6j+GQfe/wAfoRXK/FfwT/bulnWLGLOo2aHe&#10;qjmWMdR9R1H4+1cN8IvE6aR4nk0mSRvsOoNtjL8bZB90n6jj64r6Drmqp4ateJvBqvSsz5Y8D+LJ&#10;/CPiCO7G5rWTEdzEP4k9fqOo/wDr19QWl1BfWkV1bSLJBKgeN16MD0NeNeLfhJeXvi9JNFWOOwvC&#10;XlZuFt2/i47g9QB9OK9R8L+HovC+hQ6XDczXCRktvlPOT1AHYe1aYydKolOL1Iw0akLwlsbdFFFc&#10;B1hRRRQAUUUUAFFFFABRRRQAUUUUAFFFFABRRRQAUUUUAFY3i7/kTNd/7B8//otq2axvF3/Ima7/&#10;ANg+f/0W1AHxZ4c/5GjSf+vyH/0MV91joK+FPDn/ACNGk/8AX5D/AOhivusdBQAtFFFABRRRQAV8&#10;P+Ov+SgeI/8AsJ3P/o1q+4K+H/HX/JQPEf8A2E7n/wBGtQB9cfDj/km/h3/rwi/9BFdRXL/Dj/km&#10;/h3/AK8Iv/QRXUUAFFFFABRRRQAUUUUAFFFFABRRRQAUUUUAFFFFABRRRQAUUUUAFFFFABUNzcwW&#10;du9xczJDDGMvJIwVVHuamrO1nRdP1/TnsNSgE9uxB25IwR3BFNWvqJ3toeVeMfjKB5lj4ZGTyrXs&#10;i8f8AU/zP5d68usNO1nxZrBjtknvr2Zt0jsScf7TMeg+tej+JPgncw75/D939oTr9muCFf8ABuh/&#10;HFR+E/HR8BINE13w69ng5aeJNsj/AO0wb731Br2KcoRp/uFd/iedOM5T/fOy/A7HwV8LdO8OCO91&#10;DZe6mOQzD93Ef9kHqfc/hivQ6xtF8T6N4hi8zS9QhnOMmMHDr9VPIrZryqspylee53wjGMbR2CvL&#10;Pih4zmjZfCuhlpNSusJMYuWQN0Qf7Rz+A+tdD8QvGsXhHRj5JV9TuAVt4zzt/wBsj0H6mvJfA3iD&#10;S/DXiC41LxPaX7ajN80c7x52bvvMQcHJz1/xrpw1B29q1e2y7mNaqr8idu77GZ438HnwhHpMMj77&#10;m4ty9wwPyh89B7AED3r1L4IXHm+DbmHPzRXrD8Cqn+ea5D4ueINF8SW+jXWk30dyYzKsigFWUHaR&#10;lTg9jW38B7jNprVtn7rxPj6hh/Sums5Twt57/wDBMKajHEWjsew14P8AE74jXV3qE+haRcNDZwEx&#10;zyxthpmHUZ/ujp716/4q1NtH8K6pqCHEkNu5jPoxGF/UivlSytn1HUre1UnzLiZYwT6scf1rHA0o&#10;ybnLoaYuo4pQj1PSfhr8M4tet11nWlf7CT+4gBKmbHVieu3tx1/n6+ng/wANpb+Qug6d5eMYNshP&#10;54zWnY2cOn2MFnbrthgjWNFHYAYFWa562InUle+hvToxhG1jyHxz8J7ZbOTVPDMUkNzD87WiEkOP&#10;9juG9u9dnaaZeD4anT9QnluLyTTnSV5TltzIfl/DOPwrq6QjcpFKWInKKjLWw40oxba6nx/pbRR6&#10;vZNOiyRLOhdHGQy7hkH2r6V1v4f+HdW0ie1i0iytpmjPlTQQrGyN2OVHNfNGoW5s9UurbGDDM6fk&#10;SK+itU+Jeg6V4djuft8NzfPbqyW0Lh23lc4bH3efWvQxim3B0ziwvKlJTPnjTr650fVre8t2Mdxb&#10;ShlIPcHpX16jb41bBG4A4NfPHgL4c6j4j1CDU9QiaDSw4lLvwZ+c4Ueh9a+iqwx84ykkt0a4OEox&#10;bezMbxZc/ZPCGsT5wUs5SPrtOP1r56s/BFxqXw+l8RWYZ5re5dZYh3iCr8w9wc59vpXt3xQuBbfD&#10;vVmzy6JGP+BOorl/AXi3w54Z+HllHqOpQpcOZJHgT535cgZUdMgDrSw8pwpc0Fd3HWjGdTlltY89&#10;+HfjaTwjrGydmbTLkhZ0/uHs49x+o/CvpWGaO4gSaF1kikUMjqchgehr5R8TvpN1rl1daDDcR6c7&#10;bgsqY2MeoGCfl9K9D+Enjz7LLH4b1OX9zI2LOVj9xj/B9D29/rW2Loc8faxWvUyw1bkfs5PTodF8&#10;Y/DB1PQU1q2TN1p/38dWiPX8jz+db/w58Tf8JP4UgllfdeW+IbjPUsOjfiOfrmuqmhjuIHhlQPHI&#10;pV1boQeorwzQJpPhr8UptJuGI028YIGY8bGP7t/wPyk/71c1P97RdPqtUdE/3dRT6PR/oey6roGl&#10;a7D5Wp2EF0uODInzL9D1H4V5vrvwPsZ90uiXz2r9obj50/Buo/WvW6Kwp16lP4WaTpQn8SPl6/8A&#10;h54t0a+iT+y55X3jypbUeYuexyOn44r6Q0OW/m0SzfVIPJvzEPPQEHD9+nHPX8a0aK0r4mVZJSWx&#10;NKhGk3yvcKKKK5jYKKKKACiiigAooooAKKKKACiiigAooooAKKKKACiiigAooooAKxvF3/Ima7/2&#10;D5//AEW1bNY3i7/kTNd/7B8//otqAPizw5/yNGk/9fkP/oYr7rHQV8KeHP8AkaNJ/wCvyH/0MV91&#10;joKAFooooAKKKKACvh/x1/yUDxH/ANhO5/8ARrV9wV8P+Ov+SgeI/wDsJ3P/AKNagD64+HH/ACTf&#10;w7/14Rf+giuorl/hx/yTfw7/ANeEX/oIrqKACiiigAooooAKKKKACiiigAooooAKKKKACiiigAoo&#10;ooAKKKKACiiigAooooAKoanpGn6zam21GzhuYT/DIucfT0/Cr9FNNp3QNXPINe+DAim+2+F9Qe2m&#10;U7lhmc8H/Zccj8c/WvQJbw+FfCCz30lxey2sA3nl5JX/APrnv2rforWVeU0lPWxnGlGF3HS54Z4K&#10;0a8+Ifi6fxPrq7rOCT5Yz91mH3Yx/sr1P/1zXtN5p9lqEPk3tpBcxf3Joww/WpkjSMEIiqCdx2jH&#10;PrUlFas6krrRLYKdNQVtzw/4ueDdF0HSbTUtLshbSS3PlSBGO05UnoenTtUHwKuNviDU7fP+stQ+&#10;P91gP/Zq7r4s6LqOu+EobfTbV7maO7WUomM7QrjPv1FedfCe1vdH+IiWt9aT20k1tKmyaMqTjDd/&#10;92u6E+fCtN3ZySjy4hNLQ9d+IFrJeeA9ZhiBZ/s5fA/2SGP8q+bvC06Wvi3R55SBHHewsxPYBxmv&#10;rNkWRCjKGUjBB7184fELwBd+FtSkvLOJ5NJlfdHIoz5JP8Lense9TgakbOm+pWLg7qa6H0lRXnXw&#10;++I9hrum29hqVykGqxKIz5rYE+P4gT39RXoEs8UETSSyJGijlnbAH41w1KcoS5ZI64TU1dHjutfG&#10;TVNI8R6lp406znhtrh4kbLKxCnHPJ9K9V0LUJNV0Gw1GaJYpLq3SYopyF3DOK+U9bnF3r+o3AO4T&#10;XUjgjvlia+rtDh+z+H9Ngxjy7WNPyUV2YylCnCPKtTmw1SU5Su9EfMnjy2+yeO9ajxjN074/3ju/&#10;rWhr3hBofB+keJ9PQm1ngVLpRz5cg+Xd9CR+f1qz8X7byPiHduBjz4opP/HQv/sten/CoQat8Mo7&#10;G6jWWBXlgdG6FS27H/j1dU6zhRhUXlf7jnhSU6s4M4T4VePv7Gul0PU5cafO37iRjxC57f7p/Q/j&#10;Xv1fLXjnwjP4Q157Yhns5cvayn+JfQ+46H/69emfCfx9/aEMfh7VZf8ASo1xayuf9ao/gPuO3qPp&#10;XPiqCnH21M2w9Vxfsp7ml8arjyfAqx5/113Gn5Bm/wDZaZ4J+G3hv/hHtN1K808XV1c26TMZ2LKC&#10;wzwvT881X+M1lqGqWWkWGn2c91I80khSGMsRtAGTj/er0DQLd7Tw7pltIhR4bSKNlPVSFAxWLm4Y&#10;eKi7XbNVFSrNtbJEd/4e0u/0SfSHs4o7OZdpjiQKF9CMdCOK+YfEXh+98NeIZ9LmDGSNsxOo/wBY&#10;p+6w+tfWlV2tLZ7pbpreJrhV2rKUBYD0B61OHxTo3vqmOtQVW3Q5T4c65q2seHVTWbK6gurfCiea&#10;IqJ17MCep9fz+ljxZ4E0zxfc2M188sbWpIJiwGkQ/wAOe3PP5+tdXRWTqtT54aGnInHllqRQxLBB&#10;HEhYqihQWOTgDualoorIsKKKKACiiigA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CiiigAooooAKKKKACiiigAooooAKYyIzKzKCVOQSOlPooAKjkjS&#10;WNo5FDowwysMgipKKAOJ1b4VeFNWkMv2JrOQ9WtG2D/vnlf0rCl+CWmyYU63qJiHRGKnH6f0r1Oi&#10;t44mrHRSM3RpvdHm1n8FPDNud0819cn0eUKP/HQD+tejqoRAqjAUYAp1FROrOp8TuOMIw+FWOP8A&#10;Evw70fxXrEeo6jJc744RCEicKpAJOTxnvWv4c8Naf4W097HTVkWB5DKRI+47iAP6Ctmih1ZuPK3o&#10;NQinzJalO902x1FY1vrK3uVjbcgmjD7T6jNTQ2tvbqFggjjA6BEAqaiou7WKCiiikAUUUUAFFFFA&#10;BRRRQAUUUUAFFFFABRRRQAUUUUAFFFFABRRRQAUUUUAFFFFABRRRQAUUUUAFFFFABWN4u/5EzXf+&#10;wfP/AOi2rZrG8Xf8iZrv/YPn/wDRbUAfFnhz/kaNJ/6/If8A0MV91joK+FPDn/I0aT/1+Q/+hivu&#10;sdBQAtFFFABRRRQAV8P+Ov8AkoHiP/sJ3P8A6NavuCvh/wAdf8lA8R/9hO5/9GtQB9cfDj/km/h3&#10;/rwi/wDQRXUVy/w4/wCSb+Hf+vCL/wBBFdRQAUUUUAFFFFABRRRQAUUUUAFFFFABRRRQAUUUUAFF&#10;FFABRRRQAUUUUAFFFFABRRRQAUUUUAFFFFABRRRQAUUUUAFFFFABRRRQAUUUUAFFFFABRRRQAUUU&#10;UAFFFFABRRRQAUUUUAFFFFABRRRQAUUUUAFFFFABRRRQAUUUUAFFFFABRRRQAUUUUAFFFFABWN4u&#10;/wCRM13/ALB8/wD6Latmsbxd/wAiZrv/AGD5/wD0W1AHxZ4c/wCRo0n/AK/If/QxX3WOgr4U8Of8&#10;jRpP/X5D/wChivusdBQAtFFFABRRRQAV8P8Ajr/koHiP/sJ3P/o1q+4K+H/HX/JQPEf/AGE7n/0a&#10;1AH1x8OP+Sb+Hf8Arwi/9BFdRXL/AA4/5Jv4d/68Iv8A0EV1FABRRRQAUUUUAFFFFABRRRQAUUUU&#10;AFFFUdW1O20XSrnUbx9tvboXYjr9B7npTSbdkGw+/wBSs9LtHur66itoF6yStgVw1/8AGbwtaSMk&#10;H2y8wcboYsKf++iK8a1vXdY8d+JIw7M7zyiO1tgfljBOAB/U1734R8A6T4WsIh9niuNQwDLdSLk7&#10;vRc/dFds6FOjFOpq30OWNadVtQ0XcwIPjd4ckcLNZ6jCD/EY1YD8mzXbaH4k0jxJbNPpV7HcKmN6&#10;jhkz6qeRUuraDpeuWrW2pWUNxGwx86/Mv0PUH6Vh+CPBUXg1dTjin81LmcPGSPmEYHyhvcEtWMvY&#10;yg3FNM1j7RSs9UaXiPxVpfhW3hn1SWSNJmKIUQtyBntXPf8AC4vCH/P1c/8AgO1YXx2/5Amk/wDX&#10;w3/oNcn8IdB0vXtW1GHVLKO6jjgVkV8/Kd3Wt6eHpOh7WdzGdaftfZxsek/8Lh8If8/Vz/4DtXb2&#10;06XNtFcR52SoHXIwcEZrlpfhh4OmXDaJGvuksi/yauqghS2t44IwQkahFyc8Diuar7Ky9nf5m8Of&#10;7dvkcbe/FbwtYX1xZz3M4mgkaKQCBiAynBqH/hcPhD/n6uf/AAHavBvFf/I4a1/1/wA//ow19D6L&#10;4Y0LVPBmlJeaTZy+ZYwlmMQDZ2DncOc/jXXVoUaUYylfU56dapUk0raFvQ/HPhzxDP5GnanG9weR&#10;E6lHP0DAZ/Cukr5H1m0bQfE99a20rq1ldOkUgOGG1jtP16V9QeF9Ql1bwtpl/P8A66e2R5D6tjk1&#10;licMqSUovRl0KzqNxktUc9cfFnwpa3MtvLc3Akico4EDcEHBqP8A4XF4Q/5+rn/wHatL/hW/hIzy&#10;zvo8cksrl3aSR2yScnqa8P8AifpllpHjWez0+2S3t1ijIjQcAleaujSw9WXKrk1alWnHmdj17/hc&#10;XhD/AJ+rn/wHaug8OeLNK8VQzy6XJJIkDBXLxleT9a4X4beDfD2teBrS71HS4J7h3kDSHIY4cgdD&#10;XfaH4Z0jw0k6aRa/Z0nYM6+YzAkf7xOKyrRoxvGN7o0pOpK0pWszEuPin4TtJ5re5vpop4XKPE1t&#10;JuDA4I6V0Wi61Y6/pcWo6dL5lvJkKcEEEHBBHavHPjR4W+yajF4htY8Q3R8u4A7SAcN+IH5j3pPg&#10;r4l+yarPoFw+Ibv95Bk9JAOR+K/+g1rLDQlR9pTM1Xkqvs5nu1czp/jrQNV1o6RY3bzXqu6FFhbA&#10;29TuxjHHWofiH4kHhrwjdXMb7buceRb+u9u/4DJ/CsD4P+FDpOhNrN1Hi81AApnqsXb/AL66/TFY&#10;Rpx9k6kvkbSm+dQj8zt9d12x8O6W+o6g7pbowUlVLHJOBxXLf8Li8If8/Vz/AOA7UfGH/kntz/12&#10;i/8AQq8f+GWl2Os+Nbez1C3S4t2ikLRv0JC8VtQw9OVJ1J30MqtacaihHqewf8Li8If8/Vz/AOA7&#10;V1+k6pbazpcGo2ZY2867kLLtJGcdK5+T4ZeDpVw2iRD/AHZHX+TV0Ol6Za6PpsOn2UZjtoF2xoWL&#10;YGc9TXPUdG37u9/M2h7S/v2MfXfHOgeGtRSx1W7eCZ4hKuImcbSSP4Qe6mr+g+IdO8S2DXumStLb&#10;rIYyzIV+YYPQ/UV4p8cv+R1s/wDsHp/6Mkrufgl/yI83/X6//oK1tPDxjQVRbsyhWlKs4PZHa65r&#10;lj4e01tQ1GVo7ZGCllUtyTgcCsnRviD4c1/U49O029ee4dSwHkuowBk8kCsv4w/8k9uf+u0X/oVe&#10;V/B//kodr/1xl/8AQTTpYeE6Eqj3VwqVpRqqC2Z9I1y2rfEDw3omqtpt7flbpQNyRxM+Ceg+UHn2&#10;96p/EPxvF4S0ny7dlfVLkEQR9dg/vn2Hb1P41zvw2+H8kMw8S+IFaTUJj5sMUvJTPO9v9r+X16Z0&#10;6UVD2lTbp5lyqPm5Ib9T1KGUTQxyhXUOoba4wwz6jsalopCwVSScAd65jY5fxR480bwlcwW+omdp&#10;Z0LqsKBsLnGTyOvP5V0Nndw31lBd27b4Z41kjb1UjIr5d8ca63iTxbf6gpLW4fyoPQRrwv58n8a9&#10;f+DOv/2l4XfS5XzPp77Vz1Mbcr+u4flXdWwns6Kn16nLSxHPUcOnQ9LoorB8W+JIPCvh6fUpsM6/&#10;JDGf+Wkh6D+p9ga4oxcnZHS2krsuatrmmaFbfaNTvobWM8Au3LfQdT+FcRd/Gvw1A5SCC/uf9pIg&#10;qn/vog/pXj9pFrHxB8XxQz3DTXV0/wA0jfdiQckgdgB2r6L8O+EdG8M2aQWFpGJAPnndQZHPqW/p&#10;0rtqUaVBLn1ZzQqzqt8miOUtPjX4ZnkCTwX9r6tJECB/3ySf0rutL1ew1uyW8026jubdjjeh6H0I&#10;6g+1UfEPhLRvE1m8GoWcZkI+SdVAkQ+ob+nSofBXhr/hE/DkemNKs0iyO7yKMBiW4/TbWE/YuF43&#10;T7GsfaKVpaos+IPE+leGLeGfVZ2himfYrLGW5xntVfQPGuh+J7ua20m6aeSFd7ExMgxnHcVxXx1/&#10;5F/S/wDr6P8A6CawPgT/AMh/VP8Ar1X/ANCFbRw8Hh3V6mbrSVZU+h7tRRVLVNRh0nSrrULg4ht4&#10;mkb3wOlcaV3ZHSc7qnxG0DR/EX9iXUk4udyIzqgKKWxjJzxjIzxXX18e6nfT6nqdzqFySZrmRpWP&#10;uT29q+mfh9r/APwkXg2xu3bdcRr5E/rvXjP4jB/GuzE4VUoKS+Zy0MR7STT+R1NFFFcR1BRRRQAU&#10;UUUAFFFFABRRRQAUUUUAFY3i7/kTNd/7B8//AKLatmsbxd/yJmu/9g+f/wBFtQB8WeHP+Ro0n/r8&#10;h/8AQxX3WOgr4U8Of8jRpP8A1+Q/+hivusdBQAtFFFABRRRQAV8P+Ov+SgeI/wDsJ3P/AKNavuCv&#10;h/x1/wAlA8R/9hO5/wDRrUAfXHw4/wCSb+Hf+vCL/wBBFdRXL/Dj/km/h3/rwi/9BFdRQAUUUUAF&#10;FFFABRRRQAUUUUAFFFFABXlvxwv3t/DFlZI2Bc3OXx3CjOPzIP4V6lXlPxysZJvD2nXqDKW9wUf2&#10;3Dr/AOO/rXRhbe2jcxxF/ZSscP8AB2yS78fRSOufs0Ekwz68L/7NX0dXzj8Hb5LPx7HG7Y+1W8kK&#10;/Xhh/wCg19HVtj7+1+Rng/4YUUUVwnUeS/Hb/kCaT/18N/6DXA/DnxjZeDdRvLi8t551niCKIcZB&#10;Bzzkiu++O3/IE0n/AK+G/wDQa5/4I2tvda1qi3EEUyi3UgSIGwd3vXrUnFYS8ldf8E8+om8SrP8A&#10;qx0r/HTRQvyaVflvRtg/qa9Qgl863jl27d6BsZzjNU5ND0mVSsml2TA9mgU/0q8iLGgRFCqowABw&#10;BXnVJU3bkVjtgpr4nc+TPFf/ACOGtf8AX/P/AOjDXudh8RPDWieC9N83Uo5rmGyiU20J3OXCAbfb&#10;n1rwzxX/AMjhrX/X/P8A+jDW/wCNvCX9kaXomtWkWLO/sofMCjhJvLBP/fXX65r16tOFRQjNnm05&#10;yg5yiR6T4S17x7r89+tq0FvdTtNLdSKRGoZsnb/ePPQV9I6fZQ6bp1tY24xDbxLEgPoowK8o+DXj&#10;DzYG8NXkn7yPMlmzHqvVk/DqPx9K9hrgxs5ufI9Etjsw0Y8vMt2FfN3xh/5KFdf9cYv/AEEV9I18&#10;3fGH/koV1/1xi/8AQRTy/wDi/IWM/hHq/wAIf+SdWP8A10l/9DNd1XC/CH/knVj/ANdJf/QzXdVz&#10;4j+LL1NqP8OPoZev6Nb+INDu9LuQPLnjKhv7rdVb8Dg18ryx33hvxAyHMN9Yz9R2ZT1+lfXleAfG&#10;60gg8W2k8cYWSe1BlI/iIYgH8gB+FdWAqNSdN7M58ZD3edbosR3tx8XPG9hC8Tw6TYxLJPHnjtv/&#10;ABZvlHsM+te6IixoqIoVVGAAOAK8p+BUaDQdUkCrva5VS2OSAox/M16zWOLdp8i2Rrh1ePO92cF8&#10;Yf8Akntz/wBdov8A0KvE/A3iK38LeJ4dUuopZYo43UrFjdyMd69s+MP/ACT25/67Rf8AoVeT/CaC&#10;G58fW0U8SSxmKTKuoYH5fQ114W31aV9tTmr39vGx6C3x00QD5dL1An32D+tehaFqq63olpqaRNEt&#10;zGJFRjkgH3pX0HR5Bh9KsWHobdD/AEq3b20FpAkFtDHDCgwscahVUewFcFSVJr3I2OyCmn7zueCf&#10;HL/kdbP/ALB6f+jJK7n4Jf8AIjzf9fr/APoK1w3xy/5HWz/7B6f+jJK7n4Jf8iPN/wBfr/8AoK12&#10;1f8AdInJS/3mRb+MP/JPbn/rtF/6FXifgjxBB4Y8QjVZ42kEUEgSMfxOVwB7DNe2fGH/AJJ7c/8A&#10;XaL/ANCrxXwJoVv4k8Sf2Xckqk1vLtcdUYLlT+dXhOX6u+bbUWIv7ePLudj8N0tPGfja81jXrkT6&#10;lFiWC2YfKeeo9l4wPfNe7V8msuq+CfFXeC/sZePRh/VWB/I19MeGPENr4n0K31O1OA42yR943HVT&#10;/npisMdTaamvhNcLNNOL3NquL+J/iD+wfBd15b7bm8/0aLHUbvvH8Fz+OK7SvA/ihqdz4j8dQ6TY&#10;Ws19HpwwYIVLF24L9OemB+FY4Wnz1FfZamtefLB23Zcj8A5+Cz3Jh/4mLH+0RxzsA+7/AN8ZP1Nc&#10;n8Mtf/sDxraNI+22uv8ARps9MN0P4Nj9a9C/4T/xkIPJ/wCEBufK27dvkS4x0xjbXjGo2lzYahJF&#10;c2c1lKG3CCVSrIDyOvPSvSoqU1KNTr5nFVcYOModD7BrxD47X7tqGk6cDiNImnI9STgf+gn869M8&#10;D68PEfhGxv2bdPs8uf18xeD+fX8a8v8AjrYyLrGl3+391JA0OfQq2f8A2auHCR5cRyy6XOrEu9Ft&#10;D/gTZJJqer3zAboYo4lOP7xJP/oAr3CvD/gTfJHqWr2LEb5oo5VH+6SD/wChCvcKnG39s7jwv8JB&#10;RRRXIdB5R8df+Rf0v/r6P/oJrA+BP/If1T/r1X/0IVv/AB1/5F/S/wDr6P8A6CawPgT/AMh/VP8A&#10;r1X/ANCFepD/AHN/11OGX+9L+uh7tXlfxo1x4dJs9AtiTcX8gaRV6lFPA/Fsf9816mTgZNfOt9rW&#10;o+IPiZNr2naTPq0NhKBDDGjMAq5CE7QccjdXNg4XnzPp/SNsRK0eXubPxD8DJovgDRbiBB52ngRX&#10;TL/Fv5J/B+P+BVX+Cmv/AGPXrjRZWxFepviB7SKP6rn8hWrrHjHxfrej3em3PgS78m5jMbEQy5Ge&#10;4+XqDzXk1jdXWha3DcqjRXVnOGKOMFWU8gj8MV3U4SqUZQnuclScYVVOOx9fUVT0y/h1XTLW/tzm&#10;G4iWVfoRmrleO1Z2Z6YUUUUgCiiigAooooAKKKKACiiigArG8Xf8iZrv/YPn/wDRbVs1jeLv+RM1&#10;3/sHz/8AotqAPizw5/yNGk/9fkP/AKGK+6x0FfCnhz/kaNJ/6/If/QxX3WOgoAWiiigAooooAK+H&#10;/HX/ACUDxH/2E7n/ANGtX3BXw/46/wCSgeI/+wnc/wDo1qAPrj4cf8k38O/9eEX/AKCK6iuX+HH/&#10;ACTfw7/14Rf+giuooAKKKKACiiigAooooAKKKKACiiigArP1nSbbXNIudMvF3QTptbHUHsR7g4Na&#10;FFNNp3QNXPlnXvDeteA9djkdXXypQ9reIPkfByCPQ+or2rwt8UdC12ziW9u4dPvwMSRTNtQn1Vjx&#10;j2612t1aW99bvb3UEc8L8NHKoZT+Brjb34S+EbyQyLYSW7Hr5EzAfkcj8q7ZYinWilVWq6o5Y0Z0&#10;nem9OzNu/wDGfhvTIDNc61ZhQMhY5Q7H6KuTVfwj4rXxdFfXdtavFYwzCGF3PzSHGWJHbqKybX4R&#10;eELaQO1lNcEdBLO2P0xXZWOn2mm2q2tlbRW8CfdjiUKo/KsJ+yUbQu2bR9o371rHl/x2/wCQJpP/&#10;AF8N/wCg1xnwr8UaV4X1S/n1WdoklhVEKxs2TnPavedZ8P6V4ghii1WzS5SJtyK5IwfwrI/4Vr4Q&#10;/wCgHB/303+Nb08TTVH2U0zGdGbq+0izJl+MnhKMfJNdy/7kBH8yK7q1uFurWG4RWVZUDgN1AIzz&#10;XN/8K18H/wDQDg/76b/Gumhhjt4I4Y12xxqFUegHArnqOlZezT+ZtDn+3Y+TvFf/ACOGtf8AX/P/&#10;AOjDX0TBodv4j+GVhpdyPlm06EK+PuMEXa34Gn3Pw58J3dxPcXGjxyTTyNJI5kfLMxyT97jr2ror&#10;S1hsrSG1t02Qwosca5J2qBgDn2reviVOMVHdGVGg4OTl1Pkx1v8Aw1r7LloL+xn6j+FlP8q+nfCP&#10;iSDxV4et9Sh2rIRsnjH/ACzkHUf1+hFRap4G8N61qT6hqOlxz3TAKzl2GQOnAOKtaL4Y0fw6ZjpN&#10;n9mE+PMVZGKnHTgkijEYinWgtPeQqNGVKT10Nmvm74w/8lCuv+uMX/oIr6RrntU8E+HdavnvdR0y&#10;O4uXAVpGdskDp0NZ4WtGlPmkaV6bqQ5UY3wh/wCSdWP/AF0l/wDQzXdVQ0rSbHRLBLHTrcQWyElY&#10;wScEnJ61frGrJTm5LqaQjyxUewV4P8df+Rl03/r0/wDZzXvFYWs+ENC8Q3cV1qunrczRJsQtIwwv&#10;XoDjvWmGqqlU5mRWpupBxRw3wK/5F3U/+vsf+gCvVqytE8O6V4dglh0q0W2jlfe6h2bJxjuTWrU1&#10;5qpUcl1HSg4QUWcF8Yf+Se3P/XaL/wBCryv4P/8AJQrX/rjL/wCgmvoHV9GsNdsGsdSt/PtmYMUL&#10;FeR06EVm6X4H8OaLqCX+naYlvcopVXWR+hGDwTit6WIjCi6b3ZlOi5VVNdDoqKKK4zpPn745f8jr&#10;Z/8AYPT/ANGSV3PwS/5Eeb/r9f8A9BWuq1jwdoGv3yXuqaclzcJGIlZnYYUEnGAcdSat6NoenaBZ&#10;taaXbC3gZzIUDFhuOATyT6CuyeIjKgqa3RzQouNV1L7nK/GH/kntz/12i/8AQq8r+D//ACUO1/64&#10;y/8AoJr6A1jRrDXtPax1K38+2ZgxTcy8jpyCKztL8D+HNF1CO/07TEt7mNSqusjng8HgnFFLERhR&#10;dN7u4VKLlVU+xzXxV8E/8JBpX9qWMWdSs15CjmaPuv1HUfiO9eW/Djxk3hPXglw5/s26IS4X+4ez&#10;/h/KvpmuUm+HHhK4uZriXRYTJKxdzvcck84GcD8KdHExVN06iugqUG5qcHZmrr2tQaL4cu9XZleO&#10;GEumDw5P3R+JIrzT4K6ZJdTat4lu8vNPIYUdupJO5z+e39a9Jn8M6RdaJDo09p5mnw42QtI2Bjpz&#10;nJqzpWkWOiWC2OnW629shJVFJPJOT1rKNSMacord/kaODlNSeyL9eKfHPRQs+na3Gv3wbaU47j5l&#10;/wDZvyr2us7V9G0/XbE2ep2y3NvuDbGJHI6dKmhV9lUUh1aftIOJ438Edf8As2rXehyv8l0vnQg/&#10;316j8V5/4DXqvjDwxb+LfD82nTMEkzvglx/q3HQ/TqD9ahsvAPhjTr6G9s9KjhuYW3Rukj5B/Oum&#10;q69ZSq+0p6E0qTjT5JanyxEmufDvxXDPPbNDc27ZAb7kydDg9wRXvWg/EXw3rtqki6jDaTkfPBcu&#10;EZT9TwfwroNR0uw1a2NtqFnDdQn+CVA2Pp6Vx9z8IPCNxIXS0ngz/DFO2P1zWs69Ksl7RWfkZwpT&#10;pO0HdeZr6t498M6NA0lxq1vIwHEUDiRz+C9Pxq14V1yTxJoUWqta/Zo53fyULZOwMQCfc4rFsfhR&#10;4RspBJ/ZzXDDp58rMPy6GuxggitoUhgjSKJBhURcKo9gK55uko2he/mbR573keWfHYj+wdKHc3Lf&#10;+g1h/AlSdc1V+wt1H5t/9ao/jJ4ksdZvdO0vTbhbk2xdpWiO5d7YAUHuRg9PWu2+E/hK58N6DNdX&#10;8ZjvL8q7RkcxoPug+/JP5V2t8mE5Zbv/ADOVLmxN1sjQ+Jmv/wBgeC7t4323N1/o0Prlup/Bc/ji&#10;s74PaJ/Zfgxbx1xPqEhlJ77Bwo/mf+BV1mteGtI8QiEarZLciHOwMzALnr0PtWhaWsNlaQ2tvGI4&#10;IUEcaDoqgYArj9qlR9mt29Tp5G6nOyevnL4waKNL8avdRriG/jEwx0D9G/UA/wDAq+jax9b8M6P4&#10;i8j+1rJLryM+XuYjbnGeh9hTw1b2U+Z7Cr0vaQ5ThPgpr/23QLjRpnzLZPvjBP8Ayzb/AAbP5ivU&#10;6wNI8HaBoV6bzTNOS2nKFCyO3Kntgn2Fb9RXnGc3KPUqlFxgoyCiiisjQ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ooooAKKKKACiiigAooooAKKKK&#10;ACiiigAooooAKKKKACiiigAooooAKKKKACiiigDC07whoGk3bXdlpVvFcMxbzdu5gT6E5x+FbtFF&#10;OUnLVsSSWwUUUUhhRRRQAUUUUAFFFFABRRRQAUUUUAFFFFABRRRQAVjeLv8AkTNd/wCwfP8A+i2r&#10;ZrG8Xf8AIma7/wBg+f8A9FtQB8WeHP8AkaNJ/wCvyH/0MV91joK+FPDn/I0aT/1+Q/8AoYr7rHQU&#10;ALRRRQAUUUUAFfD/AI6/5KB4j/7Cdz/6NavuCvh/x1/yUDxH/wBhO5/9GtQB9cfDj/km/h3/AK8I&#10;v/QRXUVy/wAOP+Sb+Hf+vCL/ANBFdRQAUUUUAFFFFABRRRQAUUUUAFFFFABRRRQAUUUUAFFFFABR&#10;RRQAUUUUAFFFFABRRRQAUUUUAFFFFABRRRQAUUUUAFFFFABRRRQAUUUUAFFFFABRRRQAUUUUAFFF&#10;FABRRRQAUUUUAFFFFAB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IfDq8tU+HPh5WuYVYWEQILgEfKK6f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rG8Xf8iZrv8A2D5//RbVo/brT/n7g/7+Csbxbe2reDdcUXMJJsJw&#10;AHH/ADzagD408Of8jRpP/X5D/wChivusdBXwp4c/5GjSf+vyH/0MV91joKAFooooAKKKKACviDxy&#10;pPxA8R8H/kJ3P/o1q+36aUQ/wj8qAPgTDj+9R8/+1X335af3F/Kjy0/uL+VAHwJ8/wDtUfP/ALVf&#10;fflp/cX8qPLT+4v5UAfAnz/7VHz/AO1X335af3F/Kjy0/uL+VAHwJ8/+1R8/+1X335af3F/Kjy0/&#10;uL+VAHwJ8/8AtUfP/tV99+Wn9xfyo8tP7i/lQB8CfP8A7VHz/wC1X335af3F/Kjy0/uL+VAHwJ8/&#10;+1R8/wDtV99+Wn9xfyo8tP7i/lQB8CfP/tUfP/tV99+Wn9xfyo8tP7i/lQB8CfP/ALVHz/7Vfffl&#10;p/cX8qPLT+4v5UAfAnz/AO1R8/8AtV99+Wn9xfyo8tP7i/lQB8CfP/tUfP8A7Vffflp/cX8qPLT+&#10;4v5UAfAnz/7VHz/7Vffflp/cX8qPLT+4v5UAfAnz/wC1R8/+1X335af3F/Kjy0/uL+VAHwJ8/wDt&#10;UfP/ALVffflp/cX8qPLT+4v5UAfAnz/7VHz/AO1X335af3F/Kjy0/uL+VAHwJ8/+1R8/+1X335af&#10;3F/Kjy0/uL+VAHwJ8/8AtUfP/tV99+Wn9xfyo8tP7i/lQB8CfP8A7VHz/wC1X335af3F/Kjy0/uL&#10;+VAHwJ8/+1R8/wDtV99+Wn9xfyo8tP7i/lQB8CfP/tUfP/tV99+Wn9xfyo8tP7i/lQB8CfP/ALVH&#10;z/7Vffflp/cX8qPLT+4v5UAfAnz/AO1R8/8AtV99+Wn9xfyo8tP7i/lQB8CfP/tUfP8A7Vffflp/&#10;cX8qPLT+4v5UAfAnz/7VHz/7Vffflp/cX8qPLT+4v5UAfAnz/wC1R8/+1X335af3F/Kjy0/uL+VA&#10;HwJ8/wDtUfP/ALVffflp/cX8qPLT+4v5UAfAnz/7VHz/AO1X335af3F/Kjy0/uL+VAHwJ8/+1R8/&#10;+1X335af3F/Kjy0/uL+VAHwJ8/8AtUfP/tV99+Wn9xfyo8tP7i/lQB8CfP8A7VHz/wC1X335af3F&#10;/Kjy0/uL+VAHwJ8/+1R8/wDtV99+Wn9xfyo8tP7i/lQB8CfP/tUfP/tV99+Wn9xfyo8tP7i/lQB8&#10;CfP/ALVHz/7Vffflp/cX8qPLT+4v5UAfAnz/AO1R8/8AtV99+Wn9xfyo8tP7i/lQB8CfP/tUfP8A&#10;7Vffflp/cX8qPLT+4v5UAfAnz/7VHz/7Vffflp/cX8qPLT+4v5UAfAnz/wC1Rh/Rq++/LT+4v5Ue&#10;Wn9xfyoA+FvDit/wk+k8H/j8h7f7Yr7qFJsX+6v5U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A9/K5oFAEAAEcCAAATAAAA&#10;AAAAAAAAAAAAAAAAAABbQ29udGVudF9UeXBlc10ueG1sUEsBAi0AFAAGAAgAAAAhADj9If/WAAAA&#10;lAEAAAsAAAAAAAAAAAAAAAAARQEAAF9yZWxzLy5yZWxzUEsBAi0AFAAGAAgAAAAhAMM9qkJUAwAA&#10;MQsAAA4AAAAAAAAAAAAAAAAARAIAAGRycy9lMm9Eb2MueG1sUEsBAi0AFAAGAAgAAAAhAIyaf7vI&#10;AAAApgEAABkAAAAAAAAAAAAAAAAAxAUAAGRycy9fcmVscy9lMm9Eb2MueG1sLnJlbHNQSwECLQAU&#10;AAYACAAAACEAklj4Lt8AAAAHAQAADwAAAAAAAAAAAAAAAADDBgAAZHJzL2Rvd25yZXYueG1sUEsB&#10;Ai0ACgAAAAAAAAAhAB6HHraFEAAAhRAAABQAAAAAAAAAAAAAAAAAzwcAAGRycy9tZWRpYS9pbWFn&#10;ZTEucG5nUEsBAi0ACgAAAAAAAAAhAO0Xi9zq+wAA6vsAABUAAAAAAAAAAAAAAAAAhhgAAGRycy9t&#10;ZWRpYS9pbWFnZTIuanBlZ1BLBQYAAAAABwAHAL8BAACj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Pomorskie Centrum Reumatologiczne im. dr Jadwigi </w:t>
    </w:r>
    <w:proofErr w:type="spellStart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Titz</w:t>
    </w:r>
    <w:proofErr w:type="spellEnd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-Kosko w Sopocie Spółka z o.o.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ul. Grunwaldzka 1-3,81-759 Sopot, 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Sąd Rejonowy Gdańsk-Północ w Gdańsku VIII Wydział Gospodarczy KRS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bookmarkStart w:id="7" w:name="_Hlk487715226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KRS Nr </w:t>
    </w:r>
    <w:r w:rsidRPr="00F33784">
      <w:rPr>
        <w:rFonts w:ascii="Calibri" w:eastAsia="Droid Sans Fallback" w:hAnsi="Calibri" w:cs="Calibri"/>
        <w:bCs/>
        <w:kern w:val="1"/>
        <w:sz w:val="14"/>
        <w:szCs w:val="14"/>
        <w:lang w:eastAsia="ar-SA"/>
      </w:rPr>
      <w:t>0000684944,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NIP: 5851479028, REGON:</w:t>
    </w:r>
    <w:r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 192587795,Kapitał zakładowy: 73.4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tel. +48 58 555-75-20, tel./fax. +48 58 551-14-26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rFonts w:ascii="Calibri" w:eastAsia="Droid Sans Fallback" w:hAnsi="Calibri" w:cs="Calibri"/>
        <w:kern w:val="1"/>
        <w:sz w:val="16"/>
        <w:szCs w:val="16"/>
        <w:lang w:eastAsia="ar-SA"/>
      </w:rPr>
    </w:pP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Strona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PAGE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D02C68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 z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NUMPAGES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D02C68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</w:p>
  <w:p w:rsidR="00F33784" w:rsidRDefault="00F3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84" w:rsidRDefault="00F33784" w:rsidP="00F33784">
      <w:pPr>
        <w:spacing w:after="0" w:line="240" w:lineRule="auto"/>
      </w:pPr>
      <w:r>
        <w:separator/>
      </w:r>
    </w:p>
  </w:footnote>
  <w:foot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4" w:rsidRDefault="00F33784">
    <w:pPr>
      <w:pStyle w:val="Nagwek"/>
    </w:pPr>
    <w:r w:rsidRPr="00F33784">
      <w:rPr>
        <w:rFonts w:ascii="Calibri" w:eastAsia="Droid Sans Fallback" w:hAnsi="Calibri" w:cs="Calibri"/>
        <w:noProof/>
        <w:kern w:val="1"/>
        <w:sz w:val="22"/>
        <w:szCs w:val="22"/>
        <w:lang w:eastAsia="pl-PL"/>
      </w:rPr>
      <w:drawing>
        <wp:inline distT="0" distB="0" distL="0" distR="0" wp14:anchorId="12F28825" wp14:editId="7D5D9CB9">
          <wp:extent cx="5760720" cy="1229527"/>
          <wp:effectExtent l="0" t="0" r="0" b="8890"/>
          <wp:docPr id="1" name="Obraz 1" descr="naglowek4_nowy_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4_nowy_herb_wojewodzt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9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0445265"/>
    <w:multiLevelType w:val="multilevel"/>
    <w:tmpl w:val="4D02D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C0FCB"/>
    <w:multiLevelType w:val="hybridMultilevel"/>
    <w:tmpl w:val="0BA6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7A1C"/>
    <w:multiLevelType w:val="multilevel"/>
    <w:tmpl w:val="BE08BB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2DC0595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53E43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717DF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A676C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6077E"/>
    <w:multiLevelType w:val="hybridMultilevel"/>
    <w:tmpl w:val="F7E6E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4E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1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6A"/>
    <w:rsid w:val="000A2FD6"/>
    <w:rsid w:val="00275585"/>
    <w:rsid w:val="00401EEA"/>
    <w:rsid w:val="00585684"/>
    <w:rsid w:val="00795968"/>
    <w:rsid w:val="0081780F"/>
    <w:rsid w:val="00823204"/>
    <w:rsid w:val="009D17C6"/>
    <w:rsid w:val="00A6413D"/>
    <w:rsid w:val="00B42A6A"/>
    <w:rsid w:val="00BB6420"/>
    <w:rsid w:val="00D02C68"/>
    <w:rsid w:val="00D5671F"/>
    <w:rsid w:val="00F33784"/>
    <w:rsid w:val="00F47292"/>
    <w:rsid w:val="00FB4EC1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DA27"/>
  <w15:docId w15:val="{ACF903CD-9261-41DD-8CD3-30B7967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A0"/>
    <w:pPr>
      <w:spacing w:after="200" w:line="276" w:lineRule="auto"/>
    </w:pPr>
  </w:style>
  <w:style w:type="paragraph" w:styleId="Nagwek3">
    <w:name w:val="heading 3"/>
    <w:basedOn w:val="Normalny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5F28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28A0"/>
    <w:pPr>
      <w:spacing w:after="140"/>
    </w:pPr>
  </w:style>
  <w:style w:type="paragraph" w:styleId="Lista">
    <w:name w:val="List"/>
    <w:basedOn w:val="Tekstpodstawowy"/>
    <w:rsid w:val="005F28A0"/>
    <w:rPr>
      <w:rFonts w:cs="Lucida Sans"/>
    </w:rPr>
  </w:style>
  <w:style w:type="paragraph" w:styleId="Legenda">
    <w:name w:val="caption"/>
    <w:basedOn w:val="Normalny"/>
    <w:qFormat/>
    <w:rsid w:val="005F2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28A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basedOn w:val="Normalny"/>
    <w:qFormat/>
    <w:pPr>
      <w:widowControl w:val="0"/>
    </w:pPr>
    <w:rPr>
      <w:szCs w:val="20"/>
    </w:rPr>
  </w:style>
  <w:style w:type="paragraph" w:styleId="Bezodstpw">
    <w:name w:val="No Spacing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9">
    <w:name w:val="WW8Num9"/>
    <w:qFormat/>
  </w:style>
  <w:style w:type="paragraph" w:customStyle="1" w:styleId="Default">
    <w:name w:val="Default"/>
    <w:rsid w:val="00D5671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Ibrahim</dc:creator>
  <dc:description/>
  <cp:lastModifiedBy>Katarzyna Kotowicz</cp:lastModifiedBy>
  <cp:revision>23</cp:revision>
  <cp:lastPrinted>2021-10-13T12:12:00Z</cp:lastPrinted>
  <dcterms:created xsi:type="dcterms:W3CDTF">2021-08-30T20:03:00Z</dcterms:created>
  <dcterms:modified xsi:type="dcterms:W3CDTF">2021-11-05T08:03:00Z</dcterms:modified>
  <dc:language>pl-PL</dc:language>
</cp:coreProperties>
</file>