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9</w:t>
      </w:r>
      <w:r w:rsidR="00F274A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53343C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53343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007919"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-202</w:t>
      </w:r>
      <w:r w:rsid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734469" w:rsidRPr="0053343C" w:rsidRDefault="00734469" w:rsidP="00734469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4822AE" w:rsidRPr="0053343C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bookmarkStart w:id="0" w:name="_Toc303089341"/>
      <w:bookmarkStart w:id="1" w:name="_Toc310581199"/>
      <w:r w:rsidRPr="0053343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WYKAZ </w:t>
      </w:r>
      <w:bookmarkEnd w:id="0"/>
      <w:bookmarkEnd w:id="1"/>
      <w:r w:rsidRPr="0053343C">
        <w:rPr>
          <w:rFonts w:ascii="Cambria" w:eastAsia="Times New Roman" w:hAnsi="Cambria"/>
          <w:b/>
          <w:bCs/>
          <w:sz w:val="20"/>
          <w:szCs w:val="20"/>
          <w:lang w:eastAsia="pl-PL"/>
        </w:rPr>
        <w:t>OSÓB SKIEROWANYCH DO REALIZACJI ZAMÓWIENIA PUBLICZNEGO</w:t>
      </w:r>
    </w:p>
    <w:p w:rsidR="004822AE" w:rsidRPr="0053343C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4822AE" w:rsidRPr="0053343C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</w:t>
      </w:r>
    </w:p>
    <w:p w:rsidR="004822AE" w:rsidRPr="0053343C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KRS/CEiDG ………………………………...................……………………………………………………...……….</w:t>
      </w:r>
    </w:p>
    <w:p w:rsidR="004822AE" w:rsidRPr="0053343C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NIP - ..........................................................................................., REGON - ........................................</w:t>
      </w:r>
    </w:p>
    <w:p w:rsidR="004822AE" w:rsidRPr="0053343C" w:rsidRDefault="0014498F" w:rsidP="004822AE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</w:t>
      </w:r>
      <w:r w:rsidR="004822AE" w:rsidRPr="0053343C">
        <w:rPr>
          <w:rFonts w:ascii="Cambria" w:eastAsia="Times New Roman" w:hAnsi="Cambria" w:cs="Times New Roman"/>
          <w:i/>
          <w:sz w:val="20"/>
          <w:szCs w:val="20"/>
          <w:lang w:eastAsia="zh-CN"/>
        </w:rPr>
        <w:t>(imię, nazwisko, stanowisko/podstawa do reprezentacji)</w:t>
      </w:r>
    </w:p>
    <w:p w:rsidR="0053343C" w:rsidRDefault="0053343C" w:rsidP="004822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4822AE" w:rsidRPr="0053343C" w:rsidRDefault="004822AE" w:rsidP="0053343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53343C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CE40F4" w:rsidRPr="0053343C">
        <w:rPr>
          <w:rFonts w:ascii="Cambria" w:eastAsia="Times New Roman" w:hAnsi="Cambria" w:cs="Times New Roman"/>
          <w:bCs/>
          <w:sz w:val="20"/>
          <w:szCs w:val="20"/>
          <w:lang w:eastAsia="zh-CN"/>
        </w:rPr>
        <w:t>podstawowym bez negocjacji</w:t>
      </w:r>
      <w:r w:rsidRPr="0053343C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53343C" w:rsidRPr="0053343C">
        <w:rPr>
          <w:rFonts w:ascii="Cambria" w:hAnsi="Cambria"/>
          <w:b/>
          <w:i/>
          <w:sz w:val="20"/>
          <w:szCs w:val="20"/>
          <w:lang w:eastAsia="zh-CN"/>
        </w:rPr>
        <w:t>Usługa wdrożenia systemu bezpieczeństwa dla Politechniki Lubelskiej</w:t>
      </w:r>
      <w:r w:rsidR="0053343C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Pr="0053343C">
        <w:rPr>
          <w:rFonts w:ascii="Cambria" w:eastAsia="Times New Roman" w:hAnsi="Cambria" w:cs="Times New Roman"/>
          <w:sz w:val="20"/>
          <w:szCs w:val="20"/>
          <w:lang w:eastAsia="pl-PL"/>
        </w:rPr>
        <w:t>oświadczam/my, że w realizacji przedmiotu zamówienia będą uczestniczyć następujące osoby:</w:t>
      </w: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59"/>
        <w:gridCol w:w="2576"/>
        <w:gridCol w:w="2143"/>
      </w:tblGrid>
      <w:tr w:rsidR="004822AE" w:rsidRPr="0053343C" w:rsidTr="004822AE">
        <w:trPr>
          <w:trHeight w:val="1741"/>
        </w:trPr>
        <w:tc>
          <w:tcPr>
            <w:tcW w:w="630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Imię i nazwisko, funkcja pełniona przy realizacji zamówienia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Doświadczenie zawodowe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(liczba lat doświadczenia zawodowego)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Dane dotyczące posiadanych 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uprawnień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Podstawa dysponowania wskazanymi osobami </w:t>
            </w:r>
          </w:p>
          <w:p w:rsidR="004822AE" w:rsidRPr="0053343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(m.in.: umowa o pracę, umowa zlecenie, umowa o dzieło, oddanie do dyspozycji itp.)</w:t>
            </w:r>
          </w:p>
        </w:tc>
      </w:tr>
      <w:tr w:rsidR="004822AE" w:rsidRPr="0053343C" w:rsidTr="004822AE">
        <w:trPr>
          <w:trHeight w:val="223"/>
        </w:trPr>
        <w:tc>
          <w:tcPr>
            <w:tcW w:w="630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59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76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43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4</w:t>
            </w:r>
          </w:p>
        </w:tc>
      </w:tr>
      <w:tr w:rsidR="004822AE" w:rsidRPr="0053343C" w:rsidTr="003636EC">
        <w:trPr>
          <w:trHeight w:val="723"/>
        </w:trPr>
        <w:tc>
          <w:tcPr>
            <w:tcW w:w="630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4822AE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2.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2C73F7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2C73F7" w:rsidRDefault="002C73F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lastRenderedPageBreak/>
              <w:t>9.</w:t>
            </w:r>
          </w:p>
        </w:tc>
        <w:tc>
          <w:tcPr>
            <w:tcW w:w="2140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2C73F7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2C73F7" w:rsidRDefault="002C73F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10.</w:t>
            </w:r>
            <w:bookmarkStart w:id="2" w:name="_GoBack"/>
            <w:bookmarkEnd w:id="2"/>
          </w:p>
        </w:tc>
        <w:tc>
          <w:tcPr>
            <w:tcW w:w="2140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3636EC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C617A1" w:rsidRDefault="003B0F7D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  <w:t xml:space="preserve">   ……………………………………………………………………</w:t>
      </w:r>
    </w:p>
    <w:p w:rsidR="00B2098C" w:rsidRPr="004822AE" w:rsidRDefault="003B0F7D" w:rsidP="003636EC">
      <w:pPr>
        <w:spacing w:before="120" w:after="0"/>
        <w:ind w:left="5529"/>
        <w:jc w:val="center"/>
        <w:rPr>
          <w:rFonts w:eastAsia="Times New Roman"/>
          <w:i/>
          <w:sz w:val="18"/>
          <w:szCs w:val="18"/>
          <w:lang w:eastAsia="zh-CN"/>
        </w:rPr>
      </w:pPr>
      <w:r>
        <w:rPr>
          <w:rFonts w:ascii="Cambria" w:hAnsi="Cambria" w:cs="Times New Roman"/>
          <w:bCs/>
          <w:i/>
          <w:sz w:val="16"/>
          <w:szCs w:val="16"/>
        </w:rPr>
        <w:t xml:space="preserve">Podpis. </w:t>
      </w: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sectPr w:rsidR="00B2098C" w:rsidRPr="004822AE" w:rsidSect="00330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0E" w:rsidRDefault="00B7260E" w:rsidP="001C7626">
      <w:pPr>
        <w:spacing w:after="0" w:line="240" w:lineRule="auto"/>
      </w:pPr>
      <w:r>
        <w:separator/>
      </w:r>
    </w:p>
  </w:endnote>
  <w:end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0E" w:rsidRDefault="00B7260E" w:rsidP="001C7626">
      <w:pPr>
        <w:spacing w:after="0" w:line="240" w:lineRule="auto"/>
      </w:pPr>
      <w:r>
        <w:separator/>
      </w:r>
    </w:p>
  </w:footnote>
  <w:foot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07919"/>
    <w:rsid w:val="000744C2"/>
    <w:rsid w:val="0014498F"/>
    <w:rsid w:val="001C7626"/>
    <w:rsid w:val="001E3D1A"/>
    <w:rsid w:val="002C73F7"/>
    <w:rsid w:val="002E3099"/>
    <w:rsid w:val="0032101B"/>
    <w:rsid w:val="00324AEB"/>
    <w:rsid w:val="00330E03"/>
    <w:rsid w:val="003636EC"/>
    <w:rsid w:val="003B0F7D"/>
    <w:rsid w:val="00440B56"/>
    <w:rsid w:val="004822AE"/>
    <w:rsid w:val="004C1F8D"/>
    <w:rsid w:val="004C466D"/>
    <w:rsid w:val="0053343C"/>
    <w:rsid w:val="005D61F8"/>
    <w:rsid w:val="00634532"/>
    <w:rsid w:val="00734469"/>
    <w:rsid w:val="00752306"/>
    <w:rsid w:val="00754E06"/>
    <w:rsid w:val="008116B7"/>
    <w:rsid w:val="00880348"/>
    <w:rsid w:val="009A7790"/>
    <w:rsid w:val="00B7260E"/>
    <w:rsid w:val="00BA74DC"/>
    <w:rsid w:val="00BB005E"/>
    <w:rsid w:val="00C93431"/>
    <w:rsid w:val="00CE40F4"/>
    <w:rsid w:val="00DA64E1"/>
    <w:rsid w:val="00F274A9"/>
    <w:rsid w:val="00F74C8B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B7CD1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4</cp:revision>
  <dcterms:created xsi:type="dcterms:W3CDTF">2021-12-14T07:05:00Z</dcterms:created>
  <dcterms:modified xsi:type="dcterms:W3CDTF">2022-01-31T10:49:00Z</dcterms:modified>
</cp:coreProperties>
</file>