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3F655AF" w14:textId="2C41FF48" w:rsidR="00F8080A" w:rsidRDefault="00225286" w:rsidP="00F8080A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F8080A" w:rsidRPr="00F8080A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F8080A">
        <w:rPr>
          <w:rFonts w:eastAsia="Tahoma" w:cstheme="minorHAnsi"/>
          <w:b/>
          <w:sz w:val="24"/>
          <w:szCs w:val="24"/>
        </w:rPr>
        <w:br/>
      </w:r>
      <w:r w:rsidR="00F8080A" w:rsidRPr="00F8080A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4BD20AD4" w:rsidR="00225286" w:rsidRPr="00F8080A" w:rsidRDefault="00225286" w:rsidP="00F8080A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1276"/>
        <w:gridCol w:w="992"/>
        <w:gridCol w:w="993"/>
        <w:gridCol w:w="1842"/>
        <w:gridCol w:w="1134"/>
      </w:tblGrid>
      <w:tr w:rsidR="00F8080A" w:rsidRPr="00F8080A" w14:paraId="3390B2DD" w14:textId="77777777" w:rsidTr="00F8080A">
        <w:trPr>
          <w:cantSplit/>
        </w:trPr>
        <w:tc>
          <w:tcPr>
            <w:tcW w:w="567" w:type="dxa"/>
            <w:vAlign w:val="center"/>
            <w:hideMark/>
          </w:tcPr>
          <w:p w14:paraId="24505328" w14:textId="75A018F9" w:rsidR="00F8080A" w:rsidRPr="00F8080A" w:rsidRDefault="00F8080A" w:rsidP="00E555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  <w:hideMark/>
          </w:tcPr>
          <w:p w14:paraId="3892EA04" w14:textId="69F9FEA8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04FCE934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81784F4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A4C4CD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49CC0AC3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48B5A79E" w14:textId="437D5FB3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842" w:type="dxa"/>
            <w:vAlign w:val="center"/>
            <w:hideMark/>
          </w:tcPr>
          <w:p w14:paraId="7BEC3C80" w14:textId="4BC5F165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0CB49074" w:rsidR="00F8080A" w:rsidRPr="00F8080A" w:rsidRDefault="00F8080A" w:rsidP="00E555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8080A" w:rsidRPr="00F8080A" w14:paraId="244669FB" w14:textId="77777777" w:rsidTr="00F8080A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5E9283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19471F0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27DF21B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959E45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E98150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009EAF66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439C9868" w14:textId="507B4635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842" w:type="dxa"/>
            <w:shd w:val="clear" w:color="auto" w:fill="A6A6A6"/>
            <w:vAlign w:val="center"/>
            <w:hideMark/>
          </w:tcPr>
          <w:p w14:paraId="698FA4B2" w14:textId="777CC544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490D621A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80A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8080A" w:rsidRPr="00F8080A" w14:paraId="2C3A8537" w14:textId="77777777" w:rsidTr="00F8080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F8080A" w:rsidRPr="00F8080A" w:rsidRDefault="00F8080A" w:rsidP="00F8080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EC511E" w14:textId="2EA48309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barszcz ukraiński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B5DA" w14:textId="605C180C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50C0" w14:textId="7BAC03B8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vAlign w:val="center"/>
          </w:tcPr>
          <w:p w14:paraId="2E8FA673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0626EC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B4068D0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49F89E31" w14:textId="77777777" w:rsidTr="00F8080A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0C52D" w14:textId="7843B9C5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8136431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4767" w14:textId="1117B224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6E3A0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18877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01180F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0AC8340B" w14:textId="77777777" w:rsidTr="00F8080A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61D99D5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93AC209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AF791D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2149" w14:textId="5519D223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3EE78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F1733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BDD6762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0532B49D" w14:textId="77777777" w:rsidTr="00F8080A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E0B3F7" w14:textId="3E32BCB2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ciasto francuskie kartonik (opakowanie minimum 450g)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DC8E" w14:textId="76A3412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F48D" w14:textId="5A9F785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564B8B34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AFA36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A1CD12F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27685A12" w14:textId="77777777" w:rsidTr="00F8080A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002919" w14:textId="3B7DC1F2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6D11" w14:textId="7007FAD1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5D581" w14:textId="32D92DA0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14:paraId="56FC95C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CCC65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5E20A8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95EAE15" w14:textId="77777777" w:rsidTr="00F8080A">
        <w:trPr>
          <w:cantSplit/>
        </w:trPr>
        <w:tc>
          <w:tcPr>
            <w:tcW w:w="567" w:type="dxa"/>
            <w:vAlign w:val="center"/>
          </w:tcPr>
          <w:p w14:paraId="71C5A3B2" w14:textId="113F292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25CF69" w14:textId="62862D1D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D0C7" w14:textId="7D2E08DA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02FC5" w14:textId="50B8228C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14:paraId="5F156B5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DF46CF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8AC4492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CE715BA" w14:textId="77777777" w:rsidTr="00F8080A">
        <w:trPr>
          <w:cantSplit/>
        </w:trPr>
        <w:tc>
          <w:tcPr>
            <w:tcW w:w="567" w:type="dxa"/>
            <w:vAlign w:val="center"/>
          </w:tcPr>
          <w:p w14:paraId="5080D1A6" w14:textId="3A2DC40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C017" w14:textId="0672EDF3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Fasolka s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F8080A">
              <w:rPr>
                <w:rFonts w:cstheme="minorHAnsi"/>
                <w:color w:val="000000"/>
                <w:sz w:val="18"/>
                <w:szCs w:val="18"/>
              </w:rPr>
              <w:t>paragowa żółta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6A1686C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D798" w14:textId="43124361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vAlign w:val="center"/>
          </w:tcPr>
          <w:p w14:paraId="775E9AB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6236AD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D8366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6AB158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5EAA3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50B5A17" w14:textId="77777777" w:rsidTr="00F8080A">
        <w:trPr>
          <w:cantSplit/>
        </w:trPr>
        <w:tc>
          <w:tcPr>
            <w:tcW w:w="567" w:type="dxa"/>
            <w:vAlign w:val="center"/>
          </w:tcPr>
          <w:p w14:paraId="07D1B48B" w14:textId="08C754E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7E53B" w14:textId="7F88E34E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7D3E9786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6E38" w14:textId="2EAFB702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14:paraId="67162D3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D16CC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46C0F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664D5A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6594D4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37C1491" w14:textId="77777777" w:rsidTr="00F8080A">
        <w:trPr>
          <w:cantSplit/>
        </w:trPr>
        <w:tc>
          <w:tcPr>
            <w:tcW w:w="567" w:type="dxa"/>
            <w:vAlign w:val="center"/>
          </w:tcPr>
          <w:p w14:paraId="652D1851" w14:textId="6212145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0AC3F4" w14:textId="41852477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2A07" w14:textId="6547F832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25D6" w14:textId="260C883E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vAlign w:val="center"/>
          </w:tcPr>
          <w:p w14:paraId="17794DA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A58B8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0E6EE9F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5D1A2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16CE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2282B53" w14:textId="77777777" w:rsidTr="00F8080A">
        <w:trPr>
          <w:cantSplit/>
        </w:trPr>
        <w:tc>
          <w:tcPr>
            <w:tcW w:w="567" w:type="dxa"/>
            <w:vAlign w:val="center"/>
          </w:tcPr>
          <w:p w14:paraId="31A1E58B" w14:textId="32D982B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FC33D" w14:textId="0513BE4E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jagoda czarna mro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F8080A">
              <w:rPr>
                <w:rFonts w:cstheme="minorHAnsi"/>
                <w:color w:val="000000"/>
                <w:sz w:val="18"/>
                <w:szCs w:val="18"/>
              </w:rPr>
              <w:t>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15099492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4865" w14:textId="49D3750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A704C3E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9C28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18DDB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6FE3DB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2BB4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2D02C696" w14:textId="77777777" w:rsidTr="00F8080A">
        <w:trPr>
          <w:cantSplit/>
        </w:trPr>
        <w:tc>
          <w:tcPr>
            <w:tcW w:w="567" w:type="dxa"/>
            <w:vAlign w:val="center"/>
          </w:tcPr>
          <w:p w14:paraId="57A9B900" w14:textId="5D78FDB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1895" w14:textId="1E464474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2B9568E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B479" w14:textId="503EA5A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vAlign w:val="center"/>
          </w:tcPr>
          <w:p w14:paraId="2F92382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8156B3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E7CC08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28B3D8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4A53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2AA2CBCF" w14:textId="77777777" w:rsidTr="00F8080A">
        <w:trPr>
          <w:cantSplit/>
        </w:trPr>
        <w:tc>
          <w:tcPr>
            <w:tcW w:w="567" w:type="dxa"/>
            <w:vAlign w:val="center"/>
          </w:tcPr>
          <w:p w14:paraId="5F178926" w14:textId="05AB82F9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F56F84" w14:textId="08BCCCC4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 xml:space="preserve">malina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E654" w14:textId="1DE7154E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1A60" w14:textId="0E66C6E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8C8CA70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0B044E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B0E11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B88833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4DD9A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70755ADA" w14:textId="77777777" w:rsidTr="00F8080A">
        <w:trPr>
          <w:cantSplit/>
        </w:trPr>
        <w:tc>
          <w:tcPr>
            <w:tcW w:w="567" w:type="dxa"/>
            <w:vAlign w:val="center"/>
          </w:tcPr>
          <w:p w14:paraId="0F37FF74" w14:textId="0DC9875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FB2EB" w14:textId="4E083EA3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0E5" w14:textId="45291692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B764" w14:textId="17E9325C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vAlign w:val="center"/>
          </w:tcPr>
          <w:p w14:paraId="718F3717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415D4D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A514D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41D229E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5EF2D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74CAAB99" w14:textId="77777777" w:rsidTr="00F8080A">
        <w:trPr>
          <w:cantSplit/>
        </w:trPr>
        <w:tc>
          <w:tcPr>
            <w:tcW w:w="567" w:type="dxa"/>
            <w:vAlign w:val="center"/>
          </w:tcPr>
          <w:p w14:paraId="2C107DFB" w14:textId="2EA5DE43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DC3B4" w14:textId="2D57DF56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8BC" w14:textId="5453B295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84EA" w14:textId="683DADD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vAlign w:val="center"/>
          </w:tcPr>
          <w:p w14:paraId="0A2ADF2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BF7BFD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0461D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295EA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0EA55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430B2152" w14:textId="77777777" w:rsidTr="00F8080A">
        <w:trPr>
          <w:cantSplit/>
        </w:trPr>
        <w:tc>
          <w:tcPr>
            <w:tcW w:w="567" w:type="dxa"/>
            <w:vAlign w:val="center"/>
          </w:tcPr>
          <w:p w14:paraId="61DE398B" w14:textId="74FC0B79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28581" w14:textId="1F1FC434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70F0" w14:textId="29F6EC46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1A78A" w14:textId="2143EB34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363538BE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CEA22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3040F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38E214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5E264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C82CD5A" w14:textId="77777777" w:rsidTr="00F8080A">
        <w:trPr>
          <w:cantSplit/>
        </w:trPr>
        <w:tc>
          <w:tcPr>
            <w:tcW w:w="567" w:type="dxa"/>
            <w:vAlign w:val="center"/>
          </w:tcPr>
          <w:p w14:paraId="4FFFC83C" w14:textId="1697D24D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B18E19" w14:textId="20B6D031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szpinak rozdrobniony, brykiet,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28EE" w14:textId="00D313B9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EFC1" w14:textId="45A2DD4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14:paraId="033D88E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BA75F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4D43DB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530E3F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A6C93B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0B8E9A11" w14:textId="77777777" w:rsidTr="00F8080A">
        <w:trPr>
          <w:cantSplit/>
        </w:trPr>
        <w:tc>
          <w:tcPr>
            <w:tcW w:w="567" w:type="dxa"/>
            <w:vAlign w:val="center"/>
          </w:tcPr>
          <w:p w14:paraId="20E1B999" w14:textId="1A828504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9E426" w14:textId="205D9E5A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36CF" w14:textId="3CA84EF6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7518" w14:textId="141050F4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vAlign w:val="center"/>
          </w:tcPr>
          <w:p w14:paraId="5CD20803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8A4352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45474D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3CD3CC0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A066A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3C268DDB" w14:textId="77777777" w:rsidTr="00F8080A">
        <w:trPr>
          <w:cantSplit/>
        </w:trPr>
        <w:tc>
          <w:tcPr>
            <w:tcW w:w="567" w:type="dxa"/>
            <w:vAlign w:val="center"/>
          </w:tcPr>
          <w:p w14:paraId="4E1869DE" w14:textId="1FB8BCEB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244D7" w14:textId="6178567B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włoszc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F8080A">
              <w:rPr>
                <w:rFonts w:cstheme="minorHAnsi"/>
                <w:color w:val="000000"/>
                <w:sz w:val="18"/>
                <w:szCs w:val="18"/>
              </w:rPr>
              <w:t>yzna paski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A1C2" w14:textId="1FEA1A66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450D" w14:textId="50FE57CA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5276D8B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63E2DB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02BC4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EFCFB8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9614D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697F0184" w14:textId="77777777" w:rsidTr="00F8080A">
        <w:trPr>
          <w:cantSplit/>
        </w:trPr>
        <w:tc>
          <w:tcPr>
            <w:tcW w:w="567" w:type="dxa"/>
            <w:vAlign w:val="center"/>
          </w:tcPr>
          <w:p w14:paraId="231BFFD4" w14:textId="06B91812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22AB5" w14:textId="4136D823" w:rsidR="00F8080A" w:rsidRPr="00F8080A" w:rsidRDefault="00F8080A" w:rsidP="00F8080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0832" w14:textId="730370A0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209D" w14:textId="487AAE3C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080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EFFCE39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973A78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AAFEAA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F876FC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95001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80A" w:rsidRPr="00F8080A" w14:paraId="6854F4A8" w14:textId="77777777" w:rsidTr="00F8080A">
        <w:trPr>
          <w:cantSplit/>
        </w:trPr>
        <w:tc>
          <w:tcPr>
            <w:tcW w:w="5813" w:type="dxa"/>
            <w:gridSpan w:val="6"/>
            <w:vAlign w:val="center"/>
          </w:tcPr>
          <w:p w14:paraId="35092903" w14:textId="662C88B3" w:rsidR="00F8080A" w:rsidRPr="00F8080A" w:rsidRDefault="00F8080A" w:rsidP="00F8080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080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080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080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080A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3" w:type="dxa"/>
            <w:vAlign w:val="center"/>
          </w:tcPr>
          <w:p w14:paraId="25E5EA04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7737A0" w14:textId="4D03CD40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842" w:type="dxa"/>
            <w:vAlign w:val="center"/>
          </w:tcPr>
          <w:p w14:paraId="679DBF4D" w14:textId="2F1A244F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080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080A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 w:rsidRPr="00F8080A">
              <w:rPr>
                <w:rFonts w:cstheme="minorHAnsi"/>
                <w:bCs/>
                <w:sz w:val="18"/>
                <w:szCs w:val="18"/>
              </w:rPr>
              <w:t>9</w:t>
            </w:r>
            <w:r w:rsidRPr="00F8080A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19D2DD43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7F0B16" w14:textId="77777777" w:rsidR="00F8080A" w:rsidRPr="00F8080A" w:rsidRDefault="00F8080A" w:rsidP="00F8080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C0E66F" w14:textId="29D92A3A" w:rsidR="00F8080A" w:rsidRPr="00F8080A" w:rsidRDefault="00F8080A" w:rsidP="00F808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8080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2E6DCC5B" w:rsidR="0060176A" w:rsidRPr="00F8080A" w:rsidRDefault="001645A3" w:rsidP="00F808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5457D66" w:rsidR="007109AB" w:rsidRPr="00F82457" w:rsidRDefault="001645A3" w:rsidP="00F8080A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E123" w14:textId="77777777" w:rsidR="00295644" w:rsidRDefault="00295644">
      <w:pPr>
        <w:spacing w:after="0" w:line="240" w:lineRule="auto"/>
      </w:pPr>
      <w:r>
        <w:separator/>
      </w:r>
    </w:p>
  </w:endnote>
  <w:endnote w:type="continuationSeparator" w:id="0">
    <w:p w14:paraId="5EA24DB6" w14:textId="77777777" w:rsidR="00295644" w:rsidRDefault="0029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4B28" w14:textId="77777777" w:rsidR="00295644" w:rsidRDefault="00295644">
      <w:pPr>
        <w:spacing w:after="0" w:line="240" w:lineRule="auto"/>
      </w:pPr>
      <w:r>
        <w:separator/>
      </w:r>
    </w:p>
  </w:footnote>
  <w:footnote w:type="continuationSeparator" w:id="0">
    <w:p w14:paraId="5997D80E" w14:textId="77777777" w:rsidR="00295644" w:rsidRDefault="0029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DCD619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8080A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8080A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46959197">
    <w:abstractNumId w:val="0"/>
  </w:num>
  <w:num w:numId="2" w16cid:durableId="178291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644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7F4529"/>
    <w:rsid w:val="00847FBB"/>
    <w:rsid w:val="00876A96"/>
    <w:rsid w:val="008774C7"/>
    <w:rsid w:val="00900DF8"/>
    <w:rsid w:val="009571C7"/>
    <w:rsid w:val="009D7965"/>
    <w:rsid w:val="00A21A69"/>
    <w:rsid w:val="00AA1C66"/>
    <w:rsid w:val="00B43152"/>
    <w:rsid w:val="00B70269"/>
    <w:rsid w:val="00BA794E"/>
    <w:rsid w:val="00D22111"/>
    <w:rsid w:val="00D22B36"/>
    <w:rsid w:val="00DA483A"/>
    <w:rsid w:val="00E55545"/>
    <w:rsid w:val="00F31BE1"/>
    <w:rsid w:val="00F8080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7</cp:revision>
  <dcterms:created xsi:type="dcterms:W3CDTF">2022-07-07T08:37:00Z</dcterms:created>
  <dcterms:modified xsi:type="dcterms:W3CDTF">2022-07-31T11:00:00Z</dcterms:modified>
</cp:coreProperties>
</file>