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2486806" w14:textId="1EC230BA" w:rsidR="00217EEC" w:rsidRPr="00217EEC" w:rsidRDefault="00217EEC" w:rsidP="00217EE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217EEC">
        <w:rPr>
          <w:rFonts w:ascii="Calibri" w:eastAsia="Calibri" w:hAnsi="Calibri" w:cs="Times New Roman"/>
          <w:b/>
          <w:bCs/>
        </w:rPr>
        <w:t>Zadanie pn.: „Dostawa 18 sztuk komputerów przenośnych wraz z oprogramowaniem”</w:t>
      </w:r>
      <w:r w:rsidRPr="00217EEC">
        <w:rPr>
          <w:rFonts w:ascii="Calibri" w:eastAsia="Calibri" w:hAnsi="Calibri" w:cs="Times New Roman"/>
          <w:b/>
          <w:bCs/>
        </w:rPr>
        <w:br/>
        <w:t>w ramach zadania: „</w:t>
      </w:r>
      <w:r w:rsidR="00323AF8">
        <w:rPr>
          <w:rFonts w:ascii="Calibri" w:eastAsia="Calibri" w:hAnsi="Calibri" w:cs="Times New Roman"/>
          <w:b/>
          <w:bCs/>
        </w:rPr>
        <w:t xml:space="preserve">Realizacja projektu pn. </w:t>
      </w:r>
      <w:r w:rsidRPr="00217EEC">
        <w:rPr>
          <w:rFonts w:ascii="Calibri" w:eastAsia="Calibri" w:hAnsi="Calibri" w:cs="Times New Roman"/>
          <w:b/>
          <w:bCs/>
        </w:rPr>
        <w:t>Wsparcie dzieci z rodzin pegeerowskich w rozwoju cyfrowym</w:t>
      </w:r>
      <w:r w:rsidR="00323AF8">
        <w:rPr>
          <w:rFonts w:ascii="Calibri" w:eastAsia="Calibri" w:hAnsi="Calibri" w:cs="Times New Roman"/>
          <w:b/>
          <w:bCs/>
        </w:rPr>
        <w:t>”</w:t>
      </w:r>
      <w:r w:rsidRPr="00217EEC">
        <w:rPr>
          <w:rFonts w:ascii="Calibri" w:eastAsia="Calibri" w:hAnsi="Calibri" w:cs="Times New Roman"/>
          <w:b/>
          <w:bCs/>
        </w:rPr>
        <w:t xml:space="preserve"> </w:t>
      </w:r>
    </w:p>
    <w:p w14:paraId="5ECB9DE5" w14:textId="77777777" w:rsidR="00217EEC" w:rsidRPr="00217EEC" w:rsidRDefault="00217EEC" w:rsidP="00217EE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217EEC">
        <w:rPr>
          <w:rFonts w:ascii="Calibri" w:eastAsia="Calibri" w:hAnsi="Calibri" w:cs="Times New Roman"/>
          <w:b/>
          <w:bCs/>
        </w:rPr>
        <w:t>Oś V. Rozwój cyfrowy JST oraz wzmocnienie cyfrowej odporności na zagrożenia – REACT-EU</w:t>
      </w:r>
    </w:p>
    <w:p w14:paraId="447553CD" w14:textId="77777777" w:rsidR="00217EEC" w:rsidRPr="00217EEC" w:rsidRDefault="00217EEC" w:rsidP="00217EE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217EEC">
        <w:rPr>
          <w:rFonts w:ascii="Calibri" w:eastAsia="Calibri" w:hAnsi="Calibri" w:cs="Times New Roman"/>
          <w:b/>
          <w:bCs/>
        </w:rPr>
        <w:t>Działanie 5.1 Rozwój cyfrowy JST oraz wzmocnienie cyfrowej odporności na zagrożenia</w:t>
      </w:r>
    </w:p>
    <w:p w14:paraId="641CB1BE" w14:textId="77777777" w:rsidR="00217EEC" w:rsidRPr="00217EEC" w:rsidRDefault="00217EEC" w:rsidP="00217EE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217EEC">
        <w:rPr>
          <w:rFonts w:ascii="Calibri" w:eastAsia="Calibri" w:hAnsi="Calibri" w:cs="Times New Roman"/>
          <w:b/>
          <w:bCs/>
        </w:rPr>
        <w:t>Program Operacyjny Polska Cyfrowa na lata 2014-2020</w:t>
      </w:r>
    </w:p>
    <w:p w14:paraId="563687C0" w14:textId="0502BDD9" w:rsidR="00BF7FDF" w:rsidRDefault="00BF7FDF" w:rsidP="00BF7FDF">
      <w:pPr>
        <w:jc w:val="center"/>
        <w:rPr>
          <w:b/>
          <w:bCs/>
        </w:rPr>
      </w:pPr>
    </w:p>
    <w:p w14:paraId="5539F34A" w14:textId="77777777" w:rsidR="00BF7FDF" w:rsidRDefault="00BF7FDF" w:rsidP="00BF7FDF">
      <w:pPr>
        <w:jc w:val="center"/>
      </w:pPr>
    </w:p>
    <w:p w14:paraId="1F5AD7A0" w14:textId="2B374656" w:rsidR="00045686" w:rsidRPr="00BF7FDF" w:rsidRDefault="00045686" w:rsidP="00BF7FDF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2920CAA" w:rsidR="00045686" w:rsidRDefault="00045686" w:rsidP="00045686"/>
    <w:p w14:paraId="37FC8ACF" w14:textId="6E65F1C1" w:rsidR="00BF7FDF" w:rsidRDefault="00BF7FDF" w:rsidP="00045686"/>
    <w:p w14:paraId="57F85FB0" w14:textId="6E7BD666" w:rsidR="00BF7FDF" w:rsidRDefault="00BF7FDF" w:rsidP="00045686"/>
    <w:p w14:paraId="1FDD03BD" w14:textId="7CE526B9" w:rsidR="00BF7FDF" w:rsidRDefault="00BF7FDF" w:rsidP="00045686"/>
    <w:p w14:paraId="7E0B88D4" w14:textId="77777777" w:rsidR="00BF7FDF" w:rsidRDefault="00BF7FDF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533FFAA9" w14:textId="11CAB3D5" w:rsidR="00203F4F" w:rsidRDefault="00045686" w:rsidP="00203F4F">
      <w:pPr>
        <w:spacing w:after="0" w:line="240" w:lineRule="auto"/>
        <w:jc w:val="both"/>
        <w:rPr>
          <w:b/>
          <w:bCs/>
        </w:rPr>
      </w:pPr>
      <w:r>
        <w:t xml:space="preserve">przy wykonywaniu zamówienia pn.: </w:t>
      </w:r>
      <w:r w:rsidR="00203F4F">
        <w:rPr>
          <w:b/>
          <w:bCs/>
        </w:rPr>
        <w:t>„Dostawa 18 sztuk komputerów przenośnych</w:t>
      </w:r>
      <w:r w:rsidR="00203F4F">
        <w:rPr>
          <w:b/>
          <w:bCs/>
        </w:rPr>
        <w:br/>
        <w:t>wraz z oprogramowaniem” w ramach zadania:  „</w:t>
      </w:r>
      <w:r w:rsidR="0065574E">
        <w:rPr>
          <w:b/>
          <w:bCs/>
        </w:rPr>
        <w:t xml:space="preserve">Realizacja projektu pn. </w:t>
      </w:r>
      <w:r w:rsidR="00203F4F">
        <w:rPr>
          <w:b/>
          <w:bCs/>
        </w:rPr>
        <w:t>Wsparcie dzieci z rodzin popegeerowskich w rozwoju cyfrowym” w ramach Europejskiego Funduszu Rozwoju Regionalnego, Program Operacyjny Polska Cyfrowa (POPC)</w:t>
      </w:r>
    </w:p>
    <w:p w14:paraId="050BD503" w14:textId="73BB9983" w:rsidR="00963E13" w:rsidRDefault="00963E13" w:rsidP="00203F4F">
      <w:pPr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E42B" w14:textId="77777777" w:rsidR="00C131C5" w:rsidRDefault="00C131C5" w:rsidP="00045686">
      <w:pPr>
        <w:spacing w:after="0" w:line="240" w:lineRule="auto"/>
      </w:pPr>
      <w:r>
        <w:separator/>
      </w:r>
    </w:p>
  </w:endnote>
  <w:endnote w:type="continuationSeparator" w:id="0">
    <w:p w14:paraId="739097DC" w14:textId="77777777" w:rsidR="00C131C5" w:rsidRDefault="00C131C5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49FD" w14:textId="77777777" w:rsidR="00C131C5" w:rsidRDefault="00C131C5" w:rsidP="00045686">
      <w:pPr>
        <w:spacing w:after="0" w:line="240" w:lineRule="auto"/>
      </w:pPr>
      <w:r>
        <w:separator/>
      </w:r>
    </w:p>
  </w:footnote>
  <w:footnote w:type="continuationSeparator" w:id="0">
    <w:p w14:paraId="7F585492" w14:textId="77777777" w:rsidR="00C131C5" w:rsidRDefault="00C131C5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8DC5" w14:textId="41E51C1A" w:rsidR="00BF7FDF" w:rsidRDefault="00BF7FDF">
    <w:pPr>
      <w:pStyle w:val="Nagwek"/>
    </w:pPr>
  </w:p>
  <w:p w14:paraId="1BD085AA" w14:textId="18544CAE" w:rsidR="00BF7FDF" w:rsidRDefault="00BF7FDF">
    <w:pPr>
      <w:pStyle w:val="Nagwek"/>
    </w:pPr>
  </w:p>
  <w:p w14:paraId="2A7F67F3" w14:textId="77777777" w:rsidR="00BF7FDF" w:rsidRDefault="00BF7FDF">
    <w:pPr>
      <w:pStyle w:val="Nagwek"/>
    </w:pPr>
  </w:p>
  <w:p w14:paraId="03D43CB6" w14:textId="413C2E9A" w:rsidR="00045686" w:rsidRDefault="00BF7FD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D64DA26" wp14:editId="4545BC17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686">
      <w:t>ZP.271.</w:t>
    </w:r>
    <w:r w:rsidR="00323AF8">
      <w:t>22</w:t>
    </w:r>
    <w:r w:rsidR="00045686">
      <w:t>.202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8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86"/>
    <w:rsid w:val="00045686"/>
    <w:rsid w:val="00061BFB"/>
    <w:rsid w:val="00074079"/>
    <w:rsid w:val="000A2577"/>
    <w:rsid w:val="000A36B6"/>
    <w:rsid w:val="000B2B59"/>
    <w:rsid w:val="00142EDB"/>
    <w:rsid w:val="00181C2E"/>
    <w:rsid w:val="00203F4F"/>
    <w:rsid w:val="00217EEC"/>
    <w:rsid w:val="002B1B71"/>
    <w:rsid w:val="00323AF8"/>
    <w:rsid w:val="003D076E"/>
    <w:rsid w:val="004B5789"/>
    <w:rsid w:val="00505215"/>
    <w:rsid w:val="00537B55"/>
    <w:rsid w:val="005958C3"/>
    <w:rsid w:val="005A0956"/>
    <w:rsid w:val="005C33CD"/>
    <w:rsid w:val="0065574E"/>
    <w:rsid w:val="0070425B"/>
    <w:rsid w:val="007A2F96"/>
    <w:rsid w:val="007D68C6"/>
    <w:rsid w:val="007F4A26"/>
    <w:rsid w:val="00963E13"/>
    <w:rsid w:val="00990B56"/>
    <w:rsid w:val="009D6AF4"/>
    <w:rsid w:val="00A60587"/>
    <w:rsid w:val="00A802A5"/>
    <w:rsid w:val="00B36DF9"/>
    <w:rsid w:val="00B9169F"/>
    <w:rsid w:val="00BC73F3"/>
    <w:rsid w:val="00BD6B9F"/>
    <w:rsid w:val="00BF7FDF"/>
    <w:rsid w:val="00C131C5"/>
    <w:rsid w:val="00C15AA0"/>
    <w:rsid w:val="00D47560"/>
    <w:rsid w:val="00D775B8"/>
    <w:rsid w:val="00E93E38"/>
    <w:rsid w:val="00EB31F5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17</cp:revision>
  <dcterms:created xsi:type="dcterms:W3CDTF">2021-04-08T10:30:00Z</dcterms:created>
  <dcterms:modified xsi:type="dcterms:W3CDTF">2022-07-21T13:14:00Z</dcterms:modified>
  <cp:contentStatus/>
</cp:coreProperties>
</file>