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90" w:rsidRDefault="00E21190" w:rsidP="00E21190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:rsidR="00522C9E" w:rsidRPr="00FA761A" w:rsidRDefault="00C105C4" w:rsidP="007300EA">
      <w:pPr>
        <w:widowControl w:val="0"/>
        <w:spacing w:after="0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bookmarkStart w:id="0" w:name="_Hlk147302468"/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:rsidR="007300EA" w:rsidRDefault="007300EA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3A5A9F" w:rsidRPr="003A5A9F" w:rsidRDefault="00FA761A" w:rsidP="00DF29B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94447F">
        <w:rPr>
          <w:rFonts w:ascii="Arial" w:eastAsia="Arial" w:hAnsi="Arial" w:cs="Arial"/>
          <w:b/>
          <w:sz w:val="20"/>
          <w:szCs w:val="20"/>
        </w:rPr>
        <w:t>CRZP/</w:t>
      </w:r>
      <w:r w:rsidR="00420ADF">
        <w:rPr>
          <w:rFonts w:ascii="Arial" w:eastAsia="Arial" w:hAnsi="Arial" w:cs="Arial"/>
          <w:b/>
          <w:sz w:val="20"/>
          <w:szCs w:val="20"/>
        </w:rPr>
        <w:t>155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/009/D/2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94447F">
        <w:rPr>
          <w:rFonts w:ascii="Arial" w:eastAsia="Arial" w:hAnsi="Arial" w:cs="Arial"/>
          <w:b/>
          <w:sz w:val="20"/>
          <w:szCs w:val="20"/>
        </w:rPr>
        <w:t>, ZP/</w:t>
      </w:r>
      <w:r w:rsidR="00420ADF">
        <w:rPr>
          <w:rFonts w:ascii="Arial" w:eastAsia="Arial" w:hAnsi="Arial" w:cs="Arial"/>
          <w:b/>
          <w:sz w:val="20"/>
          <w:szCs w:val="20"/>
        </w:rPr>
        <w:t>69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/WETI/2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E21190">
        <w:rPr>
          <w:rFonts w:ascii="Arial" w:hAnsi="Arial" w:cs="Arial"/>
          <w:iCs/>
          <w:sz w:val="20"/>
          <w:szCs w:val="20"/>
        </w:rPr>
        <w:t xml:space="preserve">                   </w:t>
      </w:r>
      <w:r w:rsidR="00CF5165">
        <w:rPr>
          <w:rFonts w:ascii="Arial" w:hAnsi="Arial" w:cs="Arial"/>
          <w:iCs/>
          <w:sz w:val="20"/>
          <w:szCs w:val="20"/>
        </w:rPr>
        <w:t xml:space="preserve">   </w:t>
      </w:r>
    </w:p>
    <w:bookmarkEnd w:id="0"/>
    <w:p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E23E5E" w:rsidRDefault="00E23E5E" w:rsidP="00985B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35556" w:rsidRPr="00B35556" w:rsidRDefault="00522C9E" w:rsidP="001175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publiczn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B1510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bookmarkStart w:id="1" w:name="_Hlk162341943"/>
      <w:r w:rsidR="002520B7" w:rsidRPr="007300EA">
        <w:rPr>
          <w:rFonts w:ascii="Arial" w:eastAsia="Arial" w:hAnsi="Arial" w:cs="Arial"/>
          <w:b/>
          <w:sz w:val="20"/>
          <w:szCs w:val="20"/>
          <w:lang w:eastAsia="pl-PL"/>
        </w:rPr>
        <w:t>„</w:t>
      </w:r>
      <w:r w:rsidR="00B07E56" w:rsidRPr="007300EA">
        <w:rPr>
          <w:rFonts w:ascii="Arial" w:hAnsi="Arial" w:cs="Arial"/>
          <w:b/>
          <w:sz w:val="20"/>
          <w:szCs w:val="20"/>
        </w:rPr>
        <w:t xml:space="preserve">Dostawa </w:t>
      </w:r>
      <w:r w:rsidR="00420ADF">
        <w:rPr>
          <w:rFonts w:ascii="Arial" w:hAnsi="Arial" w:cs="Arial"/>
          <w:b/>
          <w:sz w:val="20"/>
          <w:szCs w:val="20"/>
        </w:rPr>
        <w:t xml:space="preserve">serwerów i zestawów komputerowych na potrzeby </w:t>
      </w:r>
      <w:r w:rsidR="001175A2" w:rsidRPr="007300EA">
        <w:rPr>
          <w:rFonts w:ascii="Arial" w:hAnsi="Arial" w:cs="Arial"/>
          <w:b/>
          <w:sz w:val="20"/>
          <w:szCs w:val="20"/>
        </w:rPr>
        <w:t>Wydziału Elektroniki, Telekomunikacji i Informatyki Politechniki Gdańskiej”.</w:t>
      </w:r>
    </w:p>
    <w:bookmarkEnd w:id="1"/>
    <w:p w:rsidR="00B35556" w:rsidRPr="00B35556" w:rsidRDefault="00B35556" w:rsidP="002E0D4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:rsidR="000636E0" w:rsidRDefault="000636E0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522C9E" w:rsidRDefault="000636E0" w:rsidP="007B6EB9">
      <w:pPr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upoważnieni do reprezentacji Wykonawcy/ów i podpisujący ofertę,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br/>
      </w:r>
      <w:r w:rsidR="00522C9E" w:rsidRPr="007B6EB9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FC64CB" w:rsidRPr="00C105C4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5C532A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, w tym</w:t>
            </w:r>
            <w:r w:rsidR="003C0B5D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dane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wspólników spółki cywilnej</w:t>
            </w: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):</w:t>
            </w:r>
          </w:p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FC64CB" w:rsidRPr="00C105C4" w:rsidTr="00BB229B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FC64CB" w:rsidRPr="00C105C4" w:rsidTr="00BB229B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*</w:t>
            </w:r>
          </w:p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C64CB" w:rsidRPr="00C105C4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C64CB" w:rsidRPr="003B1151" w:rsidRDefault="00FC64CB" w:rsidP="003B1151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:rsidR="00FC64CB" w:rsidRPr="00C105C4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</w:tbl>
    <w:p w:rsidR="00B07E56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0774EA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0774EA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 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małym przedsiębiorcą* 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średnim przedsiębiorcą*  </w:t>
      </w:r>
    </w:p>
    <w:p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0774EA"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="00BB229B"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     </w:t>
      </w:r>
    </w:p>
    <w:p w:rsidR="00FC64CB" w:rsidRPr="007300EA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16"/>
          <w:szCs w:val="16"/>
          <w:lang w:eastAsia="pl-PL"/>
        </w:rPr>
      </w:pPr>
      <w:r w:rsidRPr="007300EA">
        <w:rPr>
          <w:rStyle w:val="TimesNewRoman11"/>
          <w:rFonts w:ascii="Arial" w:hAnsi="Arial" w:cs="Arial"/>
          <w:i/>
          <w:sz w:val="16"/>
          <w:szCs w:val="16"/>
        </w:rPr>
        <w:t xml:space="preserve"> *niepotrzebne skreślić</w:t>
      </w:r>
    </w:p>
    <w:p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20ADF" w:rsidRDefault="00420ADF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20ADF" w:rsidRDefault="00420ADF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P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 1 – Dostawa serwerów</w:t>
      </w:r>
    </w:p>
    <w:p w:rsidR="00420ADF" w:rsidRDefault="00420ADF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A37B3D" w:rsidRPr="009C02A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2" w:name="_Hlk160782810"/>
      <w:r>
        <w:rPr>
          <w:rFonts w:ascii="Arial" w:hAnsi="Arial" w:cs="Arial"/>
          <w:b/>
          <w:bCs/>
          <w:sz w:val="20"/>
          <w:szCs w:val="20"/>
        </w:rPr>
        <w:t>1) Oferuję(e</w:t>
      </w:r>
      <w:r w:rsidR="0045435E"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="0045435E"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>,</w:t>
      </w:r>
    </w:p>
    <w:p w:rsidR="0045435E" w:rsidRP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:rsidR="0045435E" w:rsidRPr="00246415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 xml:space="preserve">, </w:t>
      </w:r>
    </w:p>
    <w:p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:rsidR="00171779" w:rsidRDefault="00171779" w:rsidP="000E45A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13F12" w:rsidRPr="00413F12" w:rsidRDefault="0045435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F12">
        <w:rPr>
          <w:rFonts w:ascii="Arial" w:hAnsi="Arial" w:cs="Arial"/>
          <w:b/>
          <w:sz w:val="20"/>
          <w:szCs w:val="20"/>
        </w:rPr>
        <w:t xml:space="preserve">2) </w:t>
      </w:r>
      <w:r w:rsidR="00171779" w:rsidRPr="00413F12">
        <w:rPr>
          <w:rFonts w:ascii="Arial" w:hAnsi="Arial" w:cs="Arial"/>
          <w:b/>
          <w:sz w:val="20"/>
          <w:szCs w:val="20"/>
        </w:rPr>
        <w:t>Oświadczam(y),</w:t>
      </w:r>
      <w:r w:rsidR="00171779" w:rsidRPr="00413F12">
        <w:rPr>
          <w:rFonts w:ascii="Arial" w:hAnsi="Arial" w:cs="Arial"/>
          <w:sz w:val="20"/>
          <w:szCs w:val="20"/>
        </w:rPr>
        <w:t xml:space="preserve"> że dostarczymy p</w:t>
      </w:r>
      <w:r w:rsidR="007A35B3" w:rsidRPr="00413F12">
        <w:rPr>
          <w:rFonts w:ascii="Arial" w:hAnsi="Arial" w:cs="Arial"/>
          <w:sz w:val="20"/>
          <w:szCs w:val="20"/>
        </w:rPr>
        <w:t>rzedmiot zamówienia</w:t>
      </w:r>
      <w:r w:rsidR="00171779" w:rsidRPr="00413F12">
        <w:rPr>
          <w:rFonts w:ascii="Arial" w:hAnsi="Arial" w:cs="Arial"/>
          <w:sz w:val="20"/>
          <w:szCs w:val="20"/>
        </w:rPr>
        <w:t xml:space="preserve"> w terminie</w:t>
      </w:r>
      <w:r w:rsidR="00413F12" w:rsidRPr="00413F12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413F12" w:rsidRPr="00B15F9B" w:rsidTr="00230CAA">
        <w:tc>
          <w:tcPr>
            <w:tcW w:w="3097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 xml:space="preserve">Termin </w:t>
            </w:r>
            <w:r>
              <w:rPr>
                <w:rFonts w:ascii="Arial" w:eastAsia="Arial" w:hAnsi="Arial" w:cs="Arial"/>
                <w:b/>
              </w:rPr>
              <w:t>dostawy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413F12" w:rsidRPr="006B0B7F" w:rsidRDefault="00413F12" w:rsidP="00230CAA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413F12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 </w:t>
            </w:r>
            <w:r>
              <w:rPr>
                <w:rFonts w:ascii="Arial" w:eastAsia="Arial" w:hAnsi="Arial" w:cs="Arial"/>
              </w:rPr>
              <w:t>3 tygodni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413F12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 </w:t>
            </w:r>
            <w:r>
              <w:rPr>
                <w:rFonts w:ascii="Arial" w:eastAsia="Arial" w:hAnsi="Arial" w:cs="Arial"/>
              </w:rPr>
              <w:t>4 tygodni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Default="00413F12" w:rsidP="00413F1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 5 tygodni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 pkt.</w:t>
            </w:r>
          </w:p>
        </w:tc>
      </w:tr>
    </w:tbl>
    <w:p w:rsid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Termin dostawy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skrócenie terminu zamawiający przyzna dodatkowe punkty. </w:t>
      </w:r>
    </w:p>
    <w:p w:rsidR="00413F12" w:rsidRP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E05EBE" w:rsidRPr="00413F12" w:rsidRDefault="00E05EBE" w:rsidP="00413F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:rsidR="00413F12" w:rsidRPr="00413F12" w:rsidRDefault="0045435E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413F12">
        <w:rPr>
          <w:rFonts w:ascii="Arial" w:eastAsia="Arial" w:hAnsi="Arial" w:cs="Arial"/>
          <w:b/>
          <w:sz w:val="20"/>
          <w:szCs w:val="20"/>
        </w:rPr>
        <w:t>3) Oświadczamy</w:t>
      </w:r>
      <w:r w:rsidRPr="00413F12">
        <w:rPr>
          <w:rFonts w:ascii="Arial" w:eastAsia="Arial" w:hAnsi="Arial" w:cs="Arial"/>
          <w:sz w:val="20"/>
          <w:szCs w:val="20"/>
        </w:rPr>
        <w:t>,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 </w:t>
      </w:r>
      <w:r w:rsidRPr="00413F12">
        <w:rPr>
          <w:rFonts w:ascii="Arial" w:eastAsia="Arial" w:hAnsi="Arial" w:cs="Arial"/>
          <w:sz w:val="20"/>
          <w:szCs w:val="20"/>
        </w:rPr>
        <w:t>że na</w:t>
      </w:r>
      <w:r w:rsidR="004F2FF2" w:rsidRPr="00413F12">
        <w:rPr>
          <w:rFonts w:ascii="Arial" w:eastAsia="Arial" w:hAnsi="Arial" w:cs="Arial"/>
          <w:sz w:val="20"/>
          <w:szCs w:val="20"/>
        </w:rPr>
        <w:t xml:space="preserve"> </w:t>
      </w:r>
      <w:r w:rsidR="00A67912" w:rsidRPr="00413F12">
        <w:rPr>
          <w:rFonts w:ascii="Arial" w:eastAsia="Arial" w:hAnsi="Arial" w:cs="Arial"/>
          <w:sz w:val="20"/>
          <w:szCs w:val="20"/>
        </w:rPr>
        <w:t>przedmiot zamówieni</w:t>
      </w:r>
      <w:r w:rsidR="004F2BF8" w:rsidRPr="00413F12">
        <w:rPr>
          <w:rFonts w:ascii="Arial" w:eastAsia="Arial" w:hAnsi="Arial" w:cs="Arial"/>
          <w:sz w:val="20"/>
          <w:szCs w:val="20"/>
        </w:rPr>
        <w:t xml:space="preserve">a </w:t>
      </w:r>
      <w:r w:rsidRPr="00413F12">
        <w:rPr>
          <w:rFonts w:ascii="Arial" w:eastAsia="Arial" w:hAnsi="Arial" w:cs="Arial"/>
          <w:sz w:val="20"/>
          <w:szCs w:val="20"/>
        </w:rPr>
        <w:t xml:space="preserve">udzielamy gwarancję </w:t>
      </w:r>
      <w:r w:rsidR="00B07E56" w:rsidRPr="00413F12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413F12" w:rsidRPr="00B15F9B" w:rsidTr="00230CAA">
        <w:tc>
          <w:tcPr>
            <w:tcW w:w="3097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Okres gwarancji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413F12" w:rsidRPr="006B0B7F" w:rsidRDefault="00413F12" w:rsidP="00230CAA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 miesięcy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 miesięcy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 miesiące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 pkt.</w:t>
            </w:r>
          </w:p>
        </w:tc>
      </w:tr>
    </w:tbl>
    <w:p w:rsid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</w:t>
      </w:r>
      <w:r>
        <w:rPr>
          <w:rFonts w:ascii="Arial" w:eastAsia="Arial" w:hAnsi="Arial" w:cs="Arial"/>
          <w:b/>
          <w:sz w:val="16"/>
          <w:szCs w:val="16"/>
        </w:rPr>
        <w:t>Okres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</w:t>
      </w:r>
      <w:r>
        <w:rPr>
          <w:rFonts w:ascii="Arial" w:eastAsia="Arial" w:hAnsi="Arial" w:cs="Arial"/>
          <w:b/>
          <w:sz w:val="16"/>
          <w:szCs w:val="16"/>
        </w:rPr>
        <w:t>wydłużenie okresu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zamawiający przyzna dodatkowe punkty. </w:t>
      </w:r>
    </w:p>
    <w:p w:rsidR="00413F12" w:rsidRP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bookmarkEnd w:id="2"/>
    <w:p w:rsidR="00B550F7" w:rsidRPr="007B6EB9" w:rsidRDefault="00B550F7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hAnsi="Arial" w:cs="Arial"/>
          <w:b/>
          <w:bCs/>
          <w:i/>
          <w:sz w:val="16"/>
          <w:szCs w:val="16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Default="00420ADF" w:rsidP="00413F12">
      <w:pPr>
        <w:widowControl w:val="0"/>
        <w:spacing w:after="0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:rsidR="00420ADF" w:rsidRPr="00420ADF" w:rsidRDefault="00420ADF" w:rsidP="00420ADF">
      <w:pPr>
        <w:widowControl w:val="0"/>
        <w:spacing w:after="0"/>
        <w:jc w:val="center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2</w:t>
      </w:r>
      <w:r w:rsidRPr="00420ADF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– Dostawa 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zestawów komputerowych</w:t>
      </w:r>
    </w:p>
    <w:p w:rsidR="00420ADF" w:rsidRDefault="00420ADF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13F12" w:rsidRPr="009C02A3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1) Oferuję(e</w:t>
      </w:r>
      <w:r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413F12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:rsidR="00413F12" w:rsidRPr="0045435E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:rsidR="00413F12" w:rsidRPr="00246415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:rsidR="00413F12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:rsidR="00413F12" w:rsidRDefault="00413F12" w:rsidP="00413F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13F12" w:rsidRPr="00413F12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F12">
        <w:rPr>
          <w:rFonts w:ascii="Arial" w:hAnsi="Arial" w:cs="Arial"/>
          <w:b/>
          <w:sz w:val="20"/>
          <w:szCs w:val="20"/>
        </w:rPr>
        <w:t>2) Oświadczam(y),</w:t>
      </w:r>
      <w:r w:rsidRPr="00413F12">
        <w:rPr>
          <w:rFonts w:ascii="Arial" w:hAnsi="Arial" w:cs="Arial"/>
          <w:sz w:val="20"/>
          <w:szCs w:val="20"/>
        </w:rPr>
        <w:t xml:space="preserve"> że dostarczymy przedmiot zamówienia 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413F12" w:rsidRPr="00B15F9B" w:rsidTr="00230CAA">
        <w:tc>
          <w:tcPr>
            <w:tcW w:w="3097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 xml:space="preserve">Termin </w:t>
            </w:r>
            <w:r>
              <w:rPr>
                <w:rFonts w:ascii="Arial" w:eastAsia="Arial" w:hAnsi="Arial" w:cs="Arial"/>
                <w:b/>
              </w:rPr>
              <w:t>dostawy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413F12" w:rsidRPr="006B0B7F" w:rsidRDefault="00413F12" w:rsidP="00230CAA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 3 tygodni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 4 tygodni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 5 tygodni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 pkt.</w:t>
            </w:r>
          </w:p>
        </w:tc>
      </w:tr>
    </w:tbl>
    <w:p w:rsid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Termin dostawy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skrócenie terminu zamawiający przyzna dodatkowe punkty. </w:t>
      </w:r>
    </w:p>
    <w:p w:rsidR="00413F12" w:rsidRP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413F12" w:rsidRPr="00413F12" w:rsidRDefault="00413F12" w:rsidP="00413F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:rsidR="00413F12" w:rsidRPr="00413F12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413F12">
        <w:rPr>
          <w:rFonts w:ascii="Arial" w:eastAsia="Arial" w:hAnsi="Arial" w:cs="Arial"/>
          <w:b/>
          <w:sz w:val="20"/>
          <w:szCs w:val="20"/>
        </w:rPr>
        <w:t>3) Oświadczamy</w:t>
      </w:r>
      <w:r w:rsidRPr="00413F12">
        <w:rPr>
          <w:rFonts w:ascii="Arial" w:eastAsia="Arial" w:hAnsi="Arial" w:cs="Arial"/>
          <w:sz w:val="20"/>
          <w:szCs w:val="20"/>
        </w:rPr>
        <w:t>,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 </w:t>
      </w:r>
      <w:r w:rsidRPr="00413F12">
        <w:rPr>
          <w:rFonts w:ascii="Arial" w:eastAsia="Arial" w:hAnsi="Arial" w:cs="Arial"/>
          <w:sz w:val="20"/>
          <w:szCs w:val="20"/>
        </w:rPr>
        <w:t xml:space="preserve">że na przedmiot zamówienia udzielamy gwarancję </w:t>
      </w:r>
      <w:r w:rsidRPr="00413F12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7"/>
        <w:gridCol w:w="3096"/>
        <w:gridCol w:w="3095"/>
      </w:tblGrid>
      <w:tr w:rsidR="00413F12" w:rsidRPr="00B15F9B" w:rsidTr="00230CAA">
        <w:tc>
          <w:tcPr>
            <w:tcW w:w="3097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Okres gwarancji</w:t>
            </w:r>
          </w:p>
        </w:tc>
        <w:tc>
          <w:tcPr>
            <w:tcW w:w="3096" w:type="dxa"/>
            <w:shd w:val="clear" w:color="auto" w:fill="DBE5F1" w:themeFill="accent1" w:themeFillTint="33"/>
            <w:vAlign w:val="center"/>
          </w:tcPr>
          <w:p w:rsidR="00413F12" w:rsidRPr="006B0B7F" w:rsidRDefault="00413F12" w:rsidP="00230CAA">
            <w:pPr>
              <w:jc w:val="center"/>
              <w:rPr>
                <w:rFonts w:ascii="Arial" w:eastAsia="Arial" w:hAnsi="Arial" w:cs="Arial"/>
                <w:b/>
                <w:color w:val="1F497D" w:themeColor="text2"/>
              </w:rPr>
            </w:pPr>
            <w:r w:rsidRPr="006B0B7F">
              <w:rPr>
                <w:rFonts w:ascii="Arial" w:eastAsia="Arial" w:hAnsi="Arial" w:cs="Arial"/>
                <w:b/>
                <w:color w:val="1F497D" w:themeColor="text2"/>
              </w:rPr>
              <w:t>Proszę wpisać X przy wybranym wariancie</w:t>
            </w:r>
          </w:p>
        </w:tc>
        <w:tc>
          <w:tcPr>
            <w:tcW w:w="3095" w:type="dxa"/>
            <w:shd w:val="clear" w:color="auto" w:fill="DBE5F1" w:themeFill="accent1" w:themeFillTint="33"/>
            <w:vAlign w:val="center"/>
          </w:tcPr>
          <w:p w:rsidR="00413F12" w:rsidRPr="00570B5A" w:rsidRDefault="00413F12" w:rsidP="00230CAA">
            <w:pPr>
              <w:jc w:val="center"/>
              <w:rPr>
                <w:rFonts w:ascii="Arial" w:eastAsia="Arial" w:hAnsi="Arial" w:cs="Arial"/>
                <w:b/>
              </w:rPr>
            </w:pPr>
            <w:r w:rsidRPr="00570B5A">
              <w:rPr>
                <w:rFonts w:ascii="Arial" w:eastAsia="Arial" w:hAnsi="Arial" w:cs="Arial"/>
                <w:b/>
              </w:rPr>
              <w:t>Punktacja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 miesięcy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 pkt.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 miesięcy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Pr="00570B5A">
              <w:rPr>
                <w:rFonts w:ascii="Arial" w:eastAsia="Arial" w:hAnsi="Arial" w:cs="Arial"/>
              </w:rPr>
              <w:t>0 pkt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13F12" w:rsidRPr="00B15F9B" w:rsidTr="00230CAA">
        <w:tc>
          <w:tcPr>
            <w:tcW w:w="3097" w:type="dxa"/>
          </w:tcPr>
          <w:p w:rsidR="00413F12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 miesiące</w:t>
            </w:r>
          </w:p>
        </w:tc>
        <w:tc>
          <w:tcPr>
            <w:tcW w:w="3096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95" w:type="dxa"/>
          </w:tcPr>
          <w:p w:rsidR="00413F12" w:rsidRPr="00570B5A" w:rsidRDefault="00413F12" w:rsidP="00230CA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 pkt.</w:t>
            </w:r>
          </w:p>
        </w:tc>
      </w:tr>
    </w:tbl>
    <w:p w:rsid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D83C10">
        <w:rPr>
          <w:rFonts w:ascii="Arial" w:eastAsia="Arial" w:hAnsi="Arial" w:cs="Arial"/>
          <w:b/>
          <w:sz w:val="16"/>
          <w:szCs w:val="16"/>
        </w:rPr>
        <w:t xml:space="preserve">Uwaga! </w:t>
      </w:r>
      <w:r>
        <w:rPr>
          <w:rFonts w:ascii="Arial" w:eastAsia="Arial" w:hAnsi="Arial" w:cs="Arial"/>
          <w:b/>
          <w:sz w:val="16"/>
          <w:szCs w:val="16"/>
        </w:rPr>
        <w:t>Okres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jest kryterium oceny ofert i podlega ocenie punktowej. </w:t>
      </w:r>
      <w:r>
        <w:rPr>
          <w:rFonts w:ascii="Arial" w:eastAsia="Arial" w:hAnsi="Arial" w:cs="Arial"/>
          <w:b/>
          <w:sz w:val="16"/>
          <w:szCs w:val="16"/>
        </w:rPr>
        <w:br/>
      </w:r>
      <w:r w:rsidRPr="00D83C10">
        <w:rPr>
          <w:rFonts w:ascii="Arial" w:eastAsia="Arial" w:hAnsi="Arial" w:cs="Arial"/>
          <w:b/>
          <w:sz w:val="16"/>
          <w:szCs w:val="16"/>
        </w:rPr>
        <w:t xml:space="preserve">Za </w:t>
      </w:r>
      <w:r>
        <w:rPr>
          <w:rFonts w:ascii="Arial" w:eastAsia="Arial" w:hAnsi="Arial" w:cs="Arial"/>
          <w:b/>
          <w:sz w:val="16"/>
          <w:szCs w:val="16"/>
        </w:rPr>
        <w:t>wydłużenie okresu gwarancji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zamawiający przyzna dodatkowe punkty. </w:t>
      </w:r>
    </w:p>
    <w:p w:rsidR="00413F12" w:rsidRPr="00413F12" w:rsidRDefault="00413F12" w:rsidP="00413F1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Szczegóły w rozdziale XIV</w:t>
      </w:r>
      <w:r w:rsidRPr="00D83C10">
        <w:rPr>
          <w:rFonts w:ascii="Arial" w:eastAsia="Arial" w:hAnsi="Arial" w:cs="Arial"/>
          <w:b/>
          <w:sz w:val="16"/>
          <w:szCs w:val="16"/>
        </w:rPr>
        <w:t xml:space="preserve"> SWZ.</w:t>
      </w:r>
    </w:p>
    <w:p w:rsidR="00413F12" w:rsidRPr="007B6EB9" w:rsidRDefault="00413F12" w:rsidP="00413F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hAnsi="Arial" w:cs="Arial"/>
          <w:b/>
          <w:bCs/>
          <w:i/>
          <w:sz w:val="16"/>
          <w:szCs w:val="16"/>
        </w:rPr>
      </w:pPr>
    </w:p>
    <w:p w:rsidR="00413F12" w:rsidRDefault="00413F12" w:rsidP="00420ADF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3" w:name="_GoBack"/>
      <w:bookmarkEnd w:id="3"/>
    </w:p>
    <w:p w:rsidR="009D1884" w:rsidRPr="009D1884" w:rsidRDefault="000E45AC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</w:t>
      </w:r>
      <w:r w:rsidR="00522C9E" w:rsidRPr="002C0873">
        <w:rPr>
          <w:rFonts w:ascii="Arial" w:eastAsia="Arial" w:hAnsi="Arial" w:cs="Arial"/>
          <w:b/>
          <w:sz w:val="20"/>
          <w:szCs w:val="20"/>
        </w:rPr>
        <w:t>świadczamy</w:t>
      </w:r>
      <w:r w:rsidR="00522C9E" w:rsidRPr="00C105C4">
        <w:rPr>
          <w:rFonts w:ascii="Arial" w:eastAsia="Arial" w:hAnsi="Arial" w:cs="Arial"/>
          <w:sz w:val="20"/>
          <w:szCs w:val="20"/>
        </w:rPr>
        <w:t xml:space="preserve">, że oferowany przedmiot zamówienia spełnia wszystkie wymagania Zamawiającego  </w:t>
      </w:r>
    </w:p>
    <w:p w:rsidR="00522C9E" w:rsidRPr="00C105C4" w:rsidRDefault="00522C9E" w:rsidP="00150F4D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określone w SWZ.</w:t>
      </w:r>
    </w:p>
    <w:p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2C0873">
        <w:rPr>
          <w:rFonts w:ascii="Arial" w:eastAsia="Arial" w:hAnsi="Arial" w:cs="Arial"/>
          <w:sz w:val="20"/>
          <w:szCs w:val="20"/>
        </w:rPr>
        <w:t>,</w:t>
      </w:r>
      <w:r w:rsidRPr="00C105C4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:rsidR="00234330" w:rsidRPr="00234330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:rsidR="00065A39" w:rsidRPr="00065A39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lastRenderedPageBreak/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</w:rPr>
        <w:t>y</w:t>
      </w:r>
      <w:r w:rsidRPr="00065A39">
        <w:rPr>
          <w:rFonts w:ascii="Arial" w:eastAsia="Arial" w:hAnsi="Arial" w:cs="Arial"/>
          <w:sz w:val="20"/>
          <w:szCs w:val="20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2FFD">
        <w:rPr>
          <w:rFonts w:ascii="Arial" w:eastAsia="Arial" w:hAnsi="Arial" w:cs="Arial"/>
          <w:b/>
          <w:sz w:val="20"/>
          <w:szCs w:val="20"/>
        </w:rPr>
        <w:t>Załącznik nr 3 do SWZ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. Nie wnosimy do </w:t>
      </w:r>
      <w:r w:rsidR="00E23E5E">
        <w:rPr>
          <w:rFonts w:ascii="Arial" w:eastAsia="Arial" w:hAnsi="Arial" w:cs="Arial"/>
          <w:sz w:val="20"/>
          <w:szCs w:val="20"/>
        </w:rPr>
        <w:t>ich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treści zastrzeżeń. Zobowiązujemy się w przypadku wyboru naszej oferty do zawarcia Umowy na określonych w ni</w:t>
      </w:r>
      <w:r w:rsidR="00E23E5E">
        <w:rPr>
          <w:rFonts w:ascii="Arial" w:eastAsia="Arial" w:hAnsi="Arial" w:cs="Arial"/>
          <w:sz w:val="20"/>
          <w:szCs w:val="20"/>
        </w:rPr>
        <w:t>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warunkach, w miejscu i terminie wyznaczonym przez Zamawiającego.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Akceptujemy</w:t>
      </w:r>
      <w:r w:rsidRPr="00065A39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Załącznik nr 3</w:t>
      </w:r>
      <w:r w:rsidR="00E7581B" w:rsidRPr="007B6EB9">
        <w:rPr>
          <w:rFonts w:ascii="Arial" w:eastAsia="Arial" w:hAnsi="Arial" w:cs="Arial"/>
          <w:b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do SWZ</w:t>
      </w:r>
      <w:r w:rsidR="00E23E5E" w:rsidRPr="00065A39">
        <w:rPr>
          <w:rFonts w:ascii="Arial" w:eastAsia="Arial" w:hAnsi="Arial" w:cs="Arial"/>
          <w:sz w:val="20"/>
          <w:szCs w:val="20"/>
        </w:rPr>
        <w:t>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:rsidR="00065A39" w:rsidRPr="004710F1" w:rsidRDefault="00B12BD0" w:rsidP="004710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</w:rPr>
        <w:t>Z</w:t>
      </w:r>
      <w:r w:rsidR="00B95382">
        <w:rPr>
          <w:rFonts w:ascii="Arial" w:eastAsia="Arial" w:hAnsi="Arial" w:cs="Arial"/>
          <w:sz w:val="20"/>
          <w:szCs w:val="20"/>
        </w:rPr>
        <w:t>amawiają</w:t>
      </w:r>
      <w:r w:rsidR="00522C9E" w:rsidRPr="004710F1">
        <w:rPr>
          <w:rFonts w:ascii="Arial" w:eastAsia="Arial" w:hAnsi="Arial" w:cs="Arial"/>
          <w:sz w:val="20"/>
          <w:szCs w:val="20"/>
        </w:rPr>
        <w:t>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:rsidR="00522C9E" w:rsidRDefault="00B12BD0" w:rsidP="004710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…………………………………………………………………….</w:t>
      </w:r>
    </w:p>
    <w:p w:rsidR="00522C9E" w:rsidRPr="00B74A07" w:rsidRDefault="00522C9E" w:rsidP="004710F1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496ECD" w:rsidRPr="00496ECD" w:rsidRDefault="00CA11F1" w:rsidP="003A0F7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XIII ust.</w:t>
      </w:r>
      <w:r w:rsidR="00496ECD" w:rsidRPr="002520B7">
        <w:rPr>
          <w:rFonts w:ascii="Arial" w:hAnsi="Arial" w:cs="Arial"/>
          <w:sz w:val="20"/>
          <w:szCs w:val="20"/>
        </w:rPr>
        <w:t xml:space="preserve"> 12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Na podstawie art. 225 ust. 1</w:t>
      </w:r>
      <w:r w:rsidR="000774EA">
        <w:rPr>
          <w:rFonts w:ascii="Arial" w:hAnsi="Arial" w:cs="Arial"/>
          <w:sz w:val="20"/>
          <w:szCs w:val="20"/>
        </w:rPr>
        <w:t xml:space="preserve"> i 2</w:t>
      </w:r>
      <w:r w:rsidR="00CA11F1" w:rsidRPr="002520B7">
        <w:rPr>
          <w:rFonts w:ascii="Arial" w:hAnsi="Arial" w:cs="Arial"/>
          <w:sz w:val="20"/>
          <w:szCs w:val="20"/>
        </w:rPr>
        <w:t xml:space="preserve"> 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EC30A0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>1</w:t>
      </w:r>
      <w:r w:rsidR="00EC30A0">
        <w:rPr>
          <w:rFonts w:ascii="Arial" w:hAnsi="Arial" w:cs="Arial"/>
          <w:sz w:val="20"/>
          <w:szCs w:val="20"/>
        </w:rPr>
        <w:t>605</w:t>
      </w:r>
      <w:r w:rsidR="00A37B3D">
        <w:rPr>
          <w:rFonts w:ascii="Arial" w:hAnsi="Arial" w:cs="Arial"/>
          <w:sz w:val="20"/>
          <w:szCs w:val="20"/>
        </w:rPr>
        <w:t xml:space="preserve"> z późn. zm.</w:t>
      </w:r>
      <w:r w:rsidR="00CA11F1" w:rsidRPr="002520B7">
        <w:rPr>
          <w:rFonts w:ascii="Arial" w:hAnsi="Arial" w:cs="Arial"/>
          <w:sz w:val="20"/>
          <w:szCs w:val="20"/>
        </w:rPr>
        <w:t>),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:rsidR="00CA11F1" w:rsidRPr="002520B7" w:rsidRDefault="00A37B3D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0774EA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3A0F76">
        <w:rPr>
          <w:rFonts w:ascii="Arial" w:hAnsi="Arial" w:cs="Arial"/>
          <w:sz w:val="20"/>
          <w:szCs w:val="20"/>
        </w:rPr>
        <w:t>9</w:t>
      </w:r>
      <w:r w:rsidR="000774EA">
        <w:rPr>
          <w:rFonts w:ascii="Arial" w:hAnsi="Arial" w:cs="Arial"/>
          <w:sz w:val="20"/>
          <w:szCs w:val="20"/>
        </w:rPr>
        <w:t>96</w:t>
      </w:r>
      <w:r w:rsidR="003575FB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lastRenderedPageBreak/>
        <w:t>(należy wskazać nazwę (rodzaj) towaru lub usługi, których dostawa lub świadczenie będzie prowadzić do powstania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obowiązku podatkowego u Zamawiającego)</w:t>
      </w:r>
    </w:p>
    <w:p w:rsidR="00AE5925" w:rsidRPr="002520B7" w:rsidRDefault="00A37B3D" w:rsidP="007B6EB9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towarów lub usług wskazanych powyżej, których dostawa lub świadczenie będzie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:rsidR="00AE5925" w:rsidRPr="002520B7" w:rsidRDefault="00A37B3D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AE5925" w:rsidRPr="002520B7">
        <w:rPr>
          <w:rFonts w:ascii="Arial" w:hAnsi="Arial" w:cs="Arial"/>
          <w:sz w:val="20"/>
        </w:rPr>
        <w:t xml:space="preserve">- stawka podatku od  towarów i usług wskazanych powyżej, </w:t>
      </w:r>
      <w:r w:rsidR="00AE5925" w:rsidRPr="002520B7">
        <w:rPr>
          <w:rFonts w:ascii="Arial" w:hAnsi="Arial" w:cs="Arial"/>
          <w:bCs/>
          <w:sz w:val="20"/>
        </w:rPr>
        <w:t>których dostawa lub świadczenie będzie prowadzić do powstania obowiązku podatkowego u Zamawiającego, zgodnie z wiedza Wykonawcy:………………………..% VAT</w:t>
      </w:r>
    </w:p>
    <w:p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:rsidR="00D30D01" w:rsidRDefault="00D30D01" w:rsidP="003A0F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9E685A" w:rsidRPr="009E685A" w:rsidRDefault="009E685A" w:rsidP="009E68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774EA">
        <w:rPr>
          <w:rFonts w:ascii="Arial" w:hAnsi="Arial" w:cs="Arial"/>
          <w:iCs/>
          <w:sz w:val="20"/>
          <w:szCs w:val="20"/>
        </w:rPr>
        <w:t>1</w:t>
      </w:r>
      <w:r w:rsidR="00EC30A0" w:rsidRPr="000774EA">
        <w:rPr>
          <w:rFonts w:ascii="Arial" w:hAnsi="Arial" w:cs="Arial"/>
          <w:iCs/>
          <w:sz w:val="20"/>
          <w:szCs w:val="20"/>
        </w:rPr>
        <w:t>4</w:t>
      </w:r>
      <w:r w:rsidRPr="000774EA">
        <w:rPr>
          <w:rFonts w:ascii="Arial" w:hAnsi="Arial" w:cs="Arial"/>
          <w:iCs/>
          <w:sz w:val="20"/>
          <w:szCs w:val="20"/>
        </w:rPr>
        <w:t>.</w:t>
      </w:r>
      <w:r w:rsidR="00BB229B" w:rsidRPr="00BB229B">
        <w:rPr>
          <w:rFonts w:ascii="Arial" w:hAnsi="Arial" w:cs="Arial"/>
          <w:sz w:val="20"/>
          <w:szCs w:val="20"/>
        </w:rPr>
        <w:t>Informuję(emy),</w:t>
      </w:r>
      <w:r w:rsidR="00BB229B" w:rsidRPr="0096704B">
        <w:rPr>
          <w:rFonts w:ascii="Arial" w:hAnsi="Arial" w:cs="Arial"/>
          <w:b/>
          <w:sz w:val="20"/>
          <w:szCs w:val="20"/>
        </w:rPr>
        <w:t xml:space="preserve"> </w:t>
      </w:r>
      <w:r w:rsidR="00BB229B"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="00BB229B" w:rsidRPr="0096704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</w:p>
    <w:p w:rsidR="00BB229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BB229B" w:rsidRPr="0096704B">
        <w:rPr>
          <w:rFonts w:ascii="Arial" w:hAnsi="Arial" w:cs="Arial"/>
          <w:sz w:val="20"/>
          <w:szCs w:val="20"/>
        </w:rPr>
        <w:t xml:space="preserve">umocowana do jego reprezentowania </w:t>
      </w:r>
      <w:r w:rsidR="00BB229B">
        <w:rPr>
          <w:rFonts w:ascii="Arial" w:hAnsi="Arial" w:cs="Arial"/>
          <w:sz w:val="20"/>
          <w:szCs w:val="20"/>
        </w:rPr>
        <w:t xml:space="preserve">Zamawiający może uzyskać </w:t>
      </w:r>
      <w:r w:rsidR="00BB229B" w:rsidRPr="00556740">
        <w:rPr>
          <w:rFonts w:ascii="Arial" w:hAnsi="Arial" w:cs="Arial"/>
          <w:sz w:val="20"/>
          <w:szCs w:val="20"/>
        </w:rPr>
        <w:t xml:space="preserve">za pomocą bezpłatnych </w:t>
      </w:r>
      <w:r w:rsidR="00BB229B" w:rsidRPr="0055674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z Krajowego Rejestru Sądowego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 ……………………………</w:t>
      </w:r>
      <w:r w:rsidR="00BB229B">
        <w:rPr>
          <w:rFonts w:ascii="Arial" w:hAnsi="Arial" w:cs="Arial"/>
          <w:sz w:val="20"/>
          <w:szCs w:val="20"/>
        </w:rPr>
        <w:t>.</w:t>
      </w:r>
      <w:r w:rsidR="00BB229B" w:rsidRPr="0096704B">
        <w:rPr>
          <w:rFonts w:ascii="Arial" w:hAnsi="Arial" w:cs="Arial"/>
          <w:sz w:val="20"/>
          <w:szCs w:val="20"/>
        </w:rPr>
        <w:t>………………………………….</w:t>
      </w:r>
    </w:p>
    <w:p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……………………….</w:t>
      </w:r>
    </w:p>
    <w:p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lub informacja z innego właściwego rejestru</w:t>
      </w:r>
      <w:r w:rsidR="00BB229B">
        <w:rPr>
          <w:rFonts w:ascii="Arial" w:hAnsi="Arial" w:cs="Arial"/>
          <w:sz w:val="20"/>
          <w:szCs w:val="20"/>
        </w:rPr>
        <w:t>:*</w:t>
      </w:r>
      <w:r w:rsidR="00BB229B" w:rsidRPr="0096704B">
        <w:rPr>
          <w:rFonts w:ascii="Arial" w:hAnsi="Arial" w:cs="Arial"/>
          <w:sz w:val="20"/>
          <w:szCs w:val="20"/>
        </w:rPr>
        <w:t xml:space="preserve"> - ………………………*</w:t>
      </w:r>
    </w:p>
    <w:p w:rsidR="00BB229B" w:rsidRPr="001036DB" w:rsidRDefault="00BB229B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:rsidR="00BB229B" w:rsidRPr="001A0A7F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</w:rPr>
      </w:pPr>
      <w:r w:rsidRPr="001A0A7F">
        <w:rPr>
          <w:rFonts w:ascii="Arial" w:hAnsi="Arial" w:cs="Arial"/>
          <w:b/>
          <w:i/>
          <w:sz w:val="16"/>
          <w:szCs w:val="16"/>
        </w:rPr>
        <w:t>* niepotrzebne skreślić</w:t>
      </w:r>
    </w:p>
    <w:p w:rsidR="004710F1" w:rsidRDefault="004710F1" w:rsidP="00463B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522C9E" w:rsidRPr="00BB229B" w:rsidRDefault="00BB229B" w:rsidP="00062FF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BB229B">
        <w:rPr>
          <w:rFonts w:ascii="Arial" w:eastAsia="Arial" w:hAnsi="Arial" w:cs="Arial"/>
          <w:sz w:val="20"/>
          <w:szCs w:val="20"/>
          <w:lang w:eastAsia="pl-PL"/>
        </w:rPr>
        <w:t>1</w:t>
      </w:r>
      <w:r w:rsidR="003A0F76">
        <w:rPr>
          <w:rFonts w:ascii="Arial" w:eastAsia="Arial" w:hAnsi="Arial" w:cs="Arial"/>
          <w:sz w:val="20"/>
          <w:szCs w:val="20"/>
          <w:lang w:eastAsia="pl-PL"/>
        </w:rPr>
        <w:t>5</w:t>
      </w:r>
      <w:r w:rsidRPr="00BB229B">
        <w:rPr>
          <w:rFonts w:ascii="Arial" w:eastAsia="Arial" w:hAnsi="Arial" w:cs="Arial"/>
          <w:sz w:val="20"/>
          <w:szCs w:val="20"/>
          <w:lang w:eastAsia="pl-PL"/>
        </w:rPr>
        <w:t>.</w:t>
      </w:r>
      <w:r w:rsidR="00B12BD0" w:rsidRPr="00BB22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BB229B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:rsidR="00522C9E" w:rsidRPr="00C105C4" w:rsidRDefault="009C02A3" w:rsidP="00062FFD">
      <w:pPr>
        <w:pStyle w:val="Akapitzlist"/>
        <w:widowControl w:val="0"/>
        <w:numPr>
          <w:ilvl w:val="6"/>
          <w:numId w:val="1"/>
        </w:numPr>
        <w:spacing w:after="0" w:line="360" w:lineRule="auto"/>
        <w:ind w:left="709" w:hanging="425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:rsidR="00522C9E" w:rsidRPr="00C105C4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:rsidR="009C02A3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B95382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</w:t>
      </w:r>
      <w:r w:rsidR="001A0A7F">
        <w:rPr>
          <w:rFonts w:ascii="Arial" w:eastAsia="Arial" w:hAnsi="Arial" w:cs="Arial"/>
          <w:sz w:val="20"/>
          <w:szCs w:val="20"/>
          <w:lang w:eastAsia="pl-PL"/>
        </w:rPr>
        <w:t>.</w:t>
      </w:r>
    </w:p>
    <w:p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9E685A" w:rsidRDefault="00D00ACF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...........................................</w:t>
      </w:r>
    </w:p>
    <w:p w:rsidR="000E45AC" w:rsidRPr="009E685A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A0A7F" w:rsidRPr="001A0A7F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Dokument należy podpisać </w:t>
      </w:r>
    </w:p>
    <w:p w:rsidR="0014631A" w:rsidRPr="00C62D8E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A0A7F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kwalifikowanym podpisem </w:t>
      </w:r>
      <w:r w:rsidR="004D3C83" w:rsidRPr="001A0A7F">
        <w:rPr>
          <w:rFonts w:ascii="Arial" w:hAnsi="Arial" w:cs="Arial"/>
          <w:b/>
          <w:i/>
          <w:sz w:val="20"/>
          <w:szCs w:val="20"/>
        </w:rPr>
        <w:t>elektronicznym</w:t>
      </w:r>
    </w:p>
    <w:sectPr w:rsidR="0014631A" w:rsidRPr="00C62D8E" w:rsidSect="007300E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18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1B6" w:rsidRDefault="000671B6" w:rsidP="00522C9E">
      <w:pPr>
        <w:spacing w:after="0" w:line="240" w:lineRule="auto"/>
      </w:pPr>
      <w:r>
        <w:separator/>
      </w:r>
    </w:p>
  </w:endnote>
  <w:endnote w:type="continuationSeparator" w:id="0">
    <w:p w:rsidR="000671B6" w:rsidRDefault="000671B6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5175448"/>
      <w:docPartObj>
        <w:docPartGallery w:val="Page Numbers (Bottom of Page)"/>
        <w:docPartUnique/>
      </w:docPartObj>
    </w:sdtPr>
    <w:sdtEndPr/>
    <w:sdtContent>
      <w:p w:rsidR="00241AF5" w:rsidRDefault="008825F6">
        <w:pPr>
          <w:pStyle w:val="Stopka"/>
          <w:jc w:val="right"/>
        </w:pPr>
        <w:r>
          <w:fldChar w:fldCharType="begin"/>
        </w:r>
        <w:r w:rsidR="00241AF5">
          <w:instrText>PAGE   \* MERGEFORMAT</w:instrText>
        </w:r>
        <w:r>
          <w:fldChar w:fldCharType="separate"/>
        </w:r>
        <w:r w:rsidR="00413F12">
          <w:rPr>
            <w:noProof/>
          </w:rPr>
          <w:t>5</w:t>
        </w:r>
        <w:r>
          <w:fldChar w:fldCharType="end"/>
        </w:r>
      </w:p>
    </w:sdtContent>
  </w:sdt>
  <w:p w:rsidR="00241AF5" w:rsidRDefault="00241A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1B6" w:rsidRDefault="000671B6" w:rsidP="00522C9E">
      <w:pPr>
        <w:spacing w:after="0" w:line="240" w:lineRule="auto"/>
      </w:pPr>
      <w:r>
        <w:separator/>
      </w:r>
    </w:p>
  </w:footnote>
  <w:footnote w:type="continuationSeparator" w:id="0">
    <w:p w:rsidR="000671B6" w:rsidRDefault="000671B6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B" w:rsidRDefault="00420ADF" w:rsidP="00BB229B">
    <w:pPr>
      <w:pStyle w:val="Gwka"/>
      <w:spacing w:before="24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B457B72" wp14:editId="739D8C91">
          <wp:simplePos x="0" y="0"/>
          <wp:positionH relativeFrom="column">
            <wp:posOffset>186055</wp:posOffset>
          </wp:positionH>
          <wp:positionV relativeFrom="paragraph">
            <wp:posOffset>-111760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229B">
      <w:tab/>
    </w:r>
    <w:r w:rsidR="00BB229B">
      <w:tab/>
    </w:r>
    <w:r w:rsidR="00BB229B">
      <w:tab/>
    </w:r>
  </w:p>
  <w:p w:rsidR="00FC64CB" w:rsidRDefault="00FC64CB">
    <w:pPr>
      <w:pStyle w:val="Nagwek"/>
    </w:pPr>
  </w:p>
  <w:p w:rsidR="00522C9E" w:rsidRDefault="00522C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DF" w:rsidRDefault="00420AD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581D57B0">
          <wp:simplePos x="0" y="0"/>
          <wp:positionH relativeFrom="column">
            <wp:posOffset>33655</wp:posOffset>
          </wp:positionH>
          <wp:positionV relativeFrom="paragraph">
            <wp:posOffset>-264160</wp:posOffset>
          </wp:positionV>
          <wp:extent cx="3761740" cy="611505"/>
          <wp:effectExtent l="0" t="0" r="0" b="0"/>
          <wp:wrapSquare wrapText="bothSides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071DA"/>
    <w:rsid w:val="00045E34"/>
    <w:rsid w:val="00061E58"/>
    <w:rsid w:val="00062FFD"/>
    <w:rsid w:val="000636E0"/>
    <w:rsid w:val="00065A39"/>
    <w:rsid w:val="000671B6"/>
    <w:rsid w:val="000774EA"/>
    <w:rsid w:val="000B1510"/>
    <w:rsid w:val="000B2DD3"/>
    <w:rsid w:val="000D4AA9"/>
    <w:rsid w:val="000E45AC"/>
    <w:rsid w:val="001175A2"/>
    <w:rsid w:val="0014631A"/>
    <w:rsid w:val="00150F4D"/>
    <w:rsid w:val="001539C1"/>
    <w:rsid w:val="00157EE1"/>
    <w:rsid w:val="00171779"/>
    <w:rsid w:val="00181ECD"/>
    <w:rsid w:val="0018483A"/>
    <w:rsid w:val="001A0A7F"/>
    <w:rsid w:val="001C0128"/>
    <w:rsid w:val="001C4431"/>
    <w:rsid w:val="001C4C32"/>
    <w:rsid w:val="001E1470"/>
    <w:rsid w:val="001E1EC3"/>
    <w:rsid w:val="002329CC"/>
    <w:rsid w:val="00234330"/>
    <w:rsid w:val="00241AF5"/>
    <w:rsid w:val="00246415"/>
    <w:rsid w:val="002520B7"/>
    <w:rsid w:val="00262F21"/>
    <w:rsid w:val="00270FA5"/>
    <w:rsid w:val="0028501B"/>
    <w:rsid w:val="00297175"/>
    <w:rsid w:val="002A21C2"/>
    <w:rsid w:val="002A6F70"/>
    <w:rsid w:val="002B6608"/>
    <w:rsid w:val="002C0873"/>
    <w:rsid w:val="002D686B"/>
    <w:rsid w:val="002E0D4F"/>
    <w:rsid w:val="002F41B1"/>
    <w:rsid w:val="0030776C"/>
    <w:rsid w:val="003446F8"/>
    <w:rsid w:val="00344FB2"/>
    <w:rsid w:val="003575FB"/>
    <w:rsid w:val="003A0F76"/>
    <w:rsid w:val="003A5A9F"/>
    <w:rsid w:val="003B1151"/>
    <w:rsid w:val="003C0B5D"/>
    <w:rsid w:val="003D708B"/>
    <w:rsid w:val="00413F12"/>
    <w:rsid w:val="00420ADF"/>
    <w:rsid w:val="0045435E"/>
    <w:rsid w:val="00463BBC"/>
    <w:rsid w:val="004667B4"/>
    <w:rsid w:val="004710F1"/>
    <w:rsid w:val="00496ECD"/>
    <w:rsid w:val="004A6BA9"/>
    <w:rsid w:val="004D2A96"/>
    <w:rsid w:val="004D3C83"/>
    <w:rsid w:val="004D7A24"/>
    <w:rsid w:val="004E091B"/>
    <w:rsid w:val="004F2BF8"/>
    <w:rsid w:val="004F2FF2"/>
    <w:rsid w:val="004F4E0F"/>
    <w:rsid w:val="00522C9E"/>
    <w:rsid w:val="00573A9A"/>
    <w:rsid w:val="00580CEE"/>
    <w:rsid w:val="00597BF0"/>
    <w:rsid w:val="005B789F"/>
    <w:rsid w:val="005C532A"/>
    <w:rsid w:val="005E7929"/>
    <w:rsid w:val="0061053C"/>
    <w:rsid w:val="00615150"/>
    <w:rsid w:val="006314A0"/>
    <w:rsid w:val="00682EF1"/>
    <w:rsid w:val="006A1CCF"/>
    <w:rsid w:val="006A360C"/>
    <w:rsid w:val="006F53FC"/>
    <w:rsid w:val="007300EA"/>
    <w:rsid w:val="00767E60"/>
    <w:rsid w:val="00782806"/>
    <w:rsid w:val="00794672"/>
    <w:rsid w:val="007A0D28"/>
    <w:rsid w:val="007A35B3"/>
    <w:rsid w:val="007A5AB3"/>
    <w:rsid w:val="007B4B93"/>
    <w:rsid w:val="007B6EB9"/>
    <w:rsid w:val="007C06C4"/>
    <w:rsid w:val="00833473"/>
    <w:rsid w:val="00840A91"/>
    <w:rsid w:val="00847AF3"/>
    <w:rsid w:val="0086162B"/>
    <w:rsid w:val="008825F6"/>
    <w:rsid w:val="008A1E57"/>
    <w:rsid w:val="008C646D"/>
    <w:rsid w:val="008C7BED"/>
    <w:rsid w:val="009111F6"/>
    <w:rsid w:val="00930820"/>
    <w:rsid w:val="009436A5"/>
    <w:rsid w:val="0094447F"/>
    <w:rsid w:val="00955D2F"/>
    <w:rsid w:val="00962819"/>
    <w:rsid w:val="00985B7D"/>
    <w:rsid w:val="00990DED"/>
    <w:rsid w:val="009B1542"/>
    <w:rsid w:val="009C02A3"/>
    <w:rsid w:val="009C3EB3"/>
    <w:rsid w:val="009D1884"/>
    <w:rsid w:val="009E685A"/>
    <w:rsid w:val="00A37B3D"/>
    <w:rsid w:val="00A67912"/>
    <w:rsid w:val="00AB3850"/>
    <w:rsid w:val="00AD16BC"/>
    <w:rsid w:val="00AD3325"/>
    <w:rsid w:val="00AE5925"/>
    <w:rsid w:val="00B07E56"/>
    <w:rsid w:val="00B12BD0"/>
    <w:rsid w:val="00B3069F"/>
    <w:rsid w:val="00B309E4"/>
    <w:rsid w:val="00B35556"/>
    <w:rsid w:val="00B550F7"/>
    <w:rsid w:val="00B573E6"/>
    <w:rsid w:val="00B708D0"/>
    <w:rsid w:val="00B74A07"/>
    <w:rsid w:val="00B74A77"/>
    <w:rsid w:val="00B76711"/>
    <w:rsid w:val="00B80C93"/>
    <w:rsid w:val="00B94782"/>
    <w:rsid w:val="00B95382"/>
    <w:rsid w:val="00BB229B"/>
    <w:rsid w:val="00BC15A5"/>
    <w:rsid w:val="00BF4EB4"/>
    <w:rsid w:val="00C105C4"/>
    <w:rsid w:val="00C1465A"/>
    <w:rsid w:val="00C62D8E"/>
    <w:rsid w:val="00C86FF9"/>
    <w:rsid w:val="00CA11F1"/>
    <w:rsid w:val="00CF01B6"/>
    <w:rsid w:val="00CF5165"/>
    <w:rsid w:val="00D00ACF"/>
    <w:rsid w:val="00D20683"/>
    <w:rsid w:val="00D259B6"/>
    <w:rsid w:val="00D30D01"/>
    <w:rsid w:val="00D34169"/>
    <w:rsid w:val="00D42ACE"/>
    <w:rsid w:val="00D50722"/>
    <w:rsid w:val="00D6104A"/>
    <w:rsid w:val="00D628E9"/>
    <w:rsid w:val="00D9552E"/>
    <w:rsid w:val="00D95BFC"/>
    <w:rsid w:val="00DB3E6A"/>
    <w:rsid w:val="00DD66BD"/>
    <w:rsid w:val="00DE46F7"/>
    <w:rsid w:val="00DF29B7"/>
    <w:rsid w:val="00E02B10"/>
    <w:rsid w:val="00E05EBE"/>
    <w:rsid w:val="00E21190"/>
    <w:rsid w:val="00E23E5E"/>
    <w:rsid w:val="00E35333"/>
    <w:rsid w:val="00E65AE4"/>
    <w:rsid w:val="00E7581B"/>
    <w:rsid w:val="00E901D3"/>
    <w:rsid w:val="00E90FAC"/>
    <w:rsid w:val="00EA798A"/>
    <w:rsid w:val="00EC30A0"/>
    <w:rsid w:val="00ED4233"/>
    <w:rsid w:val="00F0587B"/>
    <w:rsid w:val="00F17AB3"/>
    <w:rsid w:val="00F206E6"/>
    <w:rsid w:val="00F64A2E"/>
    <w:rsid w:val="00FA66AB"/>
    <w:rsid w:val="00FA761A"/>
    <w:rsid w:val="00FC64CB"/>
    <w:rsid w:val="00FE67CD"/>
    <w:rsid w:val="00FF0FD1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4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13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5</Pages>
  <Words>1409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47</cp:revision>
  <cp:lastPrinted>2023-10-04T08:21:00Z</cp:lastPrinted>
  <dcterms:created xsi:type="dcterms:W3CDTF">2022-07-13T11:55:00Z</dcterms:created>
  <dcterms:modified xsi:type="dcterms:W3CDTF">2024-07-29T10:55:00Z</dcterms:modified>
</cp:coreProperties>
</file>