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630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……………………………………………………………………………………………………………..……………………………</w:t>
      </w:r>
    </w:p>
    <w:p w14:paraId="28A13D7B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4CC05A72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0A5AB231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reprezentowany przez:</w:t>
      </w:r>
    </w:p>
    <w:p w14:paraId="5472AF0E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4EB2A133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35DEF7B2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45D13D28" w14:textId="77777777" w:rsidR="00C609D2" w:rsidRPr="00C609D2" w:rsidRDefault="00C609D2" w:rsidP="00B75F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240B0A" w14:textId="77777777" w:rsidR="00B75F34" w:rsidRPr="00C609D2" w:rsidRDefault="00B75F34" w:rsidP="00B75F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WYKAZ SPRZĘTU</w:t>
      </w:r>
    </w:p>
    <w:p w14:paraId="0CC83A81" w14:textId="4B493217" w:rsidR="00B75F34" w:rsidRPr="00C609D2" w:rsidRDefault="00B75F34" w:rsidP="001D32D5">
      <w:pPr>
        <w:pStyle w:val="Zwykyteks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 w:rsidRPr="00C609D2">
        <w:rPr>
          <w:rFonts w:asciiTheme="minorHAnsi" w:hAnsiTheme="minorHAnsi" w:cstheme="minorHAnsi"/>
          <w:sz w:val="24"/>
          <w:szCs w:val="24"/>
        </w:rPr>
        <w:cr/>
      </w:r>
      <w:r w:rsidRPr="00C609D2">
        <w:rPr>
          <w:rFonts w:asciiTheme="minorHAnsi" w:hAnsiTheme="minorHAnsi" w:cstheme="minorHAnsi"/>
          <w:b/>
          <w:sz w:val="24"/>
          <w:szCs w:val="24"/>
        </w:rPr>
        <w:t>„</w:t>
      </w:r>
      <w:r w:rsidR="001D32D5" w:rsidRPr="001D32D5">
        <w:rPr>
          <w:rFonts w:asciiTheme="minorHAnsi" w:hAnsiTheme="minorHAnsi" w:cstheme="minorHAnsi"/>
          <w:b/>
          <w:color w:val="000000"/>
          <w:sz w:val="24"/>
          <w:szCs w:val="24"/>
        </w:rPr>
        <w:t>Oczyszczanie nawierzchni ulic, chodników, parkingów, zatoczek i przystanków autobusowych oraz pielęgnacja zieleni na terenie Gminy Sierakowice w 2024 r.</w:t>
      </w:r>
      <w:r w:rsidRPr="00C609D2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14:paraId="78791F5B" w14:textId="77777777" w:rsidR="00B75F34" w:rsidRPr="00C609D2" w:rsidRDefault="00B75F34" w:rsidP="00B75F3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</w:p>
    <w:p w14:paraId="59B4E49C" w14:textId="77777777" w:rsidR="00B75F34" w:rsidRPr="00C609D2" w:rsidRDefault="00B75F34" w:rsidP="00C609D2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</w:rPr>
      </w:pPr>
      <w:r w:rsidRPr="00C609D2">
        <w:rPr>
          <w:rFonts w:asciiTheme="minorHAnsi" w:hAnsiTheme="minorHAnsi" w:cstheme="minorHAnsi"/>
          <w:bCs/>
          <w:sz w:val="24"/>
        </w:rPr>
        <w:t xml:space="preserve">W celu zweryfikowania zdolności Wykonawcy do należytego wykonania udzielanego zamówienia na podstawie warunku udziału w postępowaniu w zakresie dysponowania narzędziami, wyposażeniem zakładu </w:t>
      </w:r>
      <w:r w:rsidRPr="00C609D2">
        <w:rPr>
          <w:rFonts w:asciiTheme="minorHAnsi" w:hAnsiTheme="minorHAnsi" w:cstheme="minorHAnsi"/>
          <w:sz w:val="24"/>
        </w:rPr>
        <w:t xml:space="preserve">lub urządzeniami technicznymi w celu wykonania zamówienia publicznego </w:t>
      </w:r>
      <w:r w:rsidRPr="00C609D2">
        <w:rPr>
          <w:rFonts w:asciiTheme="minorHAnsi" w:hAnsiTheme="minorHAnsi" w:cstheme="minorHAnsi"/>
          <w:bCs/>
          <w:sz w:val="24"/>
        </w:rPr>
        <w:t>przedstawiamy poniższy wykaz: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B75F34" w:rsidRPr="00C609D2" w14:paraId="5EA45BD7" w14:textId="77777777" w:rsidTr="001C3E81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BB32CEF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13962190"/>
            <w:r w:rsidRPr="00C609D2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3CF94C1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Wyszczególnienie</w:t>
            </w:r>
          </w:p>
          <w:p w14:paraId="7D8A9856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9030E8E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 xml:space="preserve">Ilość </w:t>
            </w:r>
          </w:p>
          <w:p w14:paraId="15524C68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49FE10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Informacja o podstawie dysponowania tymi zasobami</w:t>
            </w:r>
          </w:p>
        </w:tc>
      </w:tr>
      <w:tr w:rsidR="00B75F34" w:rsidRPr="00C609D2" w14:paraId="3D6E7ED1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643180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CBF901" w14:textId="22EB893E" w:rsidR="00B75F34" w:rsidRPr="00C56C60" w:rsidRDefault="00C56C60" w:rsidP="00C56C60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6C60">
              <w:rPr>
                <w:rFonts w:cstheme="minorHAnsi"/>
                <w:sz w:val="24"/>
                <w:szCs w:val="24"/>
              </w:rPr>
              <w:t>zamiatark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56C60">
              <w:rPr>
                <w:rFonts w:cstheme="minorHAnsi"/>
                <w:sz w:val="24"/>
                <w:szCs w:val="24"/>
              </w:rPr>
              <w:t xml:space="preserve"> mechaniczn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56C60">
              <w:rPr>
                <w:rFonts w:cstheme="minorHAnsi"/>
                <w:sz w:val="24"/>
                <w:szCs w:val="24"/>
              </w:rPr>
              <w:t xml:space="preserve"> do sprzątania ulic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1C7EB9" w14:textId="3E048021" w:rsidR="00B75F34" w:rsidRPr="00C609D2" w:rsidRDefault="00C56C60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B75F34" w:rsidRPr="00C609D2">
              <w:rPr>
                <w:rFonts w:asciiTheme="minorHAnsi" w:hAnsiTheme="minorHAnsi" w:cstheme="minorHAnsi"/>
                <w:sz w:val="24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362D23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75F34" w:rsidRPr="00C609D2" w14:paraId="23379FE8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303EF5E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02C203" w14:textId="0FEACD3F" w:rsidR="00B75F34" w:rsidRPr="00C609D2" w:rsidRDefault="00C56C60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</w:rPr>
            </w:pPr>
            <w:r w:rsidRPr="00C003FC">
              <w:rPr>
                <w:rFonts w:asciiTheme="minorHAnsi" w:hAnsiTheme="minorHAnsi" w:cstheme="minorHAnsi"/>
                <w:sz w:val="24"/>
                <w:szCs w:val="24"/>
              </w:rPr>
              <w:t>zamiatark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003FC">
              <w:rPr>
                <w:rFonts w:asciiTheme="minorHAnsi" w:hAnsiTheme="minorHAnsi" w:cstheme="minorHAnsi"/>
                <w:sz w:val="24"/>
                <w:szCs w:val="24"/>
              </w:rPr>
              <w:t xml:space="preserve"> elewatorową do sprzątania chodników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D9D743" w14:textId="46BCD87C" w:rsidR="00B75F34" w:rsidRPr="00C609D2" w:rsidRDefault="00C56C60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B75F34" w:rsidRPr="00C609D2">
              <w:rPr>
                <w:rFonts w:asciiTheme="minorHAnsi" w:hAnsiTheme="minorHAnsi" w:cstheme="minorHAnsi"/>
                <w:sz w:val="24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240DF1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75F34" w:rsidRPr="00C609D2" w14:paraId="6D8A322A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FE5A74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E0DF71" w14:textId="2DAC54A4" w:rsidR="00B75F34" w:rsidRPr="00C609D2" w:rsidRDefault="00C56C60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</w:rPr>
            </w:pPr>
            <w:r w:rsidRPr="00C003FC">
              <w:rPr>
                <w:rFonts w:asciiTheme="minorHAnsi" w:hAnsiTheme="minorHAnsi" w:cstheme="minorHAnsi"/>
                <w:sz w:val="24"/>
                <w:szCs w:val="24"/>
              </w:rPr>
              <w:t>zamiatark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003FC">
              <w:rPr>
                <w:rFonts w:asciiTheme="minorHAnsi" w:hAnsiTheme="minorHAnsi" w:cstheme="minorHAnsi"/>
                <w:sz w:val="24"/>
                <w:szCs w:val="24"/>
              </w:rPr>
              <w:t xml:space="preserve"> mechaniczn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003FC">
              <w:rPr>
                <w:rFonts w:asciiTheme="minorHAnsi" w:hAnsiTheme="minorHAnsi" w:cstheme="minorHAnsi"/>
                <w:sz w:val="24"/>
                <w:szCs w:val="24"/>
              </w:rPr>
              <w:t xml:space="preserve"> do sprzątania chodników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E8E0F2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0A7729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32D5" w:rsidRPr="00C609D2" w14:paraId="0AD5C0EA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728A0D" w14:textId="77777777" w:rsidR="001D32D5" w:rsidRPr="00C609D2" w:rsidRDefault="001D32D5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2704E3" w14:textId="0468D86E" w:rsidR="001D32D5" w:rsidRPr="00C003FC" w:rsidRDefault="001D32D5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kosiarka samojezdna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F37571" w14:textId="1A8DE3B4" w:rsidR="001D32D5" w:rsidRPr="00C609D2" w:rsidRDefault="001D32D5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ED6F5B" w14:textId="77777777" w:rsidR="001D32D5" w:rsidRPr="00C609D2" w:rsidRDefault="001D32D5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0"/>
    </w:tbl>
    <w:p w14:paraId="69B36007" w14:textId="77777777" w:rsidR="00B75F34" w:rsidRPr="00C609D2" w:rsidRDefault="00B75F34" w:rsidP="00B75F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03F1884" w14:textId="77777777" w:rsidR="00CD391D" w:rsidRDefault="00CD391D" w:rsidP="00C609D2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ACEE232" w14:textId="77777777" w:rsidR="00CD391D" w:rsidRDefault="00CD391D" w:rsidP="00C609D2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E545BD5" w14:textId="77777777" w:rsidR="00CD391D" w:rsidRDefault="00CD391D" w:rsidP="00C609D2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1B986CE" w14:textId="7DC87599" w:rsidR="00C609D2" w:rsidRPr="00C609D2" w:rsidRDefault="00C609D2" w:rsidP="00C609D2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C609D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</w:t>
      </w:r>
      <w:r w:rsidRPr="00C609D2">
        <w:rPr>
          <w:rFonts w:asciiTheme="minorHAnsi" w:eastAsia="Calibri" w:hAnsiTheme="minorHAnsi" w:cstheme="minorHAnsi"/>
          <w:lang w:eastAsia="en-US"/>
        </w:rPr>
        <w:t>………………………………………………………………..</w:t>
      </w:r>
      <w:r w:rsidRPr="00C609D2">
        <w:rPr>
          <w:rFonts w:asciiTheme="minorHAnsi" w:eastAsia="Calibri" w:hAnsiTheme="minorHAnsi" w:cstheme="minorHAnsi"/>
          <w:i/>
          <w:lang w:eastAsia="en-US"/>
        </w:rPr>
        <w:tab/>
      </w:r>
    </w:p>
    <w:p w14:paraId="357562B4" w14:textId="77777777" w:rsidR="00C609D2" w:rsidRPr="00C609D2" w:rsidRDefault="00C609D2" w:rsidP="00C609D2">
      <w:pPr>
        <w:tabs>
          <w:tab w:val="center" w:pos="9072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9D2">
        <w:rPr>
          <w:rFonts w:asciiTheme="minorHAnsi" w:eastAsia="Calibri" w:hAnsiTheme="minorHAnsi" w:cstheme="minorHAnsi"/>
          <w:i/>
          <w:lang w:eastAsia="en-US"/>
        </w:rPr>
        <w:t xml:space="preserve">                                                                                                                   (podpis osoby upoważnionej/ podpisy</w:t>
      </w:r>
      <w:r w:rsidRPr="00C609D2">
        <w:rPr>
          <w:rFonts w:asciiTheme="minorHAnsi" w:eastAsia="Calibri" w:hAnsiTheme="minorHAnsi" w:cstheme="minorHAnsi"/>
          <w:i/>
          <w:lang w:eastAsia="en-US"/>
        </w:rPr>
        <w:tab/>
      </w:r>
    </w:p>
    <w:p w14:paraId="7358735F" w14:textId="77777777" w:rsidR="00C609D2" w:rsidRPr="00C609D2" w:rsidRDefault="00C609D2" w:rsidP="00C609D2">
      <w:pPr>
        <w:tabs>
          <w:tab w:val="center" w:pos="7230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9D2">
        <w:rPr>
          <w:rFonts w:asciiTheme="minorHAnsi" w:eastAsia="Calibri" w:hAnsiTheme="minorHAnsi" w:cstheme="minorHAnsi"/>
          <w:i/>
          <w:lang w:eastAsia="en-US"/>
        </w:rPr>
        <w:t xml:space="preserve"> osób upoważnionych do reprezentowania Wykonawcy</w:t>
      </w:r>
    </w:p>
    <w:p w14:paraId="234EF781" w14:textId="77777777" w:rsidR="00C609D2" w:rsidRPr="00C609D2" w:rsidRDefault="00C609D2" w:rsidP="00C609D2">
      <w:pPr>
        <w:tabs>
          <w:tab w:val="left" w:pos="1395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C609D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2779CA3C" w14:textId="77777777" w:rsidR="00B75F34" w:rsidRPr="00C609D2" w:rsidRDefault="00B75F34" w:rsidP="00B75F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502662" w14:textId="77777777" w:rsidR="00B75F34" w:rsidRPr="00C609D2" w:rsidRDefault="00B75F34" w:rsidP="00B75F34">
      <w:pPr>
        <w:rPr>
          <w:rFonts w:asciiTheme="minorHAnsi" w:hAnsiTheme="minorHAnsi" w:cstheme="minorHAnsi"/>
        </w:rPr>
      </w:pPr>
    </w:p>
    <w:p w14:paraId="4BDD351F" w14:textId="77777777" w:rsidR="009B644C" w:rsidRPr="00C609D2" w:rsidRDefault="009B644C">
      <w:pPr>
        <w:rPr>
          <w:rFonts w:asciiTheme="minorHAnsi" w:hAnsiTheme="minorHAnsi" w:cstheme="minorHAnsi"/>
        </w:rPr>
      </w:pPr>
    </w:p>
    <w:sectPr w:rsidR="009B644C" w:rsidRPr="00C609D2" w:rsidSect="00C56C60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068C" w14:textId="77777777" w:rsidR="00C56C60" w:rsidRDefault="00C56C60" w:rsidP="00B75F34">
      <w:pPr>
        <w:spacing w:after="0" w:line="240" w:lineRule="auto"/>
      </w:pPr>
      <w:r>
        <w:separator/>
      </w:r>
    </w:p>
  </w:endnote>
  <w:endnote w:type="continuationSeparator" w:id="0">
    <w:p w14:paraId="5F754E25" w14:textId="77777777" w:rsidR="00C56C60" w:rsidRDefault="00C56C60" w:rsidP="00B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5CD3" w14:textId="77777777" w:rsidR="00C609D2" w:rsidRPr="004157BE" w:rsidRDefault="00C609D2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71297" wp14:editId="4970D604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9935B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5376DCC7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1200AC84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1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3C59935B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5376DCC7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1200AC84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2E9" wp14:editId="0D7AF4C0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B9BD4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F22E9" id="Text Box 3" o:spid="_x0000_s1030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3ECB9BD4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2FAB" w14:textId="77777777" w:rsidR="00C56C60" w:rsidRDefault="00C56C60" w:rsidP="00B75F34">
      <w:pPr>
        <w:spacing w:after="0" w:line="240" w:lineRule="auto"/>
      </w:pPr>
      <w:r>
        <w:separator/>
      </w:r>
    </w:p>
  </w:footnote>
  <w:footnote w:type="continuationSeparator" w:id="0">
    <w:p w14:paraId="0115E858" w14:textId="77777777" w:rsidR="00C56C60" w:rsidRDefault="00C56C60" w:rsidP="00B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3B0C" w14:textId="77777777" w:rsidR="00C609D2" w:rsidRDefault="00C609D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8D4B58" wp14:editId="1B904FEE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635" r="0" b="635"/>
              <wp:wrapNone/>
              <wp:docPr id="148298698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1456055"/>
                        <a:chOff x="0" y="0"/>
                        <a:chExt cx="21139" cy="14558"/>
                      </a:xfrm>
                    </wpg:grpSpPr>
                    <wps:wsp>
                      <wps:cNvPr id="35542480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"/>
                          <a:ext cx="21139" cy="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F3316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6CA77D66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7082AAE9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64121432" name="Obraz 1" descr="logo_Sierako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0"/>
                          <a:ext cx="17119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D4B58" id="Grupa 5" o:spid="_x0000_s1026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" filled="f" stroked="f">
                <v:textbox>
                  <w:txbxContent>
                    <w:p w14:paraId="0C8F3316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6CA77D66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7082AAE9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347E" w14:textId="61D785E1" w:rsidR="00C56C60" w:rsidRPr="003B77AF" w:rsidRDefault="00C56C60" w:rsidP="00C56C60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3B77AF">
      <w:rPr>
        <w:rFonts w:asciiTheme="minorHAnsi" w:hAnsiTheme="minorHAnsi" w:cstheme="minorHAnsi"/>
      </w:rPr>
      <w:tab/>
    </w:r>
    <w:bookmarkStart w:id="1" w:name="_Hlk61710238"/>
    <w:r w:rsidRPr="003B77AF">
      <w:rPr>
        <w:rFonts w:asciiTheme="minorHAnsi" w:hAnsiTheme="minorHAnsi" w:cstheme="minorHAnsi"/>
        <w:b/>
        <w:bCs/>
        <w:sz w:val="20"/>
        <w:szCs w:val="20"/>
      </w:rPr>
      <w:t xml:space="preserve"> OŚWIADCZENIE NALEŻY PODPISAĆ KWALIFIKOWANYM PODPISEM ELEKTRONICZNYM LUB</w:t>
    </w:r>
    <w:r w:rsidRPr="003B77AF">
      <w:rPr>
        <w:rFonts w:asciiTheme="minorHAnsi" w:hAnsiTheme="minorHAnsi" w:cstheme="minorHAnsi"/>
        <w:b/>
        <w:sz w:val="20"/>
        <w:szCs w:val="20"/>
      </w:rPr>
      <w:t xml:space="preserve"> PODPISEM ZAUFANYM LUB PODPISEM OSOBISTYM</w:t>
    </w:r>
    <w:r w:rsidRPr="003B77AF">
      <w:rPr>
        <w:rFonts w:asciiTheme="minorHAnsi" w:hAnsiTheme="minorHAnsi" w:cstheme="minorHAnsi"/>
        <w:b/>
        <w:bCs/>
        <w:sz w:val="20"/>
        <w:szCs w:val="20"/>
      </w:rPr>
      <w:t xml:space="preserve"> PRZEZ OSOBĘ/OSOBY UPOWAŻNIONE DO REPREZENTOWANIA</w:t>
    </w:r>
    <w:bookmarkEnd w:id="1"/>
  </w:p>
  <w:p w14:paraId="14938F22" w14:textId="77777777" w:rsidR="00C56C60" w:rsidRPr="003B77AF" w:rsidRDefault="00C56C60" w:rsidP="00C56C60">
    <w:pPr>
      <w:pStyle w:val="Standard"/>
      <w:tabs>
        <w:tab w:val="center" w:pos="4536"/>
        <w:tab w:val="right" w:pos="10065"/>
      </w:tabs>
      <w:rPr>
        <w:rFonts w:asciiTheme="minorHAnsi" w:hAnsiTheme="minorHAnsi" w:cstheme="minorHAnsi"/>
      </w:rPr>
    </w:pPr>
  </w:p>
  <w:p w14:paraId="7BE6B828" w14:textId="204DEA0E" w:rsidR="00C56C60" w:rsidRPr="003B77AF" w:rsidRDefault="00C56C60" w:rsidP="00C56C60">
    <w:pPr>
      <w:pStyle w:val="Standard"/>
      <w:tabs>
        <w:tab w:val="center" w:pos="4536"/>
        <w:tab w:val="right" w:pos="10065"/>
      </w:tabs>
      <w:rPr>
        <w:rFonts w:asciiTheme="minorHAnsi" w:hAnsiTheme="minorHAnsi" w:cstheme="minorHAnsi"/>
      </w:rPr>
    </w:pPr>
    <w:r w:rsidRPr="003B77AF">
      <w:rPr>
        <w:rFonts w:asciiTheme="minorHAnsi" w:hAnsiTheme="minorHAnsi" w:cstheme="minorHAnsi"/>
      </w:rPr>
      <w:t xml:space="preserve">Sygnatura sprawy: SUE.271.9.2024                                                                                  </w:t>
    </w:r>
    <w:r>
      <w:rPr>
        <w:rFonts w:asciiTheme="minorHAnsi" w:hAnsiTheme="minorHAnsi" w:cstheme="minorHAnsi"/>
      </w:rPr>
      <w:t xml:space="preserve">                </w:t>
    </w:r>
    <w:r w:rsidRPr="003B77AF">
      <w:rPr>
        <w:rFonts w:asciiTheme="minorHAnsi" w:hAnsiTheme="minorHAnsi" w:cstheme="minorHAnsi"/>
        <w:i/>
      </w:rPr>
      <w:t xml:space="preserve">Załącznik nr </w:t>
    </w:r>
    <w:r>
      <w:rPr>
        <w:rFonts w:asciiTheme="minorHAnsi" w:hAnsiTheme="minorHAnsi" w:cstheme="minorHAnsi"/>
        <w:i/>
      </w:rPr>
      <w:t>6</w:t>
    </w:r>
    <w:r w:rsidRPr="003B77AF">
      <w:rPr>
        <w:rFonts w:asciiTheme="minorHAnsi" w:hAnsiTheme="minorHAnsi" w:cstheme="minorHAnsi"/>
        <w:i/>
      </w:rPr>
      <w:t xml:space="preserve"> do SWZ</w:t>
    </w:r>
  </w:p>
  <w:p w14:paraId="5D33C832" w14:textId="77777777" w:rsidR="00C56C60" w:rsidRPr="00834A98" w:rsidRDefault="00C56C60" w:rsidP="00C56C60">
    <w:pPr>
      <w:pStyle w:val="Nagwek"/>
      <w:rPr>
        <w:rFonts w:ascii="Blogger Sans" w:hAnsi="Blogger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FB9391" wp14:editId="6358EFD3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5800725" cy="0"/>
              <wp:effectExtent l="0" t="0" r="0" b="0"/>
              <wp:wrapNone/>
              <wp:docPr id="20287286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DE5F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45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5BAF5280" w14:textId="49A07534" w:rsidR="00C609D2" w:rsidRPr="00C609D2" w:rsidRDefault="00C609D2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109C"/>
    <w:multiLevelType w:val="hybridMultilevel"/>
    <w:tmpl w:val="FBFCA44E"/>
    <w:lvl w:ilvl="0" w:tplc="E132F754">
      <w:start w:val="1"/>
      <w:numFmt w:val="lowerLetter"/>
      <w:lvlText w:val="%1)"/>
      <w:lvlJc w:val="left"/>
      <w:pPr>
        <w:ind w:left="1353" w:hanging="360"/>
      </w:pPr>
      <w:rPr>
        <w:rFonts w:ascii="Blogger Sans" w:eastAsia="Times New Roman" w:hAnsi="Blogger Sans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E641C3"/>
    <w:multiLevelType w:val="hybridMultilevel"/>
    <w:tmpl w:val="2AA68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4627084">
    <w:abstractNumId w:val="1"/>
  </w:num>
  <w:num w:numId="2" w16cid:durableId="50725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34"/>
    <w:rsid w:val="001D32D5"/>
    <w:rsid w:val="00771055"/>
    <w:rsid w:val="008D603F"/>
    <w:rsid w:val="009B644C"/>
    <w:rsid w:val="00A920B5"/>
    <w:rsid w:val="00B75F34"/>
    <w:rsid w:val="00C56C60"/>
    <w:rsid w:val="00C609D2"/>
    <w:rsid w:val="00CD391D"/>
    <w:rsid w:val="00D0530E"/>
    <w:rsid w:val="00E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AD94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F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5F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F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B75F34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75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609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4</cp:revision>
  <cp:lastPrinted>2024-02-29T08:31:00Z</cp:lastPrinted>
  <dcterms:created xsi:type="dcterms:W3CDTF">2024-02-20T11:29:00Z</dcterms:created>
  <dcterms:modified xsi:type="dcterms:W3CDTF">2024-02-29T08:31:00Z</dcterms:modified>
</cp:coreProperties>
</file>