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DB93" w14:textId="77777777" w:rsidR="00914261" w:rsidRPr="00D50E64" w:rsidRDefault="00914261" w:rsidP="0091426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2662512"/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8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bookmarkEnd w:id="0"/>
    <w:p w14:paraId="7A3D51BE" w14:textId="77777777" w:rsidR="00914261" w:rsidRDefault="00914261" w:rsidP="009142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1D75E0D5" w14:textId="77777777" w:rsidR="00914261" w:rsidRDefault="00914261" w:rsidP="009142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4E3F1A21" w14:textId="77777777" w:rsidR="00914261" w:rsidRDefault="00914261" w:rsidP="009142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65DA3A27" w14:textId="77777777" w:rsidR="00914261" w:rsidRDefault="00914261" w:rsidP="0091426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14:paraId="7FF5E605" w14:textId="77777777" w:rsidR="00914261" w:rsidRPr="000477E2" w:rsidRDefault="00914261" w:rsidP="009142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 w:rsidRPr="00081779"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14:paraId="178657B0" w14:textId="77777777" w:rsidR="00914261" w:rsidRPr="00CC631D" w:rsidRDefault="00914261" w:rsidP="00914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914261" w:rsidRPr="00CC631D" w14:paraId="2C707A3B" w14:textId="77777777" w:rsidTr="002148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B6CF" w14:textId="77777777" w:rsidR="00914261" w:rsidRPr="00CC631D" w:rsidRDefault="00914261" w:rsidP="002148C3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14:paraId="5617DBB2" w14:textId="77777777" w:rsidR="00914261" w:rsidRPr="00CC631D" w:rsidRDefault="00914261" w:rsidP="002148C3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13DA" w14:textId="77777777" w:rsidR="00914261" w:rsidRPr="00CC631D" w:rsidRDefault="00914261" w:rsidP="002148C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8A61" w14:textId="77777777" w:rsidR="00914261" w:rsidRPr="00BB1C32" w:rsidRDefault="00914261" w:rsidP="002148C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B1C32"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 w:rsidRPr="00BB1C32">
              <w:rPr>
                <w:rFonts w:ascii="Cambria" w:hAnsi="Cambria"/>
                <w:sz w:val="22"/>
                <w:szCs w:val="22"/>
              </w:rPr>
              <w:t xml:space="preserve"> </w:t>
            </w:r>
            <w:commentRangeStart w:id="1"/>
            <w:r w:rsidRPr="00BB1C32">
              <w:rPr>
                <w:rFonts w:ascii="Cambria" w:hAnsi="Cambria"/>
                <w:sz w:val="16"/>
                <w:szCs w:val="16"/>
              </w:rPr>
              <w:t>przy realizacji roboty budowlanej polegającej na budowie lub przebudowie lub m</w:t>
            </w:r>
            <w:r>
              <w:rPr>
                <w:rFonts w:ascii="Cambria" w:hAnsi="Cambria"/>
                <w:sz w:val="16"/>
                <w:szCs w:val="16"/>
              </w:rPr>
              <w:t>odernizacji sieci wodociągowej i/lub</w:t>
            </w:r>
            <w:r w:rsidRPr="00BB1C32">
              <w:rPr>
                <w:rFonts w:ascii="Cambria" w:hAnsi="Cambria"/>
                <w:sz w:val="16"/>
                <w:szCs w:val="16"/>
              </w:rPr>
              <w:t xml:space="preserve"> sieci kanalizacji sanitarnej</w:t>
            </w:r>
            <w:r w:rsidRPr="00BB1C32" w:rsidDel="00FD2E0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BB1C3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291" w14:textId="77777777" w:rsidR="00914261" w:rsidRPr="00BB1C32" w:rsidRDefault="00914261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14:paraId="21628ABC" w14:textId="77777777" w:rsidR="00914261" w:rsidRPr="00BB1C32" w:rsidRDefault="00914261" w:rsidP="0021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 w:rsidRPr="00BB1C32"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21C4" w14:textId="77777777" w:rsidR="00914261" w:rsidRPr="00CC631D" w:rsidRDefault="00914261" w:rsidP="002148C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14:paraId="7B294360" w14:textId="77777777" w:rsidR="00914261" w:rsidRPr="00CC631D" w:rsidRDefault="00914261" w:rsidP="002148C3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 </w:t>
            </w:r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 xml:space="preserve">należy podać daty od – do </w:t>
            </w:r>
            <w:proofErr w:type="spellStart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dd</w:t>
            </w:r>
            <w:proofErr w:type="spellEnd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/mm/</w:t>
            </w:r>
            <w:proofErr w:type="spellStart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rr</w:t>
            </w:r>
            <w:proofErr w:type="spellEnd"/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BEA5" w14:textId="77777777" w:rsidR="00914261" w:rsidRDefault="00914261" w:rsidP="002148C3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 w:rsidRPr="00CC631D">
              <w:rPr>
                <w:rFonts w:ascii="Cambria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14:paraId="2C40BB0D" w14:textId="77777777" w:rsidR="00914261" w:rsidRDefault="00914261" w:rsidP="002148C3">
            <w:pPr>
              <w:tabs>
                <w:tab w:val="left" w:pos="1428"/>
              </w:tabs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ab/>
            </w:r>
          </w:p>
          <w:p w14:paraId="4A54A5FB" w14:textId="77777777" w:rsidR="00914261" w:rsidRPr="00CC631D" w:rsidRDefault="00914261" w:rsidP="002148C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14261" w:rsidRPr="00CC631D" w14:paraId="6823C295" w14:textId="77777777" w:rsidTr="002148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006C" w14:textId="77777777" w:rsidR="00914261" w:rsidRPr="00CC631D" w:rsidRDefault="00914261" w:rsidP="002148C3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B05" w14:textId="77777777" w:rsidR="00914261" w:rsidRPr="00CC631D" w:rsidRDefault="00914261" w:rsidP="002148C3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4FE" w14:textId="77777777" w:rsidR="00914261" w:rsidRPr="00CC631D" w:rsidRDefault="00914261" w:rsidP="002148C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444" w14:textId="77777777" w:rsidR="00914261" w:rsidRPr="00CC631D" w:rsidRDefault="00914261" w:rsidP="002148C3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CD4" w14:textId="77777777" w:rsidR="00914261" w:rsidRPr="00CC631D" w:rsidRDefault="00914261" w:rsidP="002148C3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65D" w14:textId="77777777" w:rsidR="00914261" w:rsidRPr="00CC631D" w:rsidRDefault="00914261" w:rsidP="002148C3">
            <w:pPr>
              <w:rPr>
                <w:rFonts w:ascii="Cambria" w:hAnsi="Cambria"/>
              </w:rPr>
            </w:pPr>
          </w:p>
        </w:tc>
      </w:tr>
      <w:tr w:rsidR="00914261" w:rsidRPr="00CC631D" w14:paraId="4DE43547" w14:textId="77777777" w:rsidTr="002148C3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C9D6" w14:textId="77777777" w:rsidR="00914261" w:rsidRPr="00CC631D" w:rsidRDefault="00914261" w:rsidP="002148C3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C50" w14:textId="77777777" w:rsidR="00914261" w:rsidRPr="00CC631D" w:rsidRDefault="00914261" w:rsidP="002148C3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D2C" w14:textId="77777777" w:rsidR="00914261" w:rsidRPr="00CC631D" w:rsidRDefault="00914261" w:rsidP="002148C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F18" w14:textId="77777777" w:rsidR="00914261" w:rsidRPr="00CC631D" w:rsidRDefault="00914261" w:rsidP="002148C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AF4" w14:textId="77777777" w:rsidR="00914261" w:rsidRPr="00CC631D" w:rsidRDefault="00914261" w:rsidP="002148C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74F" w14:textId="77777777" w:rsidR="00914261" w:rsidRPr="00CC631D" w:rsidRDefault="00914261" w:rsidP="002148C3">
            <w:pPr>
              <w:jc w:val="center"/>
              <w:rPr>
                <w:rFonts w:ascii="Cambria" w:hAnsi="Cambria"/>
              </w:rPr>
            </w:pPr>
          </w:p>
        </w:tc>
      </w:tr>
    </w:tbl>
    <w:p w14:paraId="46DCCDFE" w14:textId="77777777" w:rsidR="00914261" w:rsidRPr="00CC631D" w:rsidRDefault="00914261" w:rsidP="00914261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1FD76404" w14:textId="77777777" w:rsidR="00914261" w:rsidRPr="00CC631D" w:rsidRDefault="00914261" w:rsidP="00914261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 w:rsidRPr="00CC631D">
        <w:rPr>
          <w:rFonts w:ascii="Cambria" w:hAnsi="Cambria"/>
          <w:sz w:val="20"/>
          <w:szCs w:val="20"/>
        </w:rPr>
        <w:t xml:space="preserve">Wykazany okres doświadczenia zawodowego winien być rozumiany, jako suma przepracowanych miesięcy (lat). Okresy doświadczenia w tych samych miesiącach zdobywane w ramach kilku </w:t>
      </w:r>
      <w:r>
        <w:rPr>
          <w:rFonts w:ascii="Cambria" w:hAnsi="Cambria"/>
          <w:sz w:val="20"/>
          <w:szCs w:val="20"/>
        </w:rPr>
        <w:t>robót</w:t>
      </w:r>
      <w:r w:rsidRPr="00CC631D">
        <w:rPr>
          <w:rFonts w:ascii="Cambria" w:hAnsi="Cambria"/>
          <w:sz w:val="20"/>
          <w:szCs w:val="20"/>
        </w:rPr>
        <w:t xml:space="preserve"> wykonywanych jednocześnie nie będą liczone, jako suma przepracowanych miesięcy (lat), jeśli podane okresy pokrywają się.</w:t>
      </w:r>
    </w:p>
    <w:p w14:paraId="25249FA8" w14:textId="77777777" w:rsidR="00914261" w:rsidRPr="00CC631D" w:rsidRDefault="00914261" w:rsidP="00914261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090DBE56" w14:textId="77777777" w:rsidR="00914261" w:rsidRPr="00CC631D" w:rsidRDefault="00914261" w:rsidP="00914261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CC631D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</w:p>
    <w:p w14:paraId="6F4B9599" w14:textId="77777777" w:rsidR="00914261" w:rsidRPr="00CC631D" w:rsidRDefault="00914261" w:rsidP="009142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CC631D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14:paraId="41B6FCCD" w14:textId="77777777" w:rsidR="00914261" w:rsidRPr="00CC631D" w:rsidRDefault="00914261" w:rsidP="009142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C791C04" w14:textId="77777777" w:rsidR="002B3433" w:rsidRDefault="002B3433"/>
    <w:sectPr w:rsidR="002B3433" w:rsidSect="00914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EM" w:date="2021-04-29T14:55:00Z" w:initials="C">
    <w:p w14:paraId="240D25CE" w14:textId="77777777" w:rsidR="00914261" w:rsidRDefault="00914261" w:rsidP="00914261">
      <w:pPr>
        <w:pStyle w:val="Tekstkomentarza"/>
      </w:pPr>
      <w:r>
        <w:rPr>
          <w:rStyle w:val="Odwoaniedokomentarza"/>
        </w:rPr>
        <w:annotationRef/>
      </w:r>
      <w:r>
        <w:t>Kwestia doprecyzowania, tak jest w warunku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0D25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0D25CE" w16cid:durableId="243643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E3"/>
    <w:rsid w:val="002B3433"/>
    <w:rsid w:val="003347E3"/>
    <w:rsid w:val="009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74A8-0A92-4AE3-8BAF-82214DF6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261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14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261"/>
    <w:rPr>
      <w:rFonts w:ascii="Arial" w:eastAsia="Calibri" w:hAnsi="Arial" w:cs="Arial"/>
      <w:sz w:val="20"/>
      <w:szCs w:val="20"/>
    </w:rPr>
  </w:style>
  <w:style w:type="character" w:styleId="Odwoaniedokomentarza">
    <w:name w:val="annotation reference"/>
    <w:uiPriority w:val="99"/>
    <w:unhideWhenUsed/>
    <w:rsid w:val="009142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2021-10-18T12:56:00Z</dcterms:created>
  <dcterms:modified xsi:type="dcterms:W3CDTF">2021-10-18T12:57:00Z</dcterms:modified>
</cp:coreProperties>
</file>