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E1" w:rsidRDefault="006841E1" w:rsidP="006841E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0" w:name="_Toc461452854"/>
    </w:p>
    <w:p w:rsidR="006841E1" w:rsidRPr="00436386" w:rsidRDefault="006841E1" w:rsidP="006841E1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0"/>
    </w:p>
    <w:p w:rsidR="006841E1" w:rsidRPr="00ED32CB" w:rsidRDefault="006841E1" w:rsidP="006841E1">
      <w:pPr>
        <w:jc w:val="center"/>
        <w:rPr>
          <w:rFonts w:ascii="Calibri" w:hAnsi="Calibri" w:cs="Calibri"/>
          <w:b/>
          <w:bCs/>
          <w:i/>
          <w:iCs/>
        </w:rPr>
      </w:pPr>
      <w:r w:rsidRPr="00945017">
        <w:rPr>
          <w:rFonts w:ascii="Calibri" w:hAnsi="Calibri" w:cs="Calibri"/>
          <w:b/>
          <w:sz w:val="22"/>
          <w:szCs w:val="22"/>
        </w:rPr>
        <w:t>Na:</w:t>
      </w:r>
    </w:p>
    <w:p w:rsidR="006841E1" w:rsidRPr="006841E1" w:rsidRDefault="006841E1" w:rsidP="006841E1">
      <w:pPr>
        <w:jc w:val="center"/>
        <w:rPr>
          <w:rFonts w:ascii="Calibri" w:hAnsi="Calibri" w:cs="Calibri"/>
          <w:b/>
          <w:i/>
          <w:sz w:val="10"/>
          <w:szCs w:val="8"/>
        </w:rPr>
      </w:pPr>
      <w:r>
        <w:rPr>
          <w:rFonts w:ascii="Calibri" w:hAnsi="Calibri" w:cs="Calibri"/>
          <w:b/>
          <w:bCs/>
          <w:i/>
          <w:iCs/>
          <w:sz w:val="28"/>
        </w:rPr>
        <w:t>Nasadzenia drzew i krzewów, ich utrzymanie oraz wycinkę na gruntach stanowiących własność Gminy Miasta Dębica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49"/>
        <w:gridCol w:w="2621"/>
      </w:tblGrid>
      <w:tr w:rsidR="006841E1" w:rsidRPr="0033188F" w:rsidTr="00C66130">
        <w:tc>
          <w:tcPr>
            <w:tcW w:w="6449" w:type="dxa"/>
            <w:shd w:val="clear" w:color="auto" w:fill="auto"/>
          </w:tcPr>
          <w:p w:rsidR="006841E1" w:rsidRDefault="006841E1" w:rsidP="00C66130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bookmarkStart w:id="1" w:name="_Toc461452855"/>
          </w:p>
          <w:p w:rsidR="006841E1" w:rsidRPr="007D6598" w:rsidRDefault="006841E1" w:rsidP="00C66130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1"/>
          </w:p>
        </w:tc>
        <w:tc>
          <w:tcPr>
            <w:tcW w:w="2621" w:type="dxa"/>
            <w:shd w:val="clear" w:color="auto" w:fill="auto"/>
          </w:tcPr>
          <w:p w:rsidR="006841E1" w:rsidRDefault="006841E1" w:rsidP="00C66130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6841E1" w:rsidRPr="0033188F" w:rsidRDefault="006841E1" w:rsidP="00C66130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IZP.271.2.2022.MK</w:t>
            </w:r>
          </w:p>
        </w:tc>
      </w:tr>
    </w:tbl>
    <w:p w:rsidR="006841E1" w:rsidRPr="00213C6C" w:rsidRDefault="006841E1" w:rsidP="006841E1">
      <w:pPr>
        <w:rPr>
          <w:sz w:val="12"/>
          <w:szCs w:val="12"/>
        </w:rPr>
      </w:pPr>
    </w:p>
    <w:p w:rsidR="006841E1" w:rsidRDefault="006841E1" w:rsidP="006841E1">
      <w:pPr>
        <w:numPr>
          <w:ilvl w:val="1"/>
          <w:numId w:val="1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6841E1" w:rsidRDefault="006841E1" w:rsidP="006841E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6841E1" w:rsidRDefault="006841E1" w:rsidP="006841E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6841E1" w:rsidRDefault="006841E1" w:rsidP="006841E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:rsidR="006841E1" w:rsidRDefault="006841E1" w:rsidP="006841E1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:rsidR="006841E1" w:rsidRDefault="006841E1" w:rsidP="006841E1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6841E1" w:rsidTr="00C6613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6841E1" w:rsidRDefault="006841E1" w:rsidP="00C66130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6841E1" w:rsidRPr="006841E1" w:rsidRDefault="006841E1" w:rsidP="00C66130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6841E1" w:rsidRPr="006841E1" w:rsidRDefault="006841E1" w:rsidP="00C66130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 xml:space="preserve">   1.Adres(y) Wykonawcy(ów)</w:t>
            </w:r>
          </w:p>
          <w:p w:rsidR="006841E1" w:rsidRDefault="006841E1" w:rsidP="00C66130">
            <w:pPr>
              <w:snapToGrid w:val="0"/>
              <w:jc w:val="center"/>
            </w:pPr>
            <w:r w:rsidRPr="006841E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 xml:space="preserve">2. </w:t>
            </w:r>
            <w:r w:rsidRPr="006841E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</w:rPr>
              <w:t>w zależności od podmiotu: (NIP/PESEL, KRS/CEiDG)</w:t>
            </w:r>
          </w:p>
        </w:tc>
      </w:tr>
      <w:tr w:rsidR="006841E1" w:rsidTr="00C66130">
        <w:trPr>
          <w:cantSplit/>
          <w:trHeight w:val="542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6841E1" w:rsidRPr="00483C58" w:rsidRDefault="006841E1" w:rsidP="00C66130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6841E1" w:rsidRDefault="006841E1" w:rsidP="006841E1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:rsidR="006841E1" w:rsidRDefault="006841E1" w:rsidP="006841E1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90"/>
        <w:gridCol w:w="6152"/>
      </w:tblGrid>
      <w:tr w:rsidR="006841E1" w:rsidTr="00C66130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841E1" w:rsidTr="00C66130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841E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</w:rPr>
              <w:t>Adres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6841E1" w:rsidTr="00C66130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841E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6841E1" w:rsidTr="00C66130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841E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</w:rPr>
              <w:t>Nr faksu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6841E1" w:rsidTr="00C66130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841E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6841E1" w:rsidRDefault="006841E1" w:rsidP="006841E1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:rsidR="006841E1" w:rsidRDefault="006841E1" w:rsidP="006841E1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jestem/śmy: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2"/>
      </w:r>
    </w:p>
    <w:p w:rsidR="006841E1" w:rsidRDefault="00EF619A" w:rsidP="006841E1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 w:rsidRPr="00EF619A">
        <w:rPr>
          <w:rFonts w:ascii="Calibri" w:hAnsi="Calibri"/>
          <w:i/>
          <w:iCs/>
          <w:noProof/>
          <w:sz w:val="20"/>
          <w:szCs w:val="20"/>
          <w:lang w:eastAsia="pl-PL"/>
        </w:rPr>
        <w:pict>
          <v:roundrect id="Prostokąt: zaokrąglone rogi 2" o:spid="_x0000_s1026" style="position:absolute;left:0;text-align:left;margin-left:8.25pt;margin-top:9.55pt;width:457.05pt;height:102.15pt;z-index:-251657216;visibility:visible;mso-wrap-style:non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" fillcolor="#bfbfbf" strokeweight=".53mm">
            <v:fill opacity="37265f"/>
            <v:stroke joinstyle="miter" endcap="square"/>
          </v:roundrect>
        </w:pict>
      </w:r>
    </w:p>
    <w:p w:rsidR="006841E1" w:rsidRPr="00611EAE" w:rsidRDefault="006841E1" w:rsidP="006841E1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:rsidR="006841E1" w:rsidRPr="00611EAE" w:rsidRDefault="006841E1" w:rsidP="006841E1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:rsidR="006841E1" w:rsidRPr="00611EAE" w:rsidRDefault="006841E1" w:rsidP="006841E1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:rsidR="006841E1" w:rsidRPr="00611EAE" w:rsidRDefault="006841E1" w:rsidP="006841E1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:rsidR="006841E1" w:rsidRDefault="006841E1" w:rsidP="006841E1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:rsidR="006841E1" w:rsidRDefault="006841E1" w:rsidP="006841E1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:rsidR="006841E1" w:rsidRDefault="006841E1" w:rsidP="006841E1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SIWZ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:rsidR="006841E1" w:rsidRPr="007E480A" w:rsidRDefault="006841E1" w:rsidP="006841E1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cena mojej (naszej) oferty za realizację całości niniejszego zamówienia wynosi</w:t>
      </w:r>
      <w:r>
        <w:rPr>
          <w:rFonts w:ascii="Calibri" w:hAnsi="Calibri" w:cs="Calibri"/>
          <w:sz w:val="20"/>
          <w:szCs w:val="20"/>
        </w:rPr>
        <w:t>: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93"/>
        <w:gridCol w:w="3737"/>
        <w:gridCol w:w="749"/>
        <w:gridCol w:w="100"/>
        <w:gridCol w:w="734"/>
        <w:gridCol w:w="442"/>
        <w:gridCol w:w="2245"/>
      </w:tblGrid>
      <w:tr w:rsidR="006841E1" w:rsidRPr="009E07C9" w:rsidTr="00C66130">
        <w:trPr>
          <w:trHeight w:val="235"/>
        </w:trPr>
        <w:tc>
          <w:tcPr>
            <w:tcW w:w="9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:rsidR="006841E1" w:rsidRPr="009E07C9" w:rsidRDefault="006841E1" w:rsidP="00C66130">
            <w:pPr>
              <w:ind w:left="131"/>
              <w:jc w:val="center"/>
              <w:rPr>
                <w:emboss/>
                <w:color w:val="FFFFFF" w:themeColor="background1"/>
              </w:rPr>
            </w:pPr>
            <w:r w:rsidRPr="009E07C9">
              <w:rPr>
                <w:rFonts w:ascii="Calibri" w:hAnsi="Calibri"/>
                <w:b/>
                <w:bCs/>
                <w:i/>
                <w:emboss/>
                <w:color w:val="FFFFFF" w:themeColor="background1"/>
              </w:rPr>
              <w:t>Nasadzenia drzew i krzewów, ich utrzymanie oraz wycinka na gruntach stanowiących własność Gminy Miasta Dębica</w:t>
            </w:r>
          </w:p>
        </w:tc>
      </w:tr>
      <w:tr w:rsidR="006841E1" w:rsidRPr="009E07C9" w:rsidTr="00C66130">
        <w:trPr>
          <w:trHeight w:val="390"/>
        </w:trPr>
        <w:tc>
          <w:tcPr>
            <w:tcW w:w="7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6841E1" w:rsidRPr="009E07C9" w:rsidRDefault="006841E1" w:rsidP="00C66130">
            <w:pPr>
              <w:tabs>
                <w:tab w:val="left" w:pos="360"/>
              </w:tabs>
              <w:jc w:val="right"/>
              <w:rPr>
                <w:rFonts w:ascii="Calibri" w:hAnsi="Calibri" w:cs="Calibri"/>
                <w:emboss/>
                <w:color w:val="FFFFFF" w:themeColor="background1"/>
                <w:sz w:val="20"/>
                <w:szCs w:val="20"/>
              </w:rPr>
            </w:pPr>
            <w:r w:rsidRPr="009E07C9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Cena netto (bez VAT)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41E1" w:rsidRPr="009E07C9" w:rsidRDefault="006841E1" w:rsidP="00C66130">
            <w:pPr>
              <w:suppressAutoHyphens w:val="0"/>
              <w:jc w:val="right"/>
              <w:rPr>
                <w:emboss/>
                <w:color w:val="FFFFFF" w:themeColor="background1"/>
              </w:rPr>
            </w:pPr>
            <w:r w:rsidRPr="009E07C9">
              <w:rPr>
                <w:rFonts w:ascii="Calibri" w:hAnsi="Calibri" w:cs="Calibri"/>
                <w:emboss/>
                <w:color w:val="FFFFFF" w:themeColor="background1"/>
                <w:sz w:val="20"/>
                <w:szCs w:val="20"/>
              </w:rPr>
              <w:t>..................................</w:t>
            </w:r>
            <w:r w:rsidRPr="009E07C9">
              <w:rPr>
                <w:rFonts w:ascii="Calibri" w:hAnsi="Calibri" w:cs="Calibri"/>
                <w:b/>
                <w:i/>
                <w:emboss/>
                <w:color w:val="FFFFFF" w:themeColor="background1"/>
                <w:sz w:val="20"/>
                <w:szCs w:val="20"/>
              </w:rPr>
              <w:t>[PLN]</w:t>
            </w:r>
          </w:p>
        </w:tc>
      </w:tr>
      <w:tr w:rsidR="006841E1" w:rsidRPr="009E07C9" w:rsidTr="00C66130">
        <w:trPr>
          <w:trHeight w:val="395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6841E1" w:rsidRPr="009E07C9" w:rsidRDefault="006841E1" w:rsidP="00C66130">
            <w:pPr>
              <w:jc w:val="right"/>
              <w:rPr>
                <w:rFonts w:ascii="Calibri" w:hAnsi="Calibri" w:cs="Calibri"/>
                <w:emboss/>
                <w:color w:val="FFFFFF" w:themeColor="background1"/>
                <w:sz w:val="20"/>
                <w:szCs w:val="20"/>
              </w:rPr>
            </w:pPr>
            <w:r w:rsidRPr="009E07C9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plus należny podatek VAT w wysokości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841E1" w:rsidRPr="009E07C9" w:rsidRDefault="006841E1" w:rsidP="00C66130">
            <w:pPr>
              <w:suppressAutoHyphens w:val="0"/>
              <w:jc w:val="right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9E07C9">
              <w:rPr>
                <w:rFonts w:ascii="Calibri" w:hAnsi="Calibri" w:cs="Calibri"/>
                <w:emboss/>
                <w:color w:val="FFFFFF" w:themeColor="background1"/>
                <w:sz w:val="20"/>
                <w:szCs w:val="20"/>
              </w:rPr>
              <w:t>…........%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6841E1" w:rsidRPr="009E07C9" w:rsidRDefault="006841E1" w:rsidP="00C66130">
            <w:pPr>
              <w:suppressAutoHyphens w:val="0"/>
              <w:jc w:val="right"/>
              <w:rPr>
                <w:rFonts w:ascii="Calibri" w:hAnsi="Calibri" w:cs="Calibri"/>
                <w:emboss/>
                <w:color w:val="FFFFFF" w:themeColor="background1"/>
                <w:sz w:val="20"/>
                <w:szCs w:val="20"/>
              </w:rPr>
            </w:pPr>
            <w:r w:rsidRPr="009E07C9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tj.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41E1" w:rsidRPr="009E07C9" w:rsidRDefault="006841E1" w:rsidP="00C66130">
            <w:pPr>
              <w:ind w:left="491"/>
              <w:rPr>
                <w:emboss/>
                <w:color w:val="FFFFFF" w:themeColor="background1"/>
              </w:rPr>
            </w:pPr>
            <w:r w:rsidRPr="009E07C9">
              <w:rPr>
                <w:rFonts w:ascii="Calibri" w:hAnsi="Calibri" w:cs="Calibri"/>
                <w:emboss/>
                <w:color w:val="FFFFFF" w:themeColor="background1"/>
                <w:sz w:val="20"/>
                <w:szCs w:val="20"/>
              </w:rPr>
              <w:t>........................</w:t>
            </w:r>
            <w:r w:rsidRPr="009E07C9">
              <w:rPr>
                <w:rFonts w:ascii="Calibri" w:hAnsi="Calibri" w:cs="Calibri"/>
                <w:b/>
                <w:i/>
                <w:emboss/>
                <w:color w:val="FFFFFF" w:themeColor="background1"/>
                <w:sz w:val="20"/>
                <w:szCs w:val="20"/>
              </w:rPr>
              <w:t>[PLN]</w:t>
            </w:r>
          </w:p>
        </w:tc>
      </w:tr>
      <w:tr w:rsidR="006841E1" w:rsidRPr="009E07C9" w:rsidTr="00C66130">
        <w:trPr>
          <w:trHeight w:val="414"/>
        </w:trPr>
        <w:tc>
          <w:tcPr>
            <w:tcW w:w="7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6841E1" w:rsidRPr="009E07C9" w:rsidRDefault="006841E1" w:rsidP="00C66130">
            <w:pPr>
              <w:ind w:left="491"/>
              <w:jc w:val="right"/>
              <w:rPr>
                <w:rFonts w:ascii="Calibri" w:hAnsi="Calibri" w:cs="Calibri"/>
                <w:emboss/>
                <w:color w:val="FFFFFF" w:themeColor="background1"/>
                <w:sz w:val="20"/>
                <w:szCs w:val="20"/>
              </w:rPr>
            </w:pPr>
            <w:r w:rsidRPr="009E07C9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 xml:space="preserve">Cena brutto z VAT      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41E1" w:rsidRPr="009E07C9" w:rsidRDefault="006841E1" w:rsidP="00C66130">
            <w:pPr>
              <w:jc w:val="right"/>
              <w:rPr>
                <w:emboss/>
                <w:color w:val="FFFFFF" w:themeColor="background1"/>
              </w:rPr>
            </w:pPr>
            <w:r w:rsidRPr="009E07C9">
              <w:rPr>
                <w:rFonts w:ascii="Calibri" w:hAnsi="Calibri" w:cs="Calibri"/>
                <w:emboss/>
                <w:color w:val="FFFFFF" w:themeColor="background1"/>
                <w:sz w:val="20"/>
                <w:szCs w:val="20"/>
              </w:rPr>
              <w:t>..................................</w:t>
            </w:r>
            <w:r w:rsidRPr="009E07C9">
              <w:rPr>
                <w:rFonts w:ascii="Calibri" w:hAnsi="Calibri" w:cs="Calibri"/>
                <w:b/>
                <w:i/>
                <w:emboss/>
                <w:color w:val="FFFFFF" w:themeColor="background1"/>
                <w:sz w:val="20"/>
                <w:szCs w:val="20"/>
              </w:rPr>
              <w:t>[PLN]</w:t>
            </w:r>
          </w:p>
        </w:tc>
      </w:tr>
      <w:tr w:rsidR="006841E1" w:rsidRPr="009E07C9" w:rsidTr="00C66130">
        <w:trPr>
          <w:trHeight w:val="394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6841E1" w:rsidRPr="009E07C9" w:rsidRDefault="006841E1" w:rsidP="00C66130">
            <w:pPr>
              <w:ind w:left="491"/>
              <w:jc w:val="right"/>
              <w:rPr>
                <w:rFonts w:ascii="Calibri" w:hAnsi="Calibri" w:cs="Calibri"/>
                <w:emboss/>
                <w:color w:val="FFFFFF" w:themeColor="background1"/>
                <w:sz w:val="20"/>
                <w:szCs w:val="20"/>
              </w:rPr>
            </w:pPr>
            <w:r w:rsidRPr="009E07C9">
              <w:rPr>
                <w:rFonts w:ascii="Calibri" w:hAnsi="Calibri" w:cs="Calibri"/>
                <w:b/>
                <w:i/>
                <w:emboss/>
                <w:color w:val="FFFFFF" w:themeColor="background1"/>
                <w:sz w:val="20"/>
                <w:szCs w:val="20"/>
              </w:rPr>
              <w:tab/>
            </w:r>
            <w:r w:rsidRPr="009E07C9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słownie:</w:t>
            </w:r>
          </w:p>
        </w:tc>
        <w:tc>
          <w:tcPr>
            <w:tcW w:w="80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41E1" w:rsidRPr="009E07C9" w:rsidRDefault="006841E1" w:rsidP="00C66130">
            <w:pPr>
              <w:tabs>
                <w:tab w:val="left" w:pos="360"/>
              </w:tabs>
              <w:ind w:left="491"/>
              <w:jc w:val="right"/>
              <w:rPr>
                <w:emboss/>
                <w:color w:val="FFFFFF" w:themeColor="background1"/>
              </w:rPr>
            </w:pPr>
            <w:r w:rsidRPr="009E07C9">
              <w:rPr>
                <w:rFonts w:ascii="Calibri" w:hAnsi="Calibri" w:cs="Calibri"/>
                <w:emboss/>
                <w:color w:val="FFFFFF" w:themeColor="background1"/>
                <w:sz w:val="20"/>
                <w:szCs w:val="20"/>
              </w:rPr>
              <w:t xml:space="preserve">………………………………………………………………………………………….…………................. </w:t>
            </w:r>
            <w:r w:rsidRPr="009E07C9">
              <w:rPr>
                <w:rFonts w:ascii="Calibri" w:hAnsi="Calibri" w:cs="Calibri"/>
                <w:b/>
                <w:i/>
                <w:emboss/>
                <w:color w:val="FFFFFF" w:themeColor="background1"/>
                <w:sz w:val="20"/>
                <w:szCs w:val="20"/>
              </w:rPr>
              <w:t>[PLN]</w:t>
            </w:r>
          </w:p>
        </w:tc>
      </w:tr>
      <w:tr w:rsidR="009E07C9" w:rsidRPr="009E07C9" w:rsidTr="009E07C9">
        <w:trPr>
          <w:trHeight w:val="535"/>
        </w:trPr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9E07C9" w:rsidRPr="009E07C9" w:rsidRDefault="009E07C9" w:rsidP="00BC4A88">
            <w:pPr>
              <w:tabs>
                <w:tab w:val="left" w:pos="360"/>
              </w:tabs>
              <w:ind w:left="57"/>
              <w:jc w:val="right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9E07C9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lastRenderedPageBreak/>
              <w:t>Zobowiązuję się zadysponować do realizacji zamówienia  :</w:t>
            </w:r>
          </w:p>
          <w:p w:rsidR="009E07C9" w:rsidRPr="009E07C9" w:rsidRDefault="009E07C9" w:rsidP="00BC4A88">
            <w:pPr>
              <w:tabs>
                <w:tab w:val="left" w:pos="360"/>
              </w:tabs>
              <w:ind w:left="57"/>
              <w:jc w:val="right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9E07C9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 xml:space="preserve">(minimalne wymaganie zamawiającego  -  1 pilarz)  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07C9" w:rsidRPr="009E07C9" w:rsidRDefault="009E07C9" w:rsidP="00BC4A88">
            <w:pPr>
              <w:tabs>
                <w:tab w:val="left" w:pos="360"/>
              </w:tabs>
              <w:ind w:left="57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E07C9">
              <w:rPr>
                <w:rFonts w:ascii="Calibri" w:hAnsi="Calibri" w:cs="Calibri"/>
                <w:b/>
                <w:i/>
                <w:color w:val="000000" w:themeColor="text1"/>
              </w:rPr>
              <w:t>1</w:t>
            </w:r>
            <w:r w:rsidRPr="009E07C9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+ </w:t>
            </w:r>
            <w:r w:rsidRPr="009E07C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….. </w:t>
            </w:r>
            <w:r w:rsidRPr="009E07C9">
              <w:rPr>
                <w:rFonts w:ascii="Calibri" w:hAnsi="Calibri" w:cs="Calibri"/>
                <w:b/>
                <w:color w:val="000000" w:themeColor="text1"/>
              </w:rPr>
              <w:t>=</w:t>
            </w:r>
            <w:r w:rsidRPr="009E07C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…..</w:t>
            </w:r>
          </w:p>
          <w:p w:rsidR="009E07C9" w:rsidRPr="009E07C9" w:rsidRDefault="009E07C9" w:rsidP="00BC4A88">
            <w:pPr>
              <w:tabs>
                <w:tab w:val="left" w:pos="360"/>
              </w:tabs>
              <w:ind w:left="57"/>
              <w:rPr>
                <w:rFonts w:ascii="Calibri" w:hAnsi="Calibri" w:cs="Calibri"/>
                <w:emboss/>
                <w:color w:val="FFFFFF" w:themeColor="background1"/>
                <w:sz w:val="8"/>
                <w:szCs w:val="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  <w:hideMark/>
          </w:tcPr>
          <w:p w:rsidR="009E07C9" w:rsidRPr="009E07C9" w:rsidRDefault="009E07C9" w:rsidP="00BC4A88">
            <w:pPr>
              <w:tabs>
                <w:tab w:val="left" w:pos="70"/>
              </w:tabs>
              <w:ind w:left="57"/>
              <w:rPr>
                <w:rFonts w:ascii="Calibri" w:hAnsi="Calibri" w:cs="Calibri"/>
                <w:emboss/>
                <w:color w:val="FFFFFF" w:themeColor="background1"/>
                <w:sz w:val="20"/>
                <w:szCs w:val="20"/>
              </w:rPr>
            </w:pPr>
            <w:r w:rsidRPr="009E07C9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osobę/y/ z uprawnieniami pilarza</w:t>
            </w:r>
          </w:p>
        </w:tc>
      </w:tr>
    </w:tbl>
    <w:p w:rsidR="006841E1" w:rsidRDefault="006841E1" w:rsidP="006841E1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</w:p>
    <w:p w:rsidR="006841E1" w:rsidRPr="00055516" w:rsidRDefault="006841E1" w:rsidP="006841E1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277234">
        <w:rPr>
          <w:rFonts w:ascii="Calibri" w:hAnsi="Calibri" w:cs="Calibri"/>
          <w:sz w:val="20"/>
          <w:szCs w:val="20"/>
        </w:rPr>
        <w:t>zobowiązuję się realizować zamówienie w terminie</w:t>
      </w:r>
      <w:r w:rsidRPr="00F54964">
        <w:rPr>
          <w:rFonts w:ascii="Calibri" w:hAnsi="Calibri" w:cs="Calibri"/>
          <w:color w:val="000000"/>
          <w:sz w:val="20"/>
          <w:szCs w:val="20"/>
        </w:rPr>
        <w:t xml:space="preserve">: </w:t>
      </w:r>
      <w:r w:rsidRPr="00A16E9D">
        <w:rPr>
          <w:rFonts w:ascii="Calibri" w:hAnsi="Calibri" w:cs="Calibri"/>
          <w:b/>
          <w:sz w:val="20"/>
          <w:szCs w:val="20"/>
        </w:rPr>
        <w:t xml:space="preserve"> do 31.12.2022 r.</w:t>
      </w:r>
    </w:p>
    <w:p w:rsidR="006841E1" w:rsidRPr="00383A8F" w:rsidRDefault="006841E1" w:rsidP="006841E1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383A8F">
        <w:rPr>
          <w:rFonts w:ascii="Calibri" w:hAnsi="Calibri" w:cs="Calibri"/>
          <w:color w:val="000000"/>
          <w:sz w:val="20"/>
          <w:szCs w:val="20"/>
        </w:rPr>
        <w:t>niniejsza oferta jest ważna do:</w:t>
      </w:r>
      <w:r>
        <w:rPr>
          <w:rFonts w:ascii="Calibri" w:hAnsi="Calibri" w:cs="Calibri"/>
          <w:b/>
          <w:bCs/>
          <w:sz w:val="20"/>
          <w:szCs w:val="20"/>
        </w:rPr>
        <w:t>26</w:t>
      </w:r>
      <w:r w:rsidRPr="00A16E9D">
        <w:rPr>
          <w:rFonts w:ascii="Calibri" w:hAnsi="Calibri" w:cs="Verdana"/>
          <w:b/>
          <w:sz w:val="20"/>
          <w:szCs w:val="20"/>
          <w:lang w:eastAsia="pl-PL"/>
        </w:rPr>
        <w:t>.02.2022 r.</w:t>
      </w:r>
    </w:p>
    <w:p w:rsidR="006841E1" w:rsidRDefault="006841E1" w:rsidP="006841E1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akceptuję(emy)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:rsidR="006841E1" w:rsidRDefault="006841E1" w:rsidP="006841E1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zobowiązuję(emy) się zawrzeć w miejscu i terminie jakie zostaną wskazane przez Zamawiającego.</w:t>
      </w:r>
    </w:p>
    <w:p w:rsidR="006841E1" w:rsidRPr="00701BE6" w:rsidRDefault="006841E1" w:rsidP="006841E1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3"/>
      </w:r>
    </w:p>
    <w:p w:rsidR="006841E1" w:rsidRPr="00701BE6" w:rsidRDefault="006841E1" w:rsidP="006841E1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uczestniczę(ymy) jako Wykonawca w jakiejkolwiek innej ofercie złożonej w celu udzielenie niniejszego zamówienia,</w:t>
      </w:r>
    </w:p>
    <w:p w:rsidR="006841E1" w:rsidRDefault="006841E1" w:rsidP="006841E1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(t.j., Dz. U. z 2021r. poz. 685)</w:t>
      </w:r>
    </w:p>
    <w:p w:rsidR="006841E1" w:rsidRPr="002518B6" w:rsidRDefault="006841E1" w:rsidP="006841E1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9"/>
      </w:tblGrid>
      <w:tr w:rsidR="006841E1" w:rsidRPr="00892312" w:rsidTr="00C66130">
        <w:tc>
          <w:tcPr>
            <w:tcW w:w="8079" w:type="dxa"/>
          </w:tcPr>
          <w:p w:rsidR="006841E1" w:rsidRPr="00892312" w:rsidRDefault="006841E1" w:rsidP="00C66130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Wybór ofert nie będzie prowadzić do powstania u Zamawiającego obowiązku podatkowego</w:t>
            </w:r>
          </w:p>
        </w:tc>
      </w:tr>
      <w:tr w:rsidR="006841E1" w:rsidRPr="00892312" w:rsidTr="00C66130">
        <w:tc>
          <w:tcPr>
            <w:tcW w:w="8079" w:type="dxa"/>
          </w:tcPr>
          <w:p w:rsidR="006841E1" w:rsidRPr="00892312" w:rsidRDefault="006841E1" w:rsidP="00C66130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:rsidR="006841E1" w:rsidRPr="00892312" w:rsidRDefault="006841E1" w:rsidP="00C66130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:rsidR="006841E1" w:rsidRPr="00892312" w:rsidRDefault="006841E1" w:rsidP="00C66130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:rsidR="006841E1" w:rsidRDefault="00EF619A" w:rsidP="006841E1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EF619A">
        <w:rPr>
          <w:noProof/>
        </w:rPr>
        <w:pict>
          <v:roundrect id="Prostokąt: zaokrąglone rogi 1" o:spid="_x0000_s1027" style="position:absolute;left:0;text-align:left;margin-left:39.85pt;margin-top:9.95pt;width:415.6pt;height:78.85pt;z-index:-251656192;visibility:visible;mso-wrap-style:none;mso-position-horizontal-relative:text;mso-position-vertical-relative:text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" fillcolor="#bfbfbf" strokeweight=".53mm">
            <v:fill opacity="37265f"/>
            <v:stroke joinstyle="miter" endcap="square"/>
          </v:roundrect>
        </w:pict>
      </w:r>
    </w:p>
    <w:p w:rsidR="006841E1" w:rsidRDefault="006841E1" w:rsidP="006841E1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POUCZENIE</w:t>
      </w:r>
    </w:p>
    <w:p w:rsidR="006841E1" w:rsidRDefault="006841E1" w:rsidP="006841E1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:rsidR="006841E1" w:rsidRPr="005E4F2E" w:rsidRDefault="006841E1" w:rsidP="006841E1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:rsidR="006841E1" w:rsidRDefault="006841E1" w:rsidP="006841E1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</w:p>
    <w:p w:rsidR="006841E1" w:rsidRPr="00D45B8E" w:rsidRDefault="006841E1" w:rsidP="006841E1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6841E1" w:rsidRPr="00055516" w:rsidRDefault="006841E1" w:rsidP="006841E1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(t.j. Dz. U. z 2021 r. poz. 1129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:rsidR="006841E1" w:rsidRPr="00EE65FA" w:rsidRDefault="006841E1" w:rsidP="006841E1">
      <w:pPr>
        <w:tabs>
          <w:tab w:val="left" w:pos="360"/>
        </w:tabs>
        <w:ind w:left="993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4140"/>
        <w:gridCol w:w="1815"/>
        <w:gridCol w:w="1585"/>
      </w:tblGrid>
      <w:tr w:rsidR="006841E1" w:rsidTr="00C66130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6841E1" w:rsidRPr="006841E1" w:rsidRDefault="006841E1" w:rsidP="00C66130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6841E1" w:rsidRPr="006841E1" w:rsidRDefault="006841E1" w:rsidP="00C66130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6841E1" w:rsidRPr="006841E1" w:rsidRDefault="006841E1" w:rsidP="00C66130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Strony w ofercie</w:t>
            </w:r>
          </w:p>
          <w:p w:rsidR="006841E1" w:rsidRPr="006841E1" w:rsidRDefault="006841E1" w:rsidP="00C66130">
            <w:pPr>
              <w:pStyle w:val="Tekstpodstawowy22"/>
              <w:jc w:val="center"/>
            </w:pPr>
            <w:r w:rsidRPr="006841E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(wyrażone cyfrą)</w:t>
            </w:r>
          </w:p>
        </w:tc>
      </w:tr>
      <w:tr w:rsidR="006841E1" w:rsidTr="00C66130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6841E1" w:rsidRPr="006841E1" w:rsidRDefault="006841E1" w:rsidP="00C66130">
            <w:pPr>
              <w:snapToGrid w:val="0"/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6841E1" w:rsidRPr="006841E1" w:rsidRDefault="006841E1" w:rsidP="00C66130">
            <w:pPr>
              <w:snapToGrid w:val="0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6841E1" w:rsidRPr="006841E1" w:rsidRDefault="006841E1" w:rsidP="00C66130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6841E1" w:rsidRPr="006841E1" w:rsidRDefault="006841E1" w:rsidP="00C66130">
            <w:pPr>
              <w:pStyle w:val="Tekstpodstawowy22"/>
              <w:snapToGrid w:val="0"/>
              <w:jc w:val="center"/>
            </w:pPr>
            <w:r w:rsidRPr="006841E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do</w:t>
            </w:r>
          </w:p>
        </w:tc>
      </w:tr>
      <w:tr w:rsidR="006841E1" w:rsidTr="00C66130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1E1" w:rsidRDefault="006841E1" w:rsidP="006841E1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E1" w:rsidRDefault="006841E1" w:rsidP="00C6613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E1" w:rsidRDefault="006841E1" w:rsidP="00C6613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E1" w:rsidRDefault="006841E1" w:rsidP="00C6613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41E1" w:rsidTr="00C66130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1E1" w:rsidRDefault="006841E1" w:rsidP="006841E1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E1" w:rsidRDefault="006841E1" w:rsidP="00C6613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E1" w:rsidRDefault="006841E1" w:rsidP="00C6613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E1" w:rsidRDefault="006841E1" w:rsidP="00C6613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841E1" w:rsidRDefault="006841E1" w:rsidP="006841E1">
      <w:pPr>
        <w:ind w:left="360"/>
        <w:jc w:val="both"/>
        <w:rPr>
          <w:rFonts w:ascii="Calibri" w:hAnsi="Calibri" w:cs="Calibri"/>
          <w:sz w:val="20"/>
          <w:szCs w:val="20"/>
        </w:rPr>
      </w:pPr>
    </w:p>
    <w:p w:rsidR="006841E1" w:rsidRPr="003A13C2" w:rsidRDefault="006841E1" w:rsidP="006841E1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:rsidR="006841E1" w:rsidRPr="006F4FFF" w:rsidRDefault="006841E1" w:rsidP="006841E1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:rsidR="006841E1" w:rsidRPr="00CF7DE9" w:rsidRDefault="006841E1" w:rsidP="006841E1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:rsidR="006841E1" w:rsidRPr="00EE65FA" w:rsidRDefault="006841E1" w:rsidP="006841E1">
      <w:p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pieniądzu)</w:t>
      </w:r>
      <w:r w:rsidRPr="00501FC7">
        <w:rPr>
          <w:rFonts w:ascii="Calibri" w:hAnsi="Calibri"/>
          <w:sz w:val="20"/>
          <w:szCs w:val="20"/>
        </w:rPr>
        <w:t>, na następujący rachunek: ...……………….........................................…...………;</w:t>
      </w:r>
    </w:p>
    <w:p w:rsidR="006841E1" w:rsidRDefault="006841E1" w:rsidP="006841E1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[nie zamierzam(y) powierzać do podwykonania żadnej części niniejszego zamówienia / następujące części niniejszego zamówienia zamierzam(y) powierzyć podwykonawcom]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5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:rsidR="006841E1" w:rsidRDefault="006841E1" w:rsidP="006841E1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6841E1" w:rsidRDefault="006841E1" w:rsidP="006841E1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6841E1" w:rsidRPr="00701BE6" w:rsidRDefault="006841E1" w:rsidP="006841E1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"/>
        <w:gridCol w:w="7647"/>
      </w:tblGrid>
      <w:tr w:rsidR="006841E1" w:rsidTr="00C66130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6841E1" w:rsidRPr="006841E1" w:rsidRDefault="006841E1" w:rsidP="00C66130">
            <w:pPr>
              <w:pStyle w:val="Tekstpodstawowy22"/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6841E1" w:rsidRPr="006841E1" w:rsidRDefault="006841E1" w:rsidP="00C66130">
            <w:pPr>
              <w:pStyle w:val="Tekstpodstawowy22"/>
              <w:snapToGrid w:val="0"/>
              <w:jc w:val="center"/>
            </w:pPr>
            <w:r w:rsidRPr="006841E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 xml:space="preserve">Nazwa części zamówienia </w:t>
            </w:r>
          </w:p>
        </w:tc>
      </w:tr>
      <w:tr w:rsidR="006841E1" w:rsidTr="00C66130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1E1" w:rsidRDefault="006841E1" w:rsidP="006841E1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E1" w:rsidRDefault="006841E1" w:rsidP="00C6613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41E1" w:rsidTr="00C66130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1E1" w:rsidRDefault="006841E1" w:rsidP="006841E1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E1" w:rsidRDefault="006841E1" w:rsidP="00C6613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841E1" w:rsidRDefault="006841E1" w:rsidP="006841E1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:rsidR="006841E1" w:rsidRDefault="006841E1" w:rsidP="006841E1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niniejszympostępowaniu</w:t>
      </w:r>
      <w:r w:rsidRPr="00812263">
        <w:rPr>
          <w:rFonts w:ascii="Calibri" w:hAnsi="Calibri" w:cs="Arial"/>
          <w:sz w:val="20"/>
          <w:szCs w:val="20"/>
        </w:rPr>
        <w:t>.*</w:t>
      </w:r>
    </w:p>
    <w:p w:rsidR="006841E1" w:rsidRDefault="006841E1" w:rsidP="006841E1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:rsidR="006841E1" w:rsidRPr="00D103A9" w:rsidRDefault="006841E1" w:rsidP="006841E1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Wskazuję/emy następujące dokumenty stanowiącezał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:rsidR="006841E1" w:rsidRPr="00D103A9" w:rsidRDefault="006841E1" w:rsidP="006841E1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:rsidR="006841E1" w:rsidRPr="00D103A9" w:rsidRDefault="006841E1" w:rsidP="006841E1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:rsidR="006841E1" w:rsidRPr="00D103A9" w:rsidRDefault="006841E1" w:rsidP="006841E1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:rsidR="006841E1" w:rsidRDefault="006841E1" w:rsidP="006841E1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:rsidR="006841E1" w:rsidRPr="006841E1" w:rsidRDefault="006841E1" w:rsidP="006841E1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BFBFBF" w:themeColor="background1" w:themeShade="BF"/>
          <w:sz w:val="20"/>
          <w:szCs w:val="20"/>
        </w:rPr>
      </w:pPr>
    </w:p>
    <w:p w:rsidR="006841E1" w:rsidRDefault="006841E1" w:rsidP="006841E1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:rsidR="006841E1" w:rsidRPr="00FA3EEE" w:rsidRDefault="006841E1" w:rsidP="006841E1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:rsidR="006841E1" w:rsidRDefault="006841E1" w:rsidP="006841E1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:rsidR="006841E1" w:rsidRPr="00812263" w:rsidRDefault="006841E1" w:rsidP="006841E1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</w:t>
      </w:r>
    </w:p>
    <w:p w:rsidR="006841E1" w:rsidRPr="00812263" w:rsidRDefault="006841E1" w:rsidP="006841E1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841E1" w:rsidRDefault="006841E1" w:rsidP="006841E1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841E1" w:rsidRPr="00536A31" w:rsidRDefault="006841E1" w:rsidP="006841E1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5A0B5A">
        <w:rPr>
          <w:rFonts w:ascii="Calibri" w:hAnsi="Calibri"/>
          <w:b/>
          <w:sz w:val="20"/>
        </w:rPr>
        <w:lastRenderedPageBreak/>
        <w:t xml:space="preserve">Załącznik nr </w:t>
      </w:r>
      <w:r>
        <w:rPr>
          <w:rFonts w:ascii="Calibri" w:hAnsi="Calibri"/>
          <w:b/>
          <w:sz w:val="20"/>
        </w:rPr>
        <w:t>2</w:t>
      </w:r>
      <w:r w:rsidRPr="005A0B5A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5A0B5A">
        <w:rPr>
          <w:rFonts w:ascii="Calibri" w:hAnsi="Calibri" w:cs="Segoe UI"/>
          <w:b/>
          <w:sz w:val="20"/>
        </w:rPr>
        <w:t>:</w:t>
      </w:r>
    </w:p>
    <w:p w:rsidR="006841E1" w:rsidRDefault="006841E1" w:rsidP="006841E1">
      <w:pPr>
        <w:jc w:val="center"/>
        <w:rPr>
          <w:rFonts w:ascii="Calibri" w:hAnsi="Calibri" w:cs="Calibri"/>
          <w:b/>
          <w:bCs/>
          <w:i/>
          <w:iCs/>
          <w:sz w:val="28"/>
        </w:rPr>
      </w:pPr>
    </w:p>
    <w:p w:rsidR="006841E1" w:rsidRPr="006841E1" w:rsidRDefault="006841E1" w:rsidP="006841E1">
      <w:pPr>
        <w:jc w:val="center"/>
        <w:rPr>
          <w:rFonts w:ascii="Calibri" w:hAnsi="Calibri" w:cs="Calibri"/>
          <w:b/>
          <w:i/>
          <w:sz w:val="10"/>
          <w:szCs w:val="8"/>
        </w:rPr>
      </w:pPr>
      <w:r>
        <w:rPr>
          <w:rFonts w:ascii="Calibri" w:hAnsi="Calibri" w:cs="Calibri"/>
          <w:b/>
          <w:bCs/>
          <w:i/>
          <w:iCs/>
          <w:sz w:val="28"/>
        </w:rPr>
        <w:t>Nasadzenia drzew i krzewów, ich utrzymanie oraz wycinkę na gruntach stanowiących własność Gminy Miasta Dębica</w:t>
      </w:r>
    </w:p>
    <w:p w:rsidR="006841E1" w:rsidRPr="006841E1" w:rsidRDefault="006841E1" w:rsidP="006841E1">
      <w:pPr>
        <w:jc w:val="center"/>
        <w:rPr>
          <w:rFonts w:ascii="Calibri" w:hAnsi="Calibri" w:cs="Calibri"/>
          <w:b/>
          <w:i/>
          <w:sz w:val="10"/>
          <w:szCs w:val="8"/>
        </w:rPr>
      </w:pPr>
    </w:p>
    <w:p w:rsidR="006841E1" w:rsidRPr="006841E1" w:rsidRDefault="006841E1" w:rsidP="006841E1">
      <w:pPr>
        <w:ind w:right="-108"/>
        <w:jc w:val="center"/>
        <w:rPr>
          <w:rFonts w:ascii="Calibri" w:hAnsi="Calibri" w:cs="Calibri"/>
          <w:b/>
          <w:i/>
          <w:sz w:val="8"/>
          <w:szCs w:val="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49"/>
        <w:gridCol w:w="2621"/>
      </w:tblGrid>
      <w:tr w:rsidR="006841E1" w:rsidRPr="0033188F" w:rsidTr="00C66130">
        <w:tc>
          <w:tcPr>
            <w:tcW w:w="6449" w:type="dxa"/>
            <w:shd w:val="clear" w:color="auto" w:fill="auto"/>
          </w:tcPr>
          <w:p w:rsidR="006841E1" w:rsidRDefault="006841E1" w:rsidP="00C66130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</w:p>
          <w:p w:rsidR="006841E1" w:rsidRPr="007D6598" w:rsidRDefault="006841E1" w:rsidP="00C66130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</w:p>
        </w:tc>
        <w:tc>
          <w:tcPr>
            <w:tcW w:w="2621" w:type="dxa"/>
            <w:shd w:val="clear" w:color="auto" w:fill="auto"/>
          </w:tcPr>
          <w:p w:rsidR="006841E1" w:rsidRDefault="006841E1" w:rsidP="00C66130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6841E1" w:rsidRPr="0033188F" w:rsidRDefault="006841E1" w:rsidP="00C66130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IZP.271.2.2022.MK</w:t>
            </w:r>
          </w:p>
        </w:tc>
      </w:tr>
    </w:tbl>
    <w:p w:rsidR="006841E1" w:rsidRPr="00CF0C17" w:rsidRDefault="006841E1" w:rsidP="006841E1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</w:p>
    <w:p w:rsidR="006841E1" w:rsidRDefault="006841E1" w:rsidP="006841E1">
      <w:pPr>
        <w:rPr>
          <w:rFonts w:ascii="Calibri" w:hAnsi="Calibri" w:cs="Calibri"/>
          <w:b/>
          <w:sz w:val="20"/>
          <w:szCs w:val="20"/>
        </w:rPr>
      </w:pPr>
    </w:p>
    <w:p w:rsidR="006841E1" w:rsidRPr="003248AE" w:rsidRDefault="006841E1" w:rsidP="006841E1">
      <w:pPr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ZAMAWIAJĄCY:</w:t>
      </w:r>
    </w:p>
    <w:p w:rsidR="006841E1" w:rsidRPr="003248AE" w:rsidRDefault="006841E1" w:rsidP="006841E1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:rsidR="006841E1" w:rsidRPr="003248AE" w:rsidRDefault="006841E1" w:rsidP="006841E1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:rsidR="006841E1" w:rsidRPr="003248AE" w:rsidRDefault="006841E1" w:rsidP="006841E1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:rsidR="006841E1" w:rsidRPr="003248AE" w:rsidRDefault="006841E1" w:rsidP="006841E1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6841E1" w:rsidRPr="003248AE" w:rsidTr="00C6613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6841E1" w:rsidRPr="003248AE" w:rsidRDefault="006841E1" w:rsidP="00C66130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6841E1" w:rsidRPr="006841E1" w:rsidRDefault="006841E1" w:rsidP="00C66130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6841E1" w:rsidRPr="006841E1" w:rsidRDefault="006841E1" w:rsidP="00C66130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 xml:space="preserve">   1.Adres(y) Wykonawcy(ów)</w:t>
            </w:r>
          </w:p>
          <w:p w:rsidR="006841E1" w:rsidRPr="003248AE" w:rsidRDefault="006841E1" w:rsidP="00C66130">
            <w:pPr>
              <w:snapToGrid w:val="0"/>
              <w:jc w:val="center"/>
              <w:rPr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 xml:space="preserve">2. </w:t>
            </w:r>
            <w:r w:rsidRPr="006841E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</w:rPr>
              <w:t>w zależności od podmiotu: (NIP/PESEL, KRS/CEiDG)</w:t>
            </w:r>
          </w:p>
        </w:tc>
      </w:tr>
      <w:tr w:rsidR="006841E1" w:rsidRPr="003248AE" w:rsidTr="00C66130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6841E1" w:rsidRPr="003248AE" w:rsidRDefault="006841E1" w:rsidP="006841E1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u w:val="single"/>
          <w:shd w:val="clear" w:color="auto" w:fill="FFFFFF"/>
        </w:rPr>
      </w:pPr>
    </w:p>
    <w:p w:rsidR="006841E1" w:rsidRPr="003248AE" w:rsidRDefault="006841E1" w:rsidP="006841E1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:rsidR="006841E1" w:rsidRPr="003248AE" w:rsidRDefault="006841E1" w:rsidP="006841E1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:rsidR="006841E1" w:rsidRPr="003248AE" w:rsidRDefault="006841E1" w:rsidP="006841E1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:rsidR="006841E1" w:rsidRPr="003248AE" w:rsidRDefault="006841E1" w:rsidP="006841E1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</w:p>
    <w:p w:rsidR="006841E1" w:rsidRPr="003248AE" w:rsidRDefault="006841E1" w:rsidP="006841E1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:rsidR="006841E1" w:rsidRPr="003248AE" w:rsidRDefault="006841E1" w:rsidP="006841E1">
      <w:pPr>
        <w:rPr>
          <w:rFonts w:ascii="Calibri" w:hAnsi="Calibri" w:cs="Calibri"/>
          <w:sz w:val="20"/>
          <w:szCs w:val="20"/>
        </w:rPr>
      </w:pPr>
    </w:p>
    <w:p w:rsidR="006841E1" w:rsidRPr="003248AE" w:rsidRDefault="006841E1" w:rsidP="006841E1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:rsidR="006841E1" w:rsidRPr="003248AE" w:rsidRDefault="006841E1" w:rsidP="006841E1">
      <w:pPr>
        <w:spacing w:line="216" w:lineRule="auto"/>
        <w:rPr>
          <w:rFonts w:ascii="Calibri" w:hAnsi="Calibri" w:cs="Calibri"/>
          <w:sz w:val="20"/>
          <w:szCs w:val="20"/>
        </w:rPr>
      </w:pPr>
    </w:p>
    <w:p w:rsidR="006841E1" w:rsidRPr="003248AE" w:rsidRDefault="006841E1" w:rsidP="006841E1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:rsidR="006841E1" w:rsidRPr="003248AE" w:rsidRDefault="006841E1" w:rsidP="006841E1">
      <w:pPr>
        <w:spacing w:line="216" w:lineRule="auto"/>
        <w:rPr>
          <w:rFonts w:ascii="Calibri" w:hAnsi="Calibri" w:cs="Calibri"/>
          <w:sz w:val="20"/>
          <w:szCs w:val="20"/>
        </w:rPr>
      </w:pPr>
    </w:p>
    <w:p w:rsidR="006841E1" w:rsidRPr="003248AE" w:rsidRDefault="006841E1" w:rsidP="006841E1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nie podlegam wykluczeniu z postępowania na podstawie art. 108 ust. 1 ustawy Pzp.</w:t>
      </w:r>
    </w:p>
    <w:p w:rsidR="006841E1" w:rsidRPr="005768B9" w:rsidRDefault="006841E1" w:rsidP="006841E1">
      <w:pPr>
        <w:spacing w:line="216" w:lineRule="auto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b/>
          <w:sz w:val="20"/>
          <w:szCs w:val="20"/>
        </w:rPr>
        <w:t>2</w:t>
      </w:r>
      <w:r w:rsidRPr="005768B9">
        <w:rPr>
          <w:rFonts w:ascii="Calibri" w:hAnsi="Calibri" w:cs="Calibri"/>
          <w:sz w:val="20"/>
          <w:szCs w:val="20"/>
        </w:rPr>
        <w:t>. Oświadczam, że nie podlegam wykluczeniu z postępowania na podstawie art. 109 ust. 1 pkt. 4</w:t>
      </w:r>
      <w:r>
        <w:rPr>
          <w:rFonts w:ascii="Calibri" w:hAnsi="Calibri" w:cs="Calibri"/>
          <w:sz w:val="20"/>
          <w:szCs w:val="20"/>
        </w:rPr>
        <w:t>,6,8,9</w:t>
      </w:r>
      <w:r w:rsidRPr="005768B9">
        <w:rPr>
          <w:rFonts w:ascii="Calibri" w:hAnsi="Calibri" w:cs="Calibri"/>
          <w:sz w:val="20"/>
          <w:szCs w:val="20"/>
        </w:rPr>
        <w:t xml:space="preserve"> ustawy Pzp.</w:t>
      </w:r>
    </w:p>
    <w:p w:rsidR="006841E1" w:rsidRPr="005768B9" w:rsidRDefault="006841E1" w:rsidP="006841E1">
      <w:pPr>
        <w:rPr>
          <w:rFonts w:ascii="Calibri" w:hAnsi="Calibri" w:cs="Calibri"/>
          <w:sz w:val="20"/>
          <w:szCs w:val="20"/>
        </w:rPr>
      </w:pPr>
    </w:p>
    <w:p w:rsidR="006841E1" w:rsidRPr="005768B9" w:rsidRDefault="006841E1" w:rsidP="006841E1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lub</w:t>
      </w:r>
    </w:p>
    <w:p w:rsidR="006841E1" w:rsidRPr="003248AE" w:rsidRDefault="006841E1" w:rsidP="006841E1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    w art. 108 ust. 1 pkt  lub art. 109 ust. 1 pkt 4,6,</w:t>
      </w:r>
      <w:r>
        <w:rPr>
          <w:rFonts w:ascii="Calibri" w:hAnsi="Calibri" w:cs="Calibri"/>
          <w:i/>
          <w:sz w:val="20"/>
          <w:szCs w:val="20"/>
        </w:rPr>
        <w:t>8,</w:t>
      </w:r>
      <w:r w:rsidRPr="005768B9">
        <w:rPr>
          <w:rFonts w:ascii="Calibri" w:hAnsi="Calibri" w:cs="Calibri"/>
          <w:i/>
          <w:sz w:val="20"/>
          <w:szCs w:val="20"/>
        </w:rPr>
        <w:t>9 ustawy Pzp).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Pzp podjąłem następujące środki naprawcze: ……………………………………………………………………………………………………………………………………………….…………...........……...</w:t>
      </w:r>
    </w:p>
    <w:p w:rsidR="006841E1" w:rsidRPr="003248AE" w:rsidRDefault="006841E1" w:rsidP="006841E1">
      <w:pPr>
        <w:spacing w:line="18" w:lineRule="atLeast"/>
        <w:rPr>
          <w:b/>
          <w:sz w:val="20"/>
          <w:szCs w:val="20"/>
        </w:rPr>
      </w:pPr>
    </w:p>
    <w:p w:rsidR="006841E1" w:rsidRPr="003248AE" w:rsidRDefault="006841E1" w:rsidP="006841E1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:rsidR="006841E1" w:rsidRPr="003248AE" w:rsidRDefault="006841E1" w:rsidP="006841E1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:rsidR="006841E1" w:rsidRPr="003248AE" w:rsidRDefault="006841E1" w:rsidP="006841E1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3248AE">
        <w:rPr>
          <w:rFonts w:ascii="Calibri" w:hAnsi="Calibri" w:cs="Calibri"/>
          <w:sz w:val="20"/>
          <w:szCs w:val="20"/>
        </w:rPr>
        <w:br/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:rsidR="006841E1" w:rsidRPr="003431FE" w:rsidRDefault="006841E1" w:rsidP="006841E1">
      <w:pPr>
        <w:rPr>
          <w:sz w:val="8"/>
          <w:szCs w:val="8"/>
        </w:rPr>
      </w:pPr>
    </w:p>
    <w:p w:rsidR="006841E1" w:rsidRDefault="006841E1" w:rsidP="006841E1">
      <w:pPr>
        <w:rPr>
          <w:b/>
        </w:rPr>
      </w:pPr>
    </w:p>
    <w:p w:rsidR="006841E1" w:rsidRDefault="006841E1" w:rsidP="006841E1">
      <w:pPr>
        <w:rPr>
          <w:b/>
        </w:rPr>
      </w:pPr>
    </w:p>
    <w:p w:rsidR="006841E1" w:rsidRPr="00FA3EEE" w:rsidRDefault="006841E1" w:rsidP="006841E1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:rsidR="006841E1" w:rsidRDefault="006841E1" w:rsidP="006841E1">
      <w:pPr>
        <w:rPr>
          <w:b/>
        </w:rPr>
      </w:pPr>
    </w:p>
    <w:p w:rsidR="00C14545" w:rsidRDefault="00C14545" w:rsidP="006841E1"/>
    <w:p w:rsidR="006841E1" w:rsidRDefault="006841E1" w:rsidP="006841E1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:rsidR="006841E1" w:rsidRPr="00572785" w:rsidRDefault="006841E1" w:rsidP="006841E1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:rsidR="006841E1" w:rsidRPr="00572785" w:rsidRDefault="006841E1" w:rsidP="006841E1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:rsidR="006841E1" w:rsidRDefault="006841E1" w:rsidP="006841E1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</w:p>
    <w:p w:rsidR="006841E1" w:rsidRPr="00243BA4" w:rsidRDefault="006841E1" w:rsidP="006841E1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 w:rsidRPr="00243BA4">
        <w:rPr>
          <w:rFonts w:ascii="Calibri" w:hAnsi="Calibri"/>
          <w:b/>
          <w:sz w:val="20"/>
        </w:rPr>
        <w:t xml:space="preserve">Załącznik nr </w:t>
      </w:r>
      <w:r>
        <w:rPr>
          <w:rFonts w:ascii="Calibri" w:hAnsi="Calibri"/>
          <w:b/>
          <w:sz w:val="20"/>
        </w:rPr>
        <w:t>2a</w:t>
      </w:r>
      <w:r w:rsidRPr="00243BA4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243BA4">
        <w:rPr>
          <w:rFonts w:ascii="Calibri" w:hAnsi="Calibri" w:cs="Segoe UI"/>
          <w:b/>
          <w:sz w:val="20"/>
        </w:rPr>
        <w:t>:</w:t>
      </w:r>
    </w:p>
    <w:p w:rsidR="006841E1" w:rsidRPr="006841E1" w:rsidRDefault="006841E1" w:rsidP="006841E1">
      <w:pPr>
        <w:jc w:val="center"/>
        <w:rPr>
          <w:rFonts w:ascii="Calibri" w:hAnsi="Calibri" w:cs="Calibri"/>
          <w:b/>
          <w:i/>
          <w:sz w:val="10"/>
          <w:szCs w:val="8"/>
        </w:rPr>
      </w:pPr>
      <w:r>
        <w:rPr>
          <w:rFonts w:ascii="Calibri" w:hAnsi="Calibri" w:cs="Calibri"/>
          <w:b/>
          <w:bCs/>
          <w:i/>
          <w:iCs/>
          <w:sz w:val="28"/>
        </w:rPr>
        <w:t>Nasadzenia drzew i krzewów, ich utrzymanie oraz wycinkę na gruntach stanowiących własność Gminy Miasta Dębica</w:t>
      </w:r>
    </w:p>
    <w:p w:rsidR="006841E1" w:rsidRPr="006841E1" w:rsidRDefault="006841E1" w:rsidP="006841E1">
      <w:pPr>
        <w:jc w:val="center"/>
        <w:rPr>
          <w:rFonts w:ascii="Calibri" w:hAnsi="Calibri" w:cs="Calibri"/>
          <w:b/>
          <w:i/>
          <w:sz w:val="10"/>
          <w:szCs w:val="8"/>
        </w:rPr>
      </w:pPr>
    </w:p>
    <w:p w:rsidR="006841E1" w:rsidRPr="009C3276" w:rsidRDefault="006841E1" w:rsidP="006841E1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50"/>
        <w:gridCol w:w="2520"/>
      </w:tblGrid>
      <w:tr w:rsidR="006841E1" w:rsidRPr="009C3276" w:rsidTr="00C66130">
        <w:trPr>
          <w:trHeight w:val="163"/>
        </w:trPr>
        <w:tc>
          <w:tcPr>
            <w:tcW w:w="6550" w:type="dxa"/>
            <w:shd w:val="clear" w:color="auto" w:fill="auto"/>
          </w:tcPr>
          <w:p w:rsidR="006841E1" w:rsidRPr="009C3276" w:rsidRDefault="006841E1" w:rsidP="00C66130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9C3276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:rsidR="006841E1" w:rsidRPr="009C3276" w:rsidRDefault="006841E1" w:rsidP="00C66130">
            <w:pPr>
              <w:snapToGrid w:val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IZP.271.2.2022.MK</w:t>
            </w:r>
          </w:p>
        </w:tc>
      </w:tr>
      <w:tr w:rsidR="006841E1" w:rsidRPr="00243BA4" w:rsidTr="00C66130">
        <w:tc>
          <w:tcPr>
            <w:tcW w:w="9070" w:type="dxa"/>
            <w:gridSpan w:val="2"/>
            <w:shd w:val="clear" w:color="auto" w:fill="auto"/>
          </w:tcPr>
          <w:p w:rsidR="006841E1" w:rsidRPr="00243BA4" w:rsidRDefault="006841E1" w:rsidP="00C66130">
            <w:pPr>
              <w:snapToGrid w:val="0"/>
              <w:jc w:val="center"/>
              <w:rPr>
                <w:rFonts w:ascii="Calibri" w:hAnsi="Calibri" w:cs="Calibri"/>
                <w:b/>
                <w:i/>
                <w:sz w:val="12"/>
                <w:szCs w:val="8"/>
              </w:rPr>
            </w:pPr>
          </w:p>
        </w:tc>
      </w:tr>
    </w:tbl>
    <w:p w:rsidR="006841E1" w:rsidRPr="003248AE" w:rsidRDefault="006841E1" w:rsidP="006841E1">
      <w:pPr>
        <w:rPr>
          <w:rFonts w:ascii="Calibri" w:hAnsi="Calibri" w:cs="Calibri"/>
          <w:b/>
          <w:sz w:val="20"/>
          <w:szCs w:val="20"/>
          <w:u w:val="single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ZAMAWIAJĄCY:</w:t>
      </w:r>
    </w:p>
    <w:p w:rsidR="006841E1" w:rsidRPr="003248AE" w:rsidRDefault="006841E1" w:rsidP="006841E1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:rsidR="006841E1" w:rsidRPr="003248AE" w:rsidRDefault="006841E1" w:rsidP="006841E1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:rsidR="006841E1" w:rsidRPr="003248AE" w:rsidRDefault="006841E1" w:rsidP="006841E1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:rsidR="006841E1" w:rsidRPr="003248AE" w:rsidRDefault="006841E1" w:rsidP="006841E1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WYKONAWCA:WYKONAWCA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6841E1" w:rsidRPr="003248AE" w:rsidTr="00C6613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6841E1" w:rsidRPr="003248AE" w:rsidRDefault="006841E1" w:rsidP="00C66130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6841E1" w:rsidRPr="006841E1" w:rsidRDefault="006841E1" w:rsidP="00C66130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6841E1" w:rsidRPr="006841E1" w:rsidRDefault="006841E1" w:rsidP="00C66130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 xml:space="preserve">   1.Adres(y) Wykonawcy(ów)</w:t>
            </w:r>
          </w:p>
          <w:p w:rsidR="006841E1" w:rsidRPr="003248AE" w:rsidRDefault="006841E1" w:rsidP="00C66130">
            <w:pPr>
              <w:snapToGrid w:val="0"/>
              <w:jc w:val="center"/>
              <w:rPr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 xml:space="preserve">2. </w:t>
            </w:r>
            <w:r w:rsidRPr="006841E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</w:rPr>
              <w:t>w zależności od podmiotu: (NIP/PESEL, KRS/CEiDG)</w:t>
            </w:r>
          </w:p>
        </w:tc>
      </w:tr>
      <w:tr w:rsidR="006841E1" w:rsidRPr="003248AE" w:rsidTr="00C66130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6841E1" w:rsidRPr="003248AE" w:rsidRDefault="006841E1" w:rsidP="006841E1">
      <w:pPr>
        <w:spacing w:after="60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6841E1" w:rsidRPr="003248AE" w:rsidRDefault="006841E1" w:rsidP="006841E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:rsidR="006841E1" w:rsidRPr="003248AE" w:rsidRDefault="006841E1" w:rsidP="006841E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:rsidR="006841E1" w:rsidRDefault="006841E1" w:rsidP="006841E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:rsidR="006841E1" w:rsidRPr="003248AE" w:rsidRDefault="006841E1" w:rsidP="006841E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:rsidR="006841E1" w:rsidRPr="003248AE" w:rsidRDefault="006841E1" w:rsidP="006841E1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</w:pPr>
    </w:p>
    <w:p w:rsidR="006841E1" w:rsidRPr="003248AE" w:rsidRDefault="006841E1" w:rsidP="006841E1">
      <w:pPr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  <w:r w:rsidRPr="003248A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Na potrzeby postępowania o udzielenie zamówienia publicznego pn</w:t>
      </w:r>
      <w:r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.</w:t>
      </w:r>
      <w:r>
        <w:rPr>
          <w:rFonts w:ascii="Calibri" w:hAnsi="Calibri" w:cs="Calibri"/>
          <w:sz w:val="20"/>
          <w:szCs w:val="20"/>
        </w:rPr>
        <w:t>„</w:t>
      </w:r>
      <w:r>
        <w:rPr>
          <w:rFonts w:ascii="Calibri" w:hAnsi="Calibri" w:cs="Calibri"/>
          <w:b/>
          <w:bCs/>
          <w:i/>
          <w:iCs/>
          <w:sz w:val="20"/>
        </w:rPr>
        <w:t>Nasadzenia drzew i krzewów, ich utrzymanie oraz wycinka na gruntach stanowiących własność  Gminy Miasta Dębica</w:t>
      </w:r>
      <w:r>
        <w:rPr>
          <w:rFonts w:ascii="Calibri" w:hAnsi="Calibri" w:cs="Calibri"/>
          <w:i/>
          <w:iCs/>
          <w:sz w:val="20"/>
          <w:szCs w:val="20"/>
        </w:rPr>
        <w:t xml:space="preserve">” </w:t>
      </w:r>
      <w:r w:rsidRPr="003248A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prowadzonego przez Gminę Miasta Dębica ul. Ratuszowa 2, 39-200 Dębica  , oświadczam, co następuje:</w:t>
      </w:r>
    </w:p>
    <w:p w:rsidR="006841E1" w:rsidRPr="003248AE" w:rsidRDefault="006841E1" w:rsidP="006841E1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:rsidR="006841E1" w:rsidRPr="003248AE" w:rsidRDefault="006841E1" w:rsidP="006841E1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nie podlegam wykluczeniu z postępowania na podstawie art. 108 ust. 1 ustawy Pzp.</w:t>
      </w:r>
    </w:p>
    <w:p w:rsidR="006841E1" w:rsidRPr="005768B9" w:rsidRDefault="006841E1" w:rsidP="006841E1">
      <w:pPr>
        <w:spacing w:line="216" w:lineRule="auto"/>
        <w:ind w:left="284" w:hanging="284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b/>
          <w:sz w:val="20"/>
          <w:szCs w:val="20"/>
        </w:rPr>
        <w:t>2</w:t>
      </w:r>
      <w:r w:rsidRPr="005768B9">
        <w:rPr>
          <w:rFonts w:ascii="Calibri" w:hAnsi="Calibri" w:cs="Calibri"/>
          <w:sz w:val="20"/>
          <w:szCs w:val="20"/>
        </w:rPr>
        <w:t>. Oświadczam, że nie podlegam wykluczeniu z postępowania na podstawie art. 109 ust. 1  pkt. 4 ,6,</w:t>
      </w:r>
      <w:r>
        <w:rPr>
          <w:rFonts w:ascii="Calibri" w:hAnsi="Calibri" w:cs="Calibri"/>
          <w:sz w:val="20"/>
          <w:szCs w:val="20"/>
        </w:rPr>
        <w:t>8,</w:t>
      </w:r>
      <w:r w:rsidRPr="005768B9">
        <w:rPr>
          <w:rFonts w:ascii="Calibri" w:hAnsi="Calibri" w:cs="Calibri"/>
          <w:sz w:val="20"/>
          <w:szCs w:val="20"/>
        </w:rPr>
        <w:t>9,ustawy Pzp.</w:t>
      </w:r>
    </w:p>
    <w:p w:rsidR="006841E1" w:rsidRPr="005768B9" w:rsidRDefault="006841E1" w:rsidP="006841E1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:rsidR="006841E1" w:rsidRPr="003248AE" w:rsidRDefault="006841E1" w:rsidP="006841E1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    w art. 108 ust. 1 pkt  lub art. 109 ust. 1 pkt 4 ,6</w:t>
      </w:r>
      <w:r>
        <w:rPr>
          <w:rFonts w:ascii="Calibri" w:hAnsi="Calibri" w:cs="Calibri"/>
          <w:i/>
          <w:sz w:val="20"/>
          <w:szCs w:val="20"/>
        </w:rPr>
        <w:t>,8</w:t>
      </w:r>
      <w:r w:rsidRPr="005768B9">
        <w:rPr>
          <w:rFonts w:ascii="Calibri" w:hAnsi="Calibri" w:cs="Calibri"/>
          <w:i/>
          <w:sz w:val="20"/>
          <w:szCs w:val="20"/>
        </w:rPr>
        <w:t xml:space="preserve"> ,9ustawy Pzp).</w:t>
      </w:r>
      <w:r w:rsidRPr="005768B9">
        <w:rPr>
          <w:rFonts w:ascii="Calibri" w:hAnsi="Calibri" w:cs="Calibri"/>
          <w:sz w:val="20"/>
          <w:szCs w:val="20"/>
        </w:rPr>
        <w:t xml:space="preserve"> Jednocześnie oświadczam, że w związku z ww. okolicznością, na podstawie art. 110 ust. 2 ustawy Pzp podjąłem następujące</w:t>
      </w:r>
      <w:r w:rsidRPr="003248AE">
        <w:rPr>
          <w:rFonts w:ascii="Calibri" w:hAnsi="Calibri" w:cs="Calibri"/>
          <w:sz w:val="20"/>
          <w:szCs w:val="20"/>
        </w:rPr>
        <w:t xml:space="preserve"> środki naprawcze: ……………………………………………………………………………………………………………………………………………….…………...........……...</w:t>
      </w:r>
    </w:p>
    <w:p w:rsidR="006841E1" w:rsidRPr="003248AE" w:rsidRDefault="006841E1" w:rsidP="006841E1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:rsidR="006841E1" w:rsidRPr="003248AE" w:rsidRDefault="006841E1" w:rsidP="006841E1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:rsidR="006841E1" w:rsidRPr="003248AE" w:rsidRDefault="006841E1" w:rsidP="006841E1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:rsidR="006841E1" w:rsidRDefault="006841E1" w:rsidP="006841E1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3248AE">
        <w:rPr>
          <w:rFonts w:ascii="Calibri" w:hAnsi="Calibri" w:cs="Calibri"/>
          <w:sz w:val="20"/>
          <w:szCs w:val="20"/>
        </w:rPr>
        <w:br/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>
        <w:rPr>
          <w:rFonts w:ascii="Calibri" w:hAnsi="Calibri" w:cs="Calibri"/>
          <w:sz w:val="20"/>
          <w:szCs w:val="20"/>
        </w:rPr>
        <w:br/>
      </w:r>
      <w:r w:rsidRPr="003248AE">
        <w:rPr>
          <w:rFonts w:ascii="Calibri" w:hAnsi="Calibri" w:cs="Calibri"/>
          <w:sz w:val="20"/>
          <w:szCs w:val="20"/>
        </w:rPr>
        <w:t>w błąd przy przedstawianiu informacji.</w:t>
      </w:r>
    </w:p>
    <w:p w:rsidR="006841E1" w:rsidRPr="003248AE" w:rsidRDefault="006841E1" w:rsidP="006841E1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</w:p>
    <w:p w:rsidR="006841E1" w:rsidRPr="003F5522" w:rsidRDefault="006841E1" w:rsidP="006841E1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</w:t>
      </w:r>
    </w:p>
    <w:p w:rsidR="006841E1" w:rsidRDefault="006841E1" w:rsidP="006841E1"/>
    <w:p w:rsidR="006841E1" w:rsidRDefault="006841E1">
      <w:pPr>
        <w:suppressAutoHyphens w:val="0"/>
        <w:spacing w:after="160" w:line="259" w:lineRule="auto"/>
      </w:pPr>
      <w:r>
        <w:br w:type="page"/>
      </w:r>
    </w:p>
    <w:p w:rsidR="006841E1" w:rsidRDefault="006841E1" w:rsidP="006841E1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8"/>
        <w:gridCol w:w="2476"/>
      </w:tblGrid>
      <w:tr w:rsidR="006841E1" w:rsidTr="00C66130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:rsidR="006841E1" w:rsidRDefault="006841E1" w:rsidP="00C66130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:rsidR="006841E1" w:rsidRPr="001E2143" w:rsidRDefault="006841E1" w:rsidP="00C66130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:rsidR="006841E1" w:rsidRPr="006841E1" w:rsidRDefault="006841E1" w:rsidP="00C66130">
            <w:pPr>
              <w:jc w:val="center"/>
              <w:rPr>
                <w:rFonts w:ascii="Calibri" w:hAnsi="Calibri" w:cs="Calibri"/>
                <w:b/>
                <w:i/>
                <w:sz w:val="10"/>
                <w:szCs w:val="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8"/>
              </w:rPr>
              <w:t>Nasadzenia drzew i krzewów, ich utrzymanie oraz wycinkę na gruntach stanowiących własność Gminy Miasta Dębica</w:t>
            </w:r>
          </w:p>
          <w:p w:rsidR="006841E1" w:rsidRPr="006841E1" w:rsidRDefault="006841E1" w:rsidP="00C66130">
            <w:pPr>
              <w:jc w:val="center"/>
              <w:rPr>
                <w:rFonts w:ascii="Calibri" w:hAnsi="Calibri" w:cs="Calibri"/>
                <w:b/>
                <w:i/>
                <w:sz w:val="10"/>
                <w:szCs w:val="8"/>
              </w:rPr>
            </w:pPr>
          </w:p>
          <w:p w:rsidR="006841E1" w:rsidRDefault="006841E1" w:rsidP="00C66130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:rsidR="006841E1" w:rsidRPr="001E2143" w:rsidRDefault="006841E1" w:rsidP="00C66130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6841E1" w:rsidTr="00C66130">
        <w:trPr>
          <w:trHeight w:val="249"/>
        </w:trPr>
        <w:tc>
          <w:tcPr>
            <w:tcW w:w="6738" w:type="dxa"/>
            <w:shd w:val="clear" w:color="auto" w:fill="auto"/>
          </w:tcPr>
          <w:p w:rsidR="006841E1" w:rsidRPr="006841E1" w:rsidRDefault="006841E1" w:rsidP="00C66130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  <w:lang w:val="pl-PL"/>
              </w:rPr>
            </w:pPr>
            <w:bookmarkStart w:id="2" w:name="_Toc461452858"/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2"/>
          </w:p>
        </w:tc>
        <w:tc>
          <w:tcPr>
            <w:tcW w:w="2476" w:type="dxa"/>
            <w:shd w:val="clear" w:color="auto" w:fill="auto"/>
          </w:tcPr>
          <w:p w:rsidR="006841E1" w:rsidRDefault="006841E1" w:rsidP="00C66130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IZP.271.2.2022.MK</w:t>
            </w:r>
          </w:p>
        </w:tc>
      </w:tr>
    </w:tbl>
    <w:p w:rsidR="006841E1" w:rsidRDefault="006841E1" w:rsidP="006841E1"/>
    <w:p w:rsidR="006841E1" w:rsidRDefault="006841E1" w:rsidP="006841E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6841E1" w:rsidRDefault="006841E1" w:rsidP="006841E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6841E1" w:rsidRDefault="006841E1" w:rsidP="006841E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6841E1" w:rsidRDefault="006841E1" w:rsidP="006841E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:rsidR="006841E1" w:rsidRDefault="006841E1" w:rsidP="006841E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6841E1" w:rsidTr="00C6613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6841E1" w:rsidRDefault="006841E1" w:rsidP="00C66130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6841E1" w:rsidRPr="006841E1" w:rsidRDefault="006841E1" w:rsidP="00C66130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6841E1" w:rsidRPr="006841E1" w:rsidRDefault="006841E1" w:rsidP="00C66130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 xml:space="preserve">   1.Adres(y) Wykonawcy(ów)</w:t>
            </w:r>
          </w:p>
          <w:p w:rsidR="006841E1" w:rsidRDefault="006841E1" w:rsidP="00C66130">
            <w:pPr>
              <w:snapToGrid w:val="0"/>
              <w:jc w:val="center"/>
            </w:pPr>
            <w:r w:rsidRPr="006841E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 xml:space="preserve">2. </w:t>
            </w:r>
            <w:r w:rsidRPr="006841E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</w:rPr>
              <w:t>w zależności od podmiotu: (NIP/PESEL, KRS/CEiDG)</w:t>
            </w:r>
          </w:p>
        </w:tc>
      </w:tr>
      <w:tr w:rsidR="006841E1" w:rsidTr="00C66130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6841E1" w:rsidRPr="00483C58" w:rsidRDefault="006841E1" w:rsidP="00C66130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6841E1" w:rsidRDefault="006841E1" w:rsidP="006841E1">
      <w:pPr>
        <w:rPr>
          <w:rFonts w:ascii="Calibri" w:hAnsi="Calibri" w:cs="Calibri"/>
          <w:b/>
          <w:sz w:val="20"/>
          <w:szCs w:val="20"/>
        </w:rPr>
      </w:pPr>
    </w:p>
    <w:p w:rsidR="006841E1" w:rsidRPr="006841E1" w:rsidRDefault="006841E1" w:rsidP="006841E1">
      <w:pPr>
        <w:rPr>
          <w:rFonts w:ascii="Calibri" w:hAnsi="Calibri" w:cs="Calibri"/>
          <w:b/>
          <w:outline/>
          <w:color w:val="BFBFBF" w:themeColor="background1" w:themeShade="BF"/>
          <w:sz w:val="20"/>
          <w:szCs w:val="20"/>
        </w:rPr>
      </w:pPr>
    </w:p>
    <w:p w:rsidR="006841E1" w:rsidRPr="005F7D74" w:rsidRDefault="006841E1" w:rsidP="006841E1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:rsidR="006841E1" w:rsidRPr="005F7D74" w:rsidRDefault="006841E1" w:rsidP="006841E1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:rsidR="006841E1" w:rsidRPr="005F7D74" w:rsidRDefault="006841E1" w:rsidP="006841E1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Pzp), </w:t>
      </w:r>
    </w:p>
    <w:p w:rsidR="006841E1" w:rsidRPr="005F7D74" w:rsidRDefault="006841E1" w:rsidP="006841E1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:rsidR="006841E1" w:rsidRPr="005F7D74" w:rsidRDefault="006841E1" w:rsidP="006841E1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publicznegooświadczam, co następuje:</w:t>
      </w:r>
    </w:p>
    <w:p w:rsidR="006841E1" w:rsidRPr="00EC20C4" w:rsidRDefault="006841E1" w:rsidP="006841E1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:rsidR="006841E1" w:rsidRPr="006841E1" w:rsidRDefault="006841E1" w:rsidP="006841E1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</w:rPr>
      </w:pPr>
      <w:r w:rsidRPr="006841E1">
        <w:rPr>
          <w:rFonts w:ascii="Calibri" w:hAnsi="Calibri" w:cs="Arial"/>
          <w:b/>
          <w:outline/>
          <w:color w:val="BFBFBF" w:themeColor="background1" w:themeShade="BF"/>
          <w:sz w:val="22"/>
          <w:szCs w:val="20"/>
        </w:rPr>
        <w:t>INFORMACJA DOTYCZĄCA WYKONAWCY:</w:t>
      </w:r>
    </w:p>
    <w:p w:rsidR="006841E1" w:rsidRPr="005F7D74" w:rsidRDefault="006841E1" w:rsidP="006841E1">
      <w:pPr>
        <w:jc w:val="both"/>
        <w:rPr>
          <w:rFonts w:ascii="Calibri" w:hAnsi="Calibri" w:cs="Arial"/>
          <w:sz w:val="20"/>
          <w:szCs w:val="20"/>
        </w:rPr>
      </w:pPr>
    </w:p>
    <w:p w:rsidR="006841E1" w:rsidRPr="005F7D74" w:rsidRDefault="006841E1" w:rsidP="006841E1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spełniam warunki udziału w postępowaniu określone przez zamawiającego w </w:t>
      </w:r>
      <w:r>
        <w:rPr>
          <w:rFonts w:ascii="Calibri" w:hAnsi="Calibri" w:cs="Arial"/>
          <w:sz w:val="20"/>
          <w:szCs w:val="20"/>
        </w:rPr>
        <w:t>Instrukcji                    dla Wykonawców Specyfikacji  Warunków Zamówienia Rozdziale IX</w:t>
      </w:r>
    </w:p>
    <w:p w:rsidR="006841E1" w:rsidRPr="005F7D74" w:rsidRDefault="006841E1" w:rsidP="006841E1">
      <w:pPr>
        <w:jc w:val="both"/>
        <w:rPr>
          <w:rFonts w:ascii="Calibri" w:hAnsi="Calibri" w:cs="Arial"/>
          <w:sz w:val="20"/>
          <w:szCs w:val="20"/>
        </w:rPr>
      </w:pPr>
    </w:p>
    <w:p w:rsidR="006841E1" w:rsidRPr="005F7D74" w:rsidRDefault="006841E1" w:rsidP="006841E1">
      <w:pPr>
        <w:jc w:val="both"/>
        <w:rPr>
          <w:rFonts w:ascii="Calibri" w:hAnsi="Calibri" w:cs="Arial"/>
          <w:i/>
          <w:sz w:val="20"/>
          <w:szCs w:val="20"/>
        </w:rPr>
      </w:pPr>
    </w:p>
    <w:p w:rsidR="006841E1" w:rsidRPr="006841E1" w:rsidRDefault="006841E1" w:rsidP="006841E1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</w:rPr>
      </w:pPr>
    </w:p>
    <w:p w:rsidR="006841E1" w:rsidRPr="006841E1" w:rsidRDefault="006841E1" w:rsidP="006841E1">
      <w:pPr>
        <w:shd w:val="clear" w:color="auto" w:fill="808080"/>
        <w:jc w:val="center"/>
        <w:rPr>
          <w:rFonts w:ascii="Calibri" w:hAnsi="Calibri" w:cs="Arial"/>
          <w:outline/>
          <w:color w:val="BFBFBF" w:themeColor="background1" w:themeShade="BF"/>
          <w:sz w:val="22"/>
          <w:szCs w:val="20"/>
        </w:rPr>
      </w:pPr>
      <w:r w:rsidRPr="006841E1">
        <w:rPr>
          <w:rFonts w:ascii="Calibri" w:hAnsi="Calibri" w:cs="Arial"/>
          <w:b/>
          <w:outline/>
          <w:color w:val="BFBFBF" w:themeColor="background1" w:themeShade="BF"/>
          <w:sz w:val="22"/>
          <w:szCs w:val="20"/>
        </w:rPr>
        <w:t>INFORMACJA W ZWIĄZKU Z POLEGANIEM NA ZASOBACH INNYCH PODMIOTÓW</w:t>
      </w:r>
      <w:r w:rsidRPr="006841E1">
        <w:rPr>
          <w:rFonts w:ascii="Calibri" w:hAnsi="Calibri" w:cs="Arial"/>
          <w:outline/>
          <w:color w:val="BFBFBF" w:themeColor="background1" w:themeShade="BF"/>
          <w:sz w:val="22"/>
          <w:szCs w:val="20"/>
        </w:rPr>
        <w:t>:</w:t>
      </w:r>
    </w:p>
    <w:p w:rsidR="006841E1" w:rsidRPr="005F7D74" w:rsidRDefault="006841E1" w:rsidP="006841E1">
      <w:pPr>
        <w:jc w:val="both"/>
        <w:rPr>
          <w:rFonts w:ascii="Calibri" w:hAnsi="Calibri" w:cs="Arial"/>
          <w:i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 celu wykazania spełniania warunków udziału w postępowaniu, określonych przez zamawiającego ww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następującego/ych podmiotu/ów: …………………….…………………………………….., 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</w:t>
      </w:r>
    </w:p>
    <w:p w:rsidR="006841E1" w:rsidRDefault="006841E1" w:rsidP="006841E1">
      <w:pPr>
        <w:jc w:val="both"/>
        <w:rPr>
          <w:rFonts w:ascii="Calibri" w:hAnsi="Calibri" w:cs="Arial"/>
          <w:sz w:val="20"/>
          <w:szCs w:val="20"/>
        </w:rPr>
      </w:pPr>
      <w:bookmarkStart w:id="3" w:name="_GoBack"/>
      <w:bookmarkEnd w:id="3"/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:rsidR="006841E1" w:rsidRDefault="006841E1" w:rsidP="006841E1">
      <w:pPr>
        <w:jc w:val="both"/>
        <w:rPr>
          <w:rFonts w:ascii="Calibri" w:hAnsi="Calibri" w:cs="Arial"/>
          <w:sz w:val="20"/>
          <w:szCs w:val="20"/>
        </w:rPr>
      </w:pPr>
    </w:p>
    <w:p w:rsidR="006841E1" w:rsidRPr="005F7D74" w:rsidRDefault="006841E1" w:rsidP="006841E1">
      <w:pPr>
        <w:jc w:val="both"/>
        <w:rPr>
          <w:rFonts w:ascii="Calibri" w:hAnsi="Calibri" w:cs="Arial"/>
          <w:i/>
          <w:sz w:val="20"/>
          <w:szCs w:val="20"/>
        </w:rPr>
      </w:pPr>
    </w:p>
    <w:p w:rsidR="006841E1" w:rsidRPr="006841E1" w:rsidRDefault="006841E1" w:rsidP="006841E1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</w:rPr>
      </w:pPr>
      <w:r w:rsidRPr="006841E1">
        <w:rPr>
          <w:rFonts w:ascii="Calibri" w:hAnsi="Calibri" w:cs="Arial"/>
          <w:b/>
          <w:outline/>
          <w:color w:val="BFBFBF" w:themeColor="background1" w:themeShade="BF"/>
          <w:sz w:val="22"/>
          <w:szCs w:val="20"/>
        </w:rPr>
        <w:t>OŚWIADCZENIE DOTYCZĄCE PODANYCH INFORMACJI:</w:t>
      </w:r>
    </w:p>
    <w:p w:rsidR="006841E1" w:rsidRPr="005F7D74" w:rsidRDefault="006841E1" w:rsidP="006841E1">
      <w:pPr>
        <w:jc w:val="both"/>
        <w:rPr>
          <w:rFonts w:ascii="Calibri" w:hAnsi="Calibri" w:cs="Arial"/>
          <w:sz w:val="20"/>
          <w:szCs w:val="20"/>
        </w:rPr>
      </w:pPr>
    </w:p>
    <w:p w:rsidR="006841E1" w:rsidRPr="005F7D74" w:rsidRDefault="006841E1" w:rsidP="006841E1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841E1" w:rsidRDefault="006841E1" w:rsidP="006841E1">
      <w:pPr>
        <w:jc w:val="both"/>
        <w:rPr>
          <w:rFonts w:ascii="Calibri" w:hAnsi="Calibri" w:cs="Calibri"/>
          <w:sz w:val="20"/>
          <w:szCs w:val="20"/>
        </w:rPr>
      </w:pPr>
    </w:p>
    <w:p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6841E1" w:rsidRPr="00FA3EEE" w:rsidRDefault="006841E1" w:rsidP="006841E1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6841E1" w:rsidRDefault="006841E1" w:rsidP="006841E1"/>
    <w:p w:rsidR="006841E1" w:rsidRPr="00572785" w:rsidRDefault="006841E1" w:rsidP="006841E1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:rsidR="006841E1" w:rsidRDefault="006841E1" w:rsidP="006841E1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:rsidR="006841E1" w:rsidRDefault="006841E1" w:rsidP="006841E1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:rsidR="006841E1" w:rsidRDefault="006841E1" w:rsidP="006841E1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:rsidR="006841E1" w:rsidRPr="00B0682B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8"/>
        <w:gridCol w:w="2476"/>
      </w:tblGrid>
      <w:tr w:rsidR="006841E1" w:rsidTr="00C66130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:rsidR="006841E1" w:rsidRPr="001E2143" w:rsidRDefault="006841E1" w:rsidP="00C66130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:rsidR="006841E1" w:rsidRPr="006841E1" w:rsidRDefault="006841E1" w:rsidP="00C66130">
            <w:pPr>
              <w:jc w:val="center"/>
              <w:rPr>
                <w:rFonts w:ascii="Calibri" w:hAnsi="Calibri" w:cs="Calibri"/>
                <w:b/>
                <w:i/>
                <w:sz w:val="10"/>
                <w:szCs w:val="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8"/>
              </w:rPr>
              <w:t>Nasadzenia drzew i krzewów, ich utrzymanie oraz wycinkę na gruntach stanowiących własność Gminy Miasta Dębica</w:t>
            </w:r>
          </w:p>
          <w:p w:rsidR="006841E1" w:rsidRPr="006841E1" w:rsidRDefault="006841E1" w:rsidP="00C66130">
            <w:pPr>
              <w:jc w:val="center"/>
              <w:rPr>
                <w:rFonts w:ascii="Calibri" w:hAnsi="Calibri" w:cs="Calibri"/>
                <w:b/>
                <w:i/>
                <w:sz w:val="10"/>
                <w:szCs w:val="8"/>
              </w:rPr>
            </w:pPr>
          </w:p>
          <w:p w:rsidR="006841E1" w:rsidRPr="001E2143" w:rsidRDefault="006841E1" w:rsidP="00C66130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6841E1" w:rsidTr="00C66130">
        <w:trPr>
          <w:trHeight w:val="249"/>
        </w:trPr>
        <w:tc>
          <w:tcPr>
            <w:tcW w:w="6738" w:type="dxa"/>
            <w:shd w:val="clear" w:color="auto" w:fill="auto"/>
          </w:tcPr>
          <w:p w:rsidR="006841E1" w:rsidRPr="006841E1" w:rsidRDefault="006841E1" w:rsidP="00C66130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:rsidR="006841E1" w:rsidRDefault="006841E1" w:rsidP="00C66130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IZP.271.2.2022.MK</w:t>
            </w:r>
          </w:p>
        </w:tc>
      </w:tr>
    </w:tbl>
    <w:p w:rsidR="006841E1" w:rsidRDefault="006841E1" w:rsidP="006841E1"/>
    <w:p w:rsidR="006841E1" w:rsidRDefault="006841E1" w:rsidP="006841E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6841E1" w:rsidRDefault="006841E1" w:rsidP="006841E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6841E1" w:rsidRDefault="006841E1" w:rsidP="006841E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6841E1" w:rsidRDefault="006841E1" w:rsidP="006841E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:rsidR="006841E1" w:rsidRDefault="006841E1" w:rsidP="006841E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:rsidR="006841E1" w:rsidRDefault="006841E1" w:rsidP="006841E1">
      <w:pPr>
        <w:rPr>
          <w:rFonts w:ascii="Calibri" w:hAnsi="Calibri" w:cs="Calibri"/>
          <w:b/>
          <w:sz w:val="20"/>
          <w:szCs w:val="20"/>
        </w:rPr>
      </w:pPr>
    </w:p>
    <w:p w:rsidR="006841E1" w:rsidRPr="003248AE" w:rsidRDefault="006841E1" w:rsidP="006841E1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6841E1" w:rsidRPr="003248AE" w:rsidTr="00C6613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6841E1" w:rsidRPr="003248AE" w:rsidRDefault="006841E1" w:rsidP="00C66130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6841E1" w:rsidRPr="006841E1" w:rsidRDefault="006841E1" w:rsidP="00C66130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6841E1" w:rsidRPr="006841E1" w:rsidRDefault="006841E1" w:rsidP="00C66130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 xml:space="preserve">   1.Adres(y) Wykonawcy(ów)</w:t>
            </w:r>
          </w:p>
          <w:p w:rsidR="006841E1" w:rsidRPr="003248AE" w:rsidRDefault="006841E1" w:rsidP="00C66130">
            <w:pPr>
              <w:snapToGrid w:val="0"/>
              <w:jc w:val="center"/>
              <w:rPr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 xml:space="preserve">2. </w:t>
            </w:r>
            <w:r w:rsidRPr="006841E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</w:rPr>
              <w:t>w zależności od podmiotu: (NIP/PESEL, KRS/CEiDG)</w:t>
            </w:r>
          </w:p>
        </w:tc>
      </w:tr>
      <w:tr w:rsidR="006841E1" w:rsidRPr="003248AE" w:rsidTr="00C66130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6841E1" w:rsidRDefault="006841E1" w:rsidP="006841E1">
      <w:pPr>
        <w:rPr>
          <w:rFonts w:ascii="Calibri" w:hAnsi="Calibri" w:cs="Calibri"/>
          <w:b/>
          <w:sz w:val="20"/>
          <w:szCs w:val="20"/>
        </w:rPr>
      </w:pPr>
    </w:p>
    <w:p w:rsidR="006841E1" w:rsidRPr="00702606" w:rsidRDefault="006841E1" w:rsidP="006841E1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:rsidR="006841E1" w:rsidRPr="00702606" w:rsidRDefault="006841E1" w:rsidP="006841E1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:rsidR="006841E1" w:rsidRPr="00702606" w:rsidRDefault="006841E1" w:rsidP="006841E1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:rsidR="006841E1" w:rsidRPr="005F7D74" w:rsidRDefault="006841E1" w:rsidP="006841E1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:rsidR="006841E1" w:rsidRPr="005F7D74" w:rsidRDefault="006841E1" w:rsidP="006841E1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publicznegooświadczam, co następuje:</w:t>
      </w:r>
    </w:p>
    <w:p w:rsidR="006841E1" w:rsidRPr="00702606" w:rsidRDefault="006841E1" w:rsidP="006841E1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:rsidR="006841E1" w:rsidRPr="00702606" w:rsidRDefault="006841E1" w:rsidP="006841E1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:rsidR="006841E1" w:rsidRPr="00702606" w:rsidRDefault="006841E1" w:rsidP="006841E1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:rsidR="006841E1" w:rsidRDefault="006841E1" w:rsidP="006841E1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:rsidR="006841E1" w:rsidRPr="00702606" w:rsidRDefault="006841E1" w:rsidP="006841E1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:rsidR="006841E1" w:rsidRPr="00702606" w:rsidRDefault="006841E1" w:rsidP="006841E1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przezWykonawcę, dołączam do niniejszego oświadczenia zobowiązanie podmiotu udostępniającego zasoby,lub inny podmiotowy środek dowodowy potwierdzający, że Wykonawca realizując zamówienie, będziedysponował niezbędnymi zasobami tych podmiotów, o których w art. 118 ust. 3 i ust. 4 ustawy.</w:t>
      </w:r>
    </w:p>
    <w:p w:rsidR="006841E1" w:rsidRPr="00702606" w:rsidRDefault="006841E1" w:rsidP="006841E1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zgodnez prawdą oraz zostały przedstawione z pełną świadomością konsekwencji wprowadzenia zamawiającegow błąd przy przedstawianiu informacji.</w:t>
      </w:r>
    </w:p>
    <w:p w:rsidR="006841E1" w:rsidRDefault="006841E1" w:rsidP="006841E1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:rsidR="006841E1" w:rsidRDefault="006841E1" w:rsidP="006841E1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:rsidR="006841E1" w:rsidRDefault="006841E1" w:rsidP="006841E1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:rsidR="006841E1" w:rsidRPr="00FA3EEE" w:rsidRDefault="006841E1" w:rsidP="006841E1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:rsidR="006841E1" w:rsidRDefault="006841E1" w:rsidP="006841E1"/>
    <w:p w:rsidR="006841E1" w:rsidRDefault="006841E1" w:rsidP="006841E1"/>
    <w:p w:rsidR="006841E1" w:rsidRDefault="006841E1" w:rsidP="006841E1"/>
    <w:p w:rsidR="006841E1" w:rsidRDefault="006841E1" w:rsidP="006841E1"/>
    <w:p w:rsidR="006841E1" w:rsidRDefault="006841E1" w:rsidP="006841E1"/>
    <w:p w:rsidR="006841E1" w:rsidRDefault="006841E1" w:rsidP="006841E1"/>
    <w:p w:rsidR="006841E1" w:rsidRDefault="006841E1" w:rsidP="006841E1"/>
    <w:p w:rsidR="006841E1" w:rsidRDefault="006841E1" w:rsidP="006841E1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p w:rsidR="006841E1" w:rsidRPr="00B0682B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8"/>
        <w:gridCol w:w="2476"/>
      </w:tblGrid>
      <w:tr w:rsidR="006841E1" w:rsidTr="00C66130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:rsidR="006841E1" w:rsidRPr="001E2143" w:rsidRDefault="006841E1" w:rsidP="00C66130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:rsidR="006841E1" w:rsidRPr="006841E1" w:rsidRDefault="006841E1" w:rsidP="00C66130">
            <w:pPr>
              <w:jc w:val="center"/>
              <w:rPr>
                <w:rFonts w:ascii="Calibri" w:hAnsi="Calibri" w:cs="Calibri"/>
                <w:b/>
                <w:i/>
                <w:sz w:val="10"/>
                <w:szCs w:val="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8"/>
              </w:rPr>
              <w:t>Nasadzenia drzew i krzewów, ich utrzymanie oraz wycinkę na gruntach stanowiących własność Gminy Miasta Dębica</w:t>
            </w:r>
          </w:p>
          <w:p w:rsidR="006841E1" w:rsidRPr="006841E1" w:rsidRDefault="006841E1" w:rsidP="00C66130">
            <w:pPr>
              <w:jc w:val="center"/>
              <w:rPr>
                <w:rFonts w:ascii="Calibri" w:hAnsi="Calibri" w:cs="Calibri"/>
                <w:b/>
                <w:i/>
                <w:sz w:val="10"/>
                <w:szCs w:val="8"/>
              </w:rPr>
            </w:pPr>
          </w:p>
          <w:p w:rsidR="006841E1" w:rsidRDefault="006841E1" w:rsidP="00C66130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:rsidR="006841E1" w:rsidRPr="001E2143" w:rsidRDefault="006841E1" w:rsidP="00C66130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6841E1" w:rsidTr="00C66130">
        <w:trPr>
          <w:trHeight w:val="249"/>
        </w:trPr>
        <w:tc>
          <w:tcPr>
            <w:tcW w:w="6738" w:type="dxa"/>
            <w:shd w:val="clear" w:color="auto" w:fill="auto"/>
          </w:tcPr>
          <w:p w:rsidR="006841E1" w:rsidRPr="006841E1" w:rsidRDefault="006841E1" w:rsidP="00C66130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:rsidR="006841E1" w:rsidRDefault="006841E1" w:rsidP="00C66130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IZP.271.2.2022.MK</w:t>
            </w:r>
          </w:p>
        </w:tc>
      </w:tr>
    </w:tbl>
    <w:p w:rsidR="006841E1" w:rsidRDefault="006841E1" w:rsidP="006841E1"/>
    <w:p w:rsidR="006841E1" w:rsidRDefault="006841E1" w:rsidP="006841E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6841E1" w:rsidRDefault="006841E1" w:rsidP="006841E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6841E1" w:rsidRDefault="006841E1" w:rsidP="006841E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6841E1" w:rsidRDefault="006841E1" w:rsidP="006841E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:rsidR="006841E1" w:rsidRDefault="006841E1" w:rsidP="006841E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6841E1" w:rsidRPr="003248AE" w:rsidTr="00C6613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6841E1" w:rsidRPr="003248AE" w:rsidRDefault="006841E1" w:rsidP="00C66130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6841E1" w:rsidRPr="006841E1" w:rsidRDefault="006841E1" w:rsidP="00C66130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6841E1" w:rsidRPr="006841E1" w:rsidRDefault="006841E1" w:rsidP="00C66130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 xml:space="preserve">   1.Adres(y) Wykonawcy(ów)</w:t>
            </w:r>
          </w:p>
          <w:p w:rsidR="006841E1" w:rsidRPr="003248AE" w:rsidRDefault="006841E1" w:rsidP="00C66130">
            <w:pPr>
              <w:snapToGrid w:val="0"/>
              <w:jc w:val="center"/>
              <w:rPr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 xml:space="preserve">2. </w:t>
            </w:r>
            <w:r w:rsidRPr="006841E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</w:rPr>
              <w:t>w zależności od podmiotu: (NIP/PESEL, KRS/CEiDG)</w:t>
            </w:r>
          </w:p>
        </w:tc>
      </w:tr>
      <w:tr w:rsidR="006841E1" w:rsidRPr="003248AE" w:rsidTr="00C66130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6841E1" w:rsidRDefault="006841E1" w:rsidP="006841E1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zamówieńpublicznych dotyczące dostaw, usług lub robót budowlanych, które wykonająposzczególni Wykonawcy</w:t>
      </w:r>
    </w:p>
    <w:p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6841E1" w:rsidRPr="009C3276" w:rsidRDefault="006841E1" w:rsidP="006841E1">
      <w:pPr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Na potrzeby postępowania o udzielenie zamówienia publicznego pn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b/>
          <w:bCs/>
          <w:i/>
          <w:iCs/>
          <w:sz w:val="20"/>
        </w:rPr>
        <w:t>Nasadzenia drzew i krzewów, ich utrzymanie oraz wycinka na gruntach stanowiących własność  Gminy Miasta Dębica</w:t>
      </w:r>
      <w:r w:rsidRPr="009C3276">
        <w:rPr>
          <w:rFonts w:ascii="Calibri" w:hAnsi="Calibri" w:cs="Calibri"/>
          <w:sz w:val="20"/>
          <w:szCs w:val="20"/>
        </w:rPr>
        <w:t>prowadzonego przez Gminę Miasta Dębica oświadczam, że:</w:t>
      </w:r>
    </w:p>
    <w:p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6841E1" w:rsidRPr="005669D2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:rsidR="006841E1" w:rsidRPr="005669D2" w:rsidRDefault="006841E1" w:rsidP="006841E1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6841E1" w:rsidRPr="005669D2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6841E1" w:rsidRPr="005669D2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:rsidR="006841E1" w:rsidRPr="005669D2" w:rsidRDefault="006841E1" w:rsidP="006841E1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6841E1" w:rsidRPr="005669D2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6841E1" w:rsidRPr="00FA3EEE" w:rsidRDefault="006841E1" w:rsidP="006841E1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6841E1" w:rsidRDefault="006841E1" w:rsidP="006841E1"/>
    <w:p w:rsidR="006841E1" w:rsidRDefault="006841E1" w:rsidP="006841E1"/>
    <w:p w:rsidR="006841E1" w:rsidRPr="00572785" w:rsidRDefault="006841E1" w:rsidP="006841E1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:rsidR="006841E1" w:rsidRDefault="006841E1" w:rsidP="006841E1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lastRenderedPageBreak/>
        <w:t>Część wypełniana przez podmiot udostępniający zasoby, wyłącznie w przypadku korzystania przez Wykonawcę z zasobów takiego pomiotu na potrzeby realizacji zamówienia publicznego.</w:t>
      </w:r>
    </w:p>
    <w:p w:rsidR="006841E1" w:rsidRDefault="006841E1" w:rsidP="006841E1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:rsidR="006841E1" w:rsidRDefault="006841E1" w:rsidP="006841E1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:rsidR="006841E1" w:rsidRPr="00B0682B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8"/>
        <w:gridCol w:w="2476"/>
      </w:tblGrid>
      <w:tr w:rsidR="006841E1" w:rsidTr="00C66130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:rsidR="006841E1" w:rsidRPr="006841E1" w:rsidRDefault="006841E1" w:rsidP="00C66130">
            <w:pPr>
              <w:jc w:val="center"/>
              <w:rPr>
                <w:rFonts w:ascii="Calibri" w:hAnsi="Calibri" w:cs="Calibri"/>
                <w:b/>
                <w:i/>
                <w:sz w:val="10"/>
                <w:szCs w:val="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8"/>
              </w:rPr>
              <w:t>Nasadzenia drzew i krzewów, ich utrzymanie oraz wycinkę na gruntach stanowiących własność Gminy Miasta Dębica</w:t>
            </w:r>
          </w:p>
          <w:p w:rsidR="006841E1" w:rsidRPr="006841E1" w:rsidRDefault="006841E1" w:rsidP="00C66130">
            <w:pPr>
              <w:jc w:val="center"/>
              <w:rPr>
                <w:rFonts w:ascii="Calibri" w:hAnsi="Calibri" w:cs="Calibri"/>
                <w:b/>
                <w:i/>
                <w:sz w:val="10"/>
                <w:szCs w:val="8"/>
              </w:rPr>
            </w:pPr>
          </w:p>
          <w:p w:rsidR="006841E1" w:rsidRDefault="006841E1" w:rsidP="00C66130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:rsidR="006841E1" w:rsidRPr="001E2143" w:rsidRDefault="006841E1" w:rsidP="00C66130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6841E1" w:rsidTr="00C66130">
        <w:trPr>
          <w:trHeight w:val="249"/>
        </w:trPr>
        <w:tc>
          <w:tcPr>
            <w:tcW w:w="6738" w:type="dxa"/>
            <w:shd w:val="clear" w:color="auto" w:fill="auto"/>
          </w:tcPr>
          <w:p w:rsidR="006841E1" w:rsidRPr="006841E1" w:rsidRDefault="006841E1" w:rsidP="00C66130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:rsidR="006841E1" w:rsidRDefault="006841E1" w:rsidP="00C66130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IZP.271.2.2022.MK</w:t>
            </w:r>
          </w:p>
        </w:tc>
      </w:tr>
    </w:tbl>
    <w:p w:rsidR="006841E1" w:rsidRDefault="006841E1" w:rsidP="006841E1"/>
    <w:p w:rsidR="006841E1" w:rsidRDefault="006841E1" w:rsidP="006841E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6841E1" w:rsidRDefault="006841E1" w:rsidP="006841E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6841E1" w:rsidRDefault="006841E1" w:rsidP="006841E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6841E1" w:rsidRDefault="006841E1" w:rsidP="006841E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:rsidR="006841E1" w:rsidRDefault="006841E1" w:rsidP="006841E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:rsidR="006841E1" w:rsidRDefault="006841E1" w:rsidP="006841E1">
      <w:pPr>
        <w:rPr>
          <w:rFonts w:ascii="Calibri" w:hAnsi="Calibri" w:cs="Calibri"/>
          <w:b/>
          <w:sz w:val="20"/>
          <w:szCs w:val="20"/>
        </w:rPr>
      </w:pPr>
    </w:p>
    <w:p w:rsidR="006841E1" w:rsidRPr="003248AE" w:rsidRDefault="006841E1" w:rsidP="006841E1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6841E1" w:rsidRPr="003248AE" w:rsidTr="00C6613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6841E1" w:rsidRPr="003248AE" w:rsidRDefault="006841E1" w:rsidP="00C66130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6841E1" w:rsidRPr="006841E1" w:rsidRDefault="006841E1" w:rsidP="00C66130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6841E1" w:rsidRPr="006841E1" w:rsidRDefault="006841E1" w:rsidP="00C66130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 xml:space="preserve">   1.Adres(y) Wykonawcy(ów)</w:t>
            </w:r>
          </w:p>
          <w:p w:rsidR="006841E1" w:rsidRPr="003248AE" w:rsidRDefault="006841E1" w:rsidP="00C66130">
            <w:pPr>
              <w:snapToGrid w:val="0"/>
              <w:jc w:val="center"/>
              <w:rPr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 xml:space="preserve">2. </w:t>
            </w:r>
            <w:r w:rsidRPr="006841E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</w:rPr>
              <w:t>w zależności od podmiotu: (NIP/PESEL, KRS/CEiDG)</w:t>
            </w:r>
          </w:p>
        </w:tc>
      </w:tr>
      <w:tr w:rsidR="006841E1" w:rsidRPr="003248AE" w:rsidTr="00C66130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6841E1" w:rsidRDefault="006841E1" w:rsidP="006841E1">
      <w:pPr>
        <w:rPr>
          <w:rFonts w:ascii="Calibri" w:hAnsi="Calibri" w:cs="Calibri"/>
          <w:b/>
          <w:sz w:val="20"/>
          <w:szCs w:val="20"/>
        </w:rPr>
      </w:pPr>
    </w:p>
    <w:p w:rsidR="006841E1" w:rsidRPr="00B0682B" w:rsidRDefault="006841E1" w:rsidP="006841E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:rsidR="006841E1" w:rsidRDefault="006841E1" w:rsidP="006841E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:rsidR="006841E1" w:rsidRPr="00B0682B" w:rsidRDefault="006841E1" w:rsidP="006841E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:rsidR="006841E1" w:rsidRPr="00B0682B" w:rsidRDefault="006841E1" w:rsidP="006841E1">
      <w:pPr>
        <w:jc w:val="both"/>
        <w:rPr>
          <w:rFonts w:ascii="Calibri" w:hAnsi="Calibri" w:cs="Calibri"/>
          <w:b/>
          <w:i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 xml:space="preserve">niezbędne zasoby, na okres korzystania z nich przy realizacji zamówienia pn.: </w:t>
      </w:r>
      <w:r>
        <w:rPr>
          <w:rFonts w:ascii="Calibri" w:hAnsi="Calibri" w:cs="Calibri"/>
          <w:b/>
          <w:bCs/>
          <w:i/>
          <w:iCs/>
          <w:sz w:val="20"/>
        </w:rPr>
        <w:t xml:space="preserve">Nasadzenia drzew i krzewów, ich utrzymanie oraz wycinka na gruntach stanowiących własność Gminy Miasta Dębica </w:t>
      </w:r>
      <w:r>
        <w:rPr>
          <w:rFonts w:ascii="Calibri" w:hAnsi="Calibri" w:cs="Calibri"/>
          <w:sz w:val="20"/>
          <w:szCs w:val="20"/>
        </w:rPr>
        <w:t xml:space="preserve">znak sprawy: IZP.271.2.2022.MK </w:t>
      </w:r>
      <w:r w:rsidRPr="00B0682B">
        <w:rPr>
          <w:rFonts w:ascii="Calibri" w:hAnsi="Calibri" w:cs="Calibri"/>
          <w:sz w:val="20"/>
          <w:szCs w:val="20"/>
        </w:rPr>
        <w:t xml:space="preserve">prowadzonego przez Gminę </w:t>
      </w:r>
      <w:r>
        <w:rPr>
          <w:rFonts w:ascii="Calibri" w:hAnsi="Calibri" w:cs="Calibri"/>
          <w:sz w:val="20"/>
          <w:szCs w:val="20"/>
        </w:rPr>
        <w:t>Miasta Dębica</w:t>
      </w:r>
      <w:r w:rsidRPr="00B0682B">
        <w:rPr>
          <w:rFonts w:ascii="Calibri" w:hAnsi="Calibri" w:cs="Calibri"/>
          <w:sz w:val="20"/>
          <w:szCs w:val="20"/>
        </w:rPr>
        <w:t>, na następujących zasadach:</w:t>
      </w:r>
    </w:p>
    <w:p w:rsidR="006841E1" w:rsidRPr="00B0682B" w:rsidRDefault="006841E1" w:rsidP="006841E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zakres dostępnych Wykonawcy zasobów podmiotu udostępniającego zasoby:………</w:t>
      </w:r>
      <w:r>
        <w:rPr>
          <w:rFonts w:ascii="Calibri" w:hAnsi="Calibri" w:cs="Calibri"/>
          <w:sz w:val="20"/>
          <w:szCs w:val="20"/>
        </w:rPr>
        <w:t>..</w:t>
      </w:r>
      <w:r w:rsidRPr="00B0682B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………………………………...</w:t>
      </w:r>
    </w:p>
    <w:p w:rsidR="006841E1" w:rsidRPr="00B0682B" w:rsidRDefault="006841E1" w:rsidP="006841E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:rsidR="006841E1" w:rsidRPr="00B0682B" w:rsidRDefault="006841E1" w:rsidP="006841E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:rsidR="006841E1" w:rsidRPr="00B0682B" w:rsidRDefault="006841E1" w:rsidP="006841E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:rsidR="006841E1" w:rsidRPr="00FA3EEE" w:rsidRDefault="006841E1" w:rsidP="006841E1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:rsidR="006841E1" w:rsidRDefault="006841E1" w:rsidP="006841E1"/>
    <w:p w:rsidR="006841E1" w:rsidRDefault="006841E1" w:rsidP="006841E1"/>
    <w:p w:rsidR="006841E1" w:rsidRDefault="006841E1" w:rsidP="006841E1"/>
    <w:p w:rsidR="006841E1" w:rsidRDefault="006841E1" w:rsidP="006841E1"/>
    <w:p w:rsidR="006841E1" w:rsidRDefault="006841E1" w:rsidP="006841E1"/>
    <w:p w:rsidR="006841E1" w:rsidRDefault="006841E1" w:rsidP="006841E1"/>
    <w:p w:rsidR="006841E1" w:rsidRPr="00BD6363" w:rsidRDefault="006841E1" w:rsidP="006841E1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 xml:space="preserve">Załącznik nr </w:t>
      </w:r>
      <w:r>
        <w:rPr>
          <w:rFonts w:ascii="Calibri" w:hAnsi="Calibri"/>
          <w:b/>
          <w:sz w:val="20"/>
          <w:szCs w:val="20"/>
        </w:rPr>
        <w:t xml:space="preserve">6 –Wycena ofertowa </w:t>
      </w:r>
    </w:p>
    <w:p w:rsidR="006841E1" w:rsidRDefault="006841E1" w:rsidP="006841E1">
      <w:pPr>
        <w:jc w:val="center"/>
        <w:rPr>
          <w:rFonts w:ascii="Calibri" w:hAnsi="Calibri"/>
          <w:b/>
          <w:sz w:val="20"/>
          <w:szCs w:val="20"/>
        </w:rPr>
      </w:pPr>
      <w:r w:rsidRPr="00A47569">
        <w:rPr>
          <w:rFonts w:ascii="Calibri" w:hAnsi="Calibri"/>
          <w:b/>
          <w:sz w:val="20"/>
          <w:szCs w:val="20"/>
        </w:rPr>
        <w:t>Zamówienie na:</w:t>
      </w:r>
    </w:p>
    <w:p w:rsidR="006841E1" w:rsidRPr="006841E1" w:rsidRDefault="006841E1" w:rsidP="006841E1">
      <w:pPr>
        <w:jc w:val="center"/>
        <w:rPr>
          <w:rFonts w:ascii="Calibri" w:hAnsi="Calibri" w:cs="Calibri"/>
          <w:b/>
          <w:i/>
          <w:sz w:val="10"/>
          <w:szCs w:val="8"/>
        </w:rPr>
      </w:pPr>
      <w:r>
        <w:rPr>
          <w:rFonts w:ascii="Calibri" w:hAnsi="Calibri" w:cs="Calibri"/>
          <w:b/>
          <w:bCs/>
          <w:i/>
          <w:iCs/>
          <w:sz w:val="28"/>
        </w:rPr>
        <w:lastRenderedPageBreak/>
        <w:t xml:space="preserve">Nasadzenia drzew i krzewów, ich utrzymanie oraz wycinkę na gruntach stanowiących własność Gminy Miasta Dębica </w:t>
      </w:r>
    </w:p>
    <w:p w:rsidR="006841E1" w:rsidRPr="006841E1" w:rsidRDefault="006841E1" w:rsidP="006841E1">
      <w:pPr>
        <w:jc w:val="center"/>
        <w:rPr>
          <w:rFonts w:ascii="Calibri" w:hAnsi="Calibri" w:cs="Calibri"/>
          <w:b/>
          <w:i/>
          <w:sz w:val="10"/>
          <w:szCs w:val="8"/>
        </w:rPr>
      </w:pPr>
    </w:p>
    <w:p w:rsidR="006841E1" w:rsidRPr="006841E1" w:rsidRDefault="006841E1" w:rsidP="006841E1">
      <w:pPr>
        <w:jc w:val="center"/>
        <w:rPr>
          <w:rFonts w:ascii="Calibri" w:hAnsi="Calibri" w:cs="Calibri"/>
          <w:b/>
          <w:i/>
          <w:sz w:val="10"/>
          <w:szCs w:val="8"/>
        </w:rPr>
      </w:pPr>
    </w:p>
    <w:p w:rsidR="006841E1" w:rsidRPr="001E2143" w:rsidRDefault="006841E1" w:rsidP="006841E1">
      <w:pPr>
        <w:jc w:val="center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0"/>
        <w:gridCol w:w="2484"/>
      </w:tblGrid>
      <w:tr w:rsidR="006841E1" w:rsidRPr="00BD6363" w:rsidTr="00C66130">
        <w:tc>
          <w:tcPr>
            <w:tcW w:w="6730" w:type="dxa"/>
          </w:tcPr>
          <w:p w:rsidR="006841E1" w:rsidRPr="007D6598" w:rsidRDefault="006841E1" w:rsidP="00C66130">
            <w:pPr>
              <w:pStyle w:val="Nagwek6"/>
              <w:snapToGrid w:val="0"/>
              <w:spacing w:before="0"/>
              <w:rPr>
                <w:rFonts w:ascii="Calibri" w:hAnsi="Calibri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484" w:type="dxa"/>
          </w:tcPr>
          <w:p w:rsidR="006841E1" w:rsidRPr="00BD6363" w:rsidRDefault="006841E1" w:rsidP="00C66130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IZP.271.2.2022.MK</w:t>
            </w:r>
          </w:p>
        </w:tc>
      </w:tr>
    </w:tbl>
    <w:p w:rsidR="006841E1" w:rsidRDefault="006841E1" w:rsidP="006841E1">
      <w:pPr>
        <w:rPr>
          <w:rFonts w:ascii="Calibri" w:hAnsi="Calibri"/>
          <w:b/>
          <w:sz w:val="20"/>
          <w:szCs w:val="20"/>
        </w:rPr>
      </w:pPr>
    </w:p>
    <w:p w:rsidR="006841E1" w:rsidRPr="00BD6363" w:rsidRDefault="006841E1" w:rsidP="006841E1">
      <w:pPr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ZAMAWIAJĄCY:</w:t>
      </w:r>
    </w:p>
    <w:p w:rsidR="006841E1" w:rsidRPr="00BD6363" w:rsidRDefault="006841E1" w:rsidP="006841E1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Gmina Miasta Dębica</w:t>
      </w:r>
    </w:p>
    <w:p w:rsidR="006841E1" w:rsidRPr="00BD6363" w:rsidRDefault="006841E1" w:rsidP="006841E1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ul. Ratuszowa 2</w:t>
      </w:r>
    </w:p>
    <w:p w:rsidR="006841E1" w:rsidRPr="00BD6363" w:rsidRDefault="006841E1" w:rsidP="006841E1">
      <w:pPr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39-200 Dębica</w:t>
      </w:r>
    </w:p>
    <w:p w:rsidR="006841E1" w:rsidRDefault="006841E1" w:rsidP="006841E1">
      <w:pPr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WYKONAWCA:</w:t>
      </w:r>
    </w:p>
    <w:p w:rsidR="006841E1" w:rsidRDefault="006841E1" w:rsidP="006841E1">
      <w:pPr>
        <w:rPr>
          <w:rFonts w:ascii="Calibri" w:hAnsi="Calibri"/>
          <w:b/>
          <w:sz w:val="20"/>
          <w:szCs w:val="20"/>
        </w:rPr>
      </w:pPr>
    </w:p>
    <w:p w:rsidR="006841E1" w:rsidRDefault="006841E1" w:rsidP="006841E1">
      <w:pPr>
        <w:rPr>
          <w:rFonts w:ascii="Calibri" w:hAnsi="Calibri"/>
          <w:b/>
          <w:sz w:val="20"/>
          <w:szCs w:val="20"/>
        </w:rPr>
      </w:pPr>
    </w:p>
    <w:tbl>
      <w:tblPr>
        <w:tblW w:w="944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460"/>
        <w:gridCol w:w="3580"/>
        <w:gridCol w:w="1740"/>
        <w:gridCol w:w="700"/>
        <w:gridCol w:w="1000"/>
        <w:gridCol w:w="600"/>
        <w:gridCol w:w="1360"/>
      </w:tblGrid>
      <w:tr w:rsidR="006841E1" w:rsidRPr="00CE6123" w:rsidTr="00C66130">
        <w:trPr>
          <w:trHeight w:val="48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Zadanie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Zakres zadania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Jedn.    obmiar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Cena jedn.  netto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</w:tr>
      <w:tr w:rsidR="006841E1" w:rsidRPr="00CE6123" w:rsidTr="00C66130">
        <w:trPr>
          <w:trHeight w:val="21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4"/>
                <w:szCs w:val="14"/>
                <w:lang w:eastAsia="pl-PL"/>
              </w:rPr>
              <w:t>9</w:t>
            </w:r>
          </w:p>
        </w:tc>
      </w:tr>
      <w:tr w:rsidR="006841E1" w:rsidRPr="00CE6123" w:rsidTr="00C6613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 xml:space="preserve">Nasadzenia drzew wraz z pielęgnacją - materiał </w:t>
            </w:r>
            <w:r w:rsidRPr="00CE612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Zamawiającego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41E1" w:rsidRPr="00CE6123" w:rsidTr="00C66130">
        <w:trPr>
          <w:trHeight w:val="480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Wycinka drzew wraz z usunięciem dłużyc, karpiny i gałęzi, usuwanie wiatrołomów (</w:t>
            </w:r>
            <w:r w:rsidRPr="00CE612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UWAGA</w:t>
            </w: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: cenę jednostkową prac za usunięcie i wywiezienie drzewa obniżono o wartość drewna kwalifikowanego jako opałowe)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a) Obwód do 50 cm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41E1" w:rsidRPr="00CE6123" w:rsidTr="00C66130">
        <w:trPr>
          <w:trHeight w:val="4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b) Obwód do 51-70 cm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41E1" w:rsidRPr="00CE6123" w:rsidTr="00C66130">
        <w:trPr>
          <w:trHeight w:val="4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c) Obwód 71-90 cm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41E1" w:rsidRPr="00CE6123" w:rsidTr="00C66130">
        <w:trPr>
          <w:trHeight w:val="4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d) Obwód 91-110 cm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41E1" w:rsidRPr="00CE6123" w:rsidTr="00C66130">
        <w:trPr>
          <w:trHeight w:val="4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e) Obwód 111-130 cm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41E1" w:rsidRPr="00CE6123" w:rsidTr="00C66130">
        <w:trPr>
          <w:trHeight w:val="4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f)Obwód 131-150 cm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41E1" w:rsidRPr="00CE6123" w:rsidTr="00C66130">
        <w:trPr>
          <w:trHeight w:val="4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e) Obwód powyżej 151 cm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41E1" w:rsidRPr="00CE6123" w:rsidTr="00C66130">
        <w:trPr>
          <w:trHeight w:val="480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 xml:space="preserve">Formowanie i cięcia pielęgnacyjne koron drzew wraz z uprzątnięciem i wywiezieniem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a) Obwód do 80 cm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41E1" w:rsidRPr="00CE6123" w:rsidTr="00C66130">
        <w:trPr>
          <w:trHeight w:val="4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b) Obwód 81 - 110 cm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41E1" w:rsidRPr="00CE6123" w:rsidTr="00C66130">
        <w:trPr>
          <w:trHeight w:val="4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b) Obwód 111 - 130 cm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41E1" w:rsidRPr="00CE6123" w:rsidTr="00C66130">
        <w:trPr>
          <w:trHeight w:val="4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 xml:space="preserve">c) Obwód powyżej 131 cm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41E1" w:rsidRPr="00CE6123" w:rsidTr="00C6613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Formowanie żywopłotów wraz z uprzątnięciem i wywiezieniem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m</w:t>
            </w: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41E1" w:rsidRPr="00CE6123" w:rsidTr="00C6613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Wycinka krzewów/ krzaków wraz z uprzątnięciem i wywiezieniem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m</w:t>
            </w: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41E1" w:rsidRPr="00CE6123" w:rsidTr="00C6613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 xml:space="preserve">Nasadzenia krzewów - materiał </w:t>
            </w:r>
            <w:r w:rsidRPr="00CE612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Zamawiającego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41E1" w:rsidRPr="00CE6123" w:rsidTr="00C6613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Usuwanie odrostów drzew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41E1" w:rsidRPr="00CE6123" w:rsidTr="00C6613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Karczowanie działek niezagospodarowanych (zagajników, zakrzaczeń, zarośli, samosiejek)  wraz z uprzątnięciem i wywiezieniem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m</w:t>
            </w: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41E1" w:rsidRPr="00CE6123" w:rsidTr="00C6613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Frezowanie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41E1" w:rsidRPr="00CE6123" w:rsidTr="00C66130">
        <w:trPr>
          <w:trHeight w:val="480"/>
        </w:trPr>
        <w:tc>
          <w:tcPr>
            <w:tcW w:w="8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RAZEM NETTO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41E1" w:rsidRPr="00CE6123" w:rsidTr="00C66130">
        <w:trPr>
          <w:trHeight w:val="480"/>
        </w:trPr>
        <w:tc>
          <w:tcPr>
            <w:tcW w:w="8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VAT (8 %)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41E1" w:rsidRPr="00CE6123" w:rsidTr="00C66130">
        <w:trPr>
          <w:trHeight w:val="480"/>
        </w:trPr>
        <w:tc>
          <w:tcPr>
            <w:tcW w:w="8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:rsidR="006841E1" w:rsidRPr="00CE6123" w:rsidRDefault="006841E1" w:rsidP="00C66130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RAZEM BRUTTO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6841E1" w:rsidRDefault="006841E1" w:rsidP="006841E1">
      <w:pPr>
        <w:rPr>
          <w:rFonts w:ascii="Calibri" w:hAnsi="Calibri"/>
          <w:b/>
          <w:sz w:val="20"/>
          <w:szCs w:val="20"/>
        </w:rPr>
      </w:pPr>
    </w:p>
    <w:p w:rsidR="006841E1" w:rsidRPr="00BD6363" w:rsidRDefault="006841E1" w:rsidP="006841E1">
      <w:pPr>
        <w:rPr>
          <w:rFonts w:ascii="Calibri" w:hAnsi="Calibri"/>
          <w:b/>
          <w:sz w:val="20"/>
          <w:szCs w:val="20"/>
        </w:rPr>
      </w:pPr>
    </w:p>
    <w:tbl>
      <w:tblPr>
        <w:tblW w:w="11053" w:type="dxa"/>
        <w:tblInd w:w="-9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6"/>
        <w:gridCol w:w="7306"/>
        <w:gridCol w:w="3021"/>
      </w:tblGrid>
      <w:tr w:rsidR="006841E1" w:rsidRPr="00BD6363" w:rsidTr="00C66130">
        <w:trPr>
          <w:cantSplit/>
          <w:trHeight w:val="487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6841E1" w:rsidRPr="006841E1" w:rsidRDefault="006841E1" w:rsidP="00C66130">
            <w:pPr>
              <w:snapToGrid w:val="0"/>
              <w:jc w:val="both"/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6841E1"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</w:rPr>
              <w:t>l.p.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6841E1" w:rsidRPr="006841E1" w:rsidRDefault="006841E1" w:rsidP="00C66130">
            <w:pPr>
              <w:snapToGrid w:val="0"/>
              <w:jc w:val="center"/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6841E1"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</w:rPr>
              <w:t>Nazwa(y) Wykonawcy(ów)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6841E1" w:rsidRPr="006841E1" w:rsidRDefault="006841E1" w:rsidP="00C66130">
            <w:pPr>
              <w:snapToGrid w:val="0"/>
              <w:jc w:val="center"/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6841E1"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</w:rPr>
              <w:t>Adres(y) Wykonawcy(ów)</w:t>
            </w:r>
          </w:p>
        </w:tc>
      </w:tr>
      <w:tr w:rsidR="006841E1" w:rsidRPr="00BD6363" w:rsidTr="00C66130">
        <w:trPr>
          <w:cantSplit/>
          <w:trHeight w:val="448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 w:rsidR="006841E1" w:rsidRPr="00BD6363" w:rsidRDefault="006841E1" w:rsidP="00C66130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7306" w:type="dxa"/>
            <w:tcBorders>
              <w:left w:val="single" w:sz="4" w:space="0" w:color="000000"/>
              <w:bottom w:val="single" w:sz="4" w:space="0" w:color="000000"/>
            </w:tcBorders>
          </w:tcPr>
          <w:p w:rsidR="006841E1" w:rsidRPr="00BD6363" w:rsidRDefault="006841E1" w:rsidP="00C66130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3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E1" w:rsidRPr="00BD6363" w:rsidRDefault="006841E1" w:rsidP="00C66130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</w:tr>
    </w:tbl>
    <w:p w:rsidR="006841E1" w:rsidRDefault="006841E1" w:rsidP="006841E1"/>
    <w:p w:rsidR="006841E1" w:rsidRDefault="006841E1" w:rsidP="006841E1"/>
    <w:p w:rsidR="006841E1" w:rsidRDefault="006841E1" w:rsidP="006841E1"/>
    <w:sectPr w:rsidR="006841E1" w:rsidSect="00EF6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FB5" w:rsidRDefault="00EA6FB5" w:rsidP="006841E1">
      <w:r>
        <w:separator/>
      </w:r>
    </w:p>
  </w:endnote>
  <w:endnote w:type="continuationSeparator" w:id="1">
    <w:p w:rsidR="00EA6FB5" w:rsidRDefault="00EA6FB5" w:rsidP="00684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FB5" w:rsidRDefault="00EA6FB5" w:rsidP="006841E1">
      <w:r>
        <w:separator/>
      </w:r>
    </w:p>
  </w:footnote>
  <w:footnote w:type="continuationSeparator" w:id="1">
    <w:p w:rsidR="00EA6FB5" w:rsidRDefault="00EA6FB5" w:rsidP="006841E1">
      <w:r>
        <w:continuationSeparator/>
      </w:r>
    </w:p>
  </w:footnote>
  <w:footnote w:id="2">
    <w:p w:rsidR="006841E1" w:rsidRPr="00611EAE" w:rsidRDefault="006841E1" w:rsidP="006841E1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3">
    <w:p w:rsidR="006841E1" w:rsidRDefault="006841E1" w:rsidP="006841E1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:rsidR="006841E1" w:rsidRDefault="006841E1" w:rsidP="006841E1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5">
    <w:p w:rsidR="006841E1" w:rsidRDefault="006841E1" w:rsidP="006841E1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>
    <w:nsid w:val="00000012"/>
    <w:multiLevelType w:val="multilevel"/>
    <w:tmpl w:val="0F50F0B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4">
    <w:nsid w:val="32F2281E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5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F56DC"/>
    <w:rsid w:val="00177BFF"/>
    <w:rsid w:val="004F56DC"/>
    <w:rsid w:val="006841E1"/>
    <w:rsid w:val="009E07C9"/>
    <w:rsid w:val="00C14545"/>
    <w:rsid w:val="00EA6FB5"/>
    <w:rsid w:val="00EF6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1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841E1"/>
    <w:pPr>
      <w:keepNext/>
      <w:keepLines/>
      <w:spacing w:before="200"/>
      <w:outlineLvl w:val="5"/>
    </w:pPr>
    <w:rPr>
      <w:rFonts w:ascii="Cambria" w:hAnsi="Cambria"/>
      <w:i/>
      <w:iCs/>
      <w:color w:val="243F6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6841E1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6841E1"/>
  </w:style>
  <w:style w:type="paragraph" w:customStyle="1" w:styleId="Tekstpodstawowy22">
    <w:name w:val="Tekst podstawowy 22"/>
    <w:basedOn w:val="Normalny"/>
    <w:rsid w:val="006841E1"/>
    <w:pPr>
      <w:jc w:val="both"/>
    </w:pPr>
    <w:rPr>
      <w:rFonts w:ascii="Arial" w:hAnsi="Arial" w:cs="Arial"/>
    </w:rPr>
  </w:style>
  <w:style w:type="paragraph" w:styleId="Akapitzlist">
    <w:name w:val="List Paragraph"/>
    <w:aliases w:val="normalny tekst,Akapit z listą BS,L1,Numerowanie,Akapit z listą5,T_SZ_List Paragraph,Kolorowa lista — akcent 11"/>
    <w:basedOn w:val="Normalny"/>
    <w:link w:val="AkapitzlistZnak"/>
    <w:uiPriority w:val="34"/>
    <w:qFormat/>
    <w:rsid w:val="006841E1"/>
    <w:pPr>
      <w:ind w:left="708"/>
    </w:pPr>
    <w:rPr>
      <w:lang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"/>
    <w:link w:val="Akapitzlist"/>
    <w:uiPriority w:val="34"/>
    <w:qFormat/>
    <w:rsid w:val="006841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6841E1"/>
    <w:rPr>
      <w:vertAlign w:val="superscript"/>
    </w:rPr>
  </w:style>
  <w:style w:type="character" w:styleId="Odwoanieprzypisudolnego">
    <w:name w:val="footnote reference"/>
    <w:rsid w:val="006841E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841E1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rsid w:val="006841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6841E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2899</Words>
  <Characters>17399</Characters>
  <Application>Microsoft Office Word</Application>
  <DocSecurity>0</DocSecurity>
  <Lines>144</Lines>
  <Paragraphs>40</Paragraphs>
  <ScaleCrop>false</ScaleCrop>
  <Company/>
  <LinksUpToDate>false</LinksUpToDate>
  <CharactersWithSpaces>20258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Krajewski</dc:creator>
  <cp:keywords/>
  <dc:description/>
  <cp:lastModifiedBy>Monika</cp:lastModifiedBy>
  <cp:revision>3</cp:revision>
  <dcterms:created xsi:type="dcterms:W3CDTF">2022-01-25T13:14:00Z</dcterms:created>
  <dcterms:modified xsi:type="dcterms:W3CDTF">2022-01-27T18:13:00Z</dcterms:modified>
</cp:coreProperties>
</file>