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25"/>
        <w:gridCol w:w="596"/>
        <w:gridCol w:w="514"/>
        <w:gridCol w:w="548"/>
        <w:gridCol w:w="475"/>
        <w:gridCol w:w="534"/>
        <w:gridCol w:w="528"/>
        <w:gridCol w:w="479"/>
        <w:gridCol w:w="454"/>
        <w:gridCol w:w="398"/>
        <w:gridCol w:w="560"/>
        <w:gridCol w:w="501"/>
        <w:gridCol w:w="641"/>
        <w:gridCol w:w="479"/>
        <w:gridCol w:w="597"/>
        <w:gridCol w:w="510"/>
        <w:gridCol w:w="583"/>
        <w:gridCol w:w="552"/>
        <w:gridCol w:w="539"/>
        <w:gridCol w:w="539"/>
        <w:gridCol w:w="539"/>
        <w:gridCol w:w="539"/>
        <w:gridCol w:w="539"/>
        <w:gridCol w:w="501"/>
        <w:gridCol w:w="34"/>
      </w:tblGrid>
      <w:tr w:rsidR="00405CAD" w:rsidTr="00DD0B06">
        <w:trPr>
          <w:gridAfter w:val="1"/>
          <w:wAfter w:w="12" w:type="pct"/>
          <w:trHeight w:val="1174"/>
        </w:trPr>
        <w:tc>
          <w:tcPr>
            <w:tcW w:w="4988" w:type="pct"/>
            <w:gridSpan w:val="24"/>
            <w:tcBorders>
              <w:top w:val="nil"/>
              <w:left w:val="nil"/>
              <w:bottom w:val="nil"/>
            </w:tcBorders>
          </w:tcPr>
          <w:p w:rsidR="00405CAD" w:rsidRDefault="00405CAD" w:rsidP="00FD4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PODZIAŁ NIERUCHOMOŚCI GMINY ŚWIECIE ZE WZGLĘDU NA </w:t>
            </w:r>
            <w:r w:rsidR="0084785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CZĘSTOTLIWOŚĆ ODBIERANIA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ODPADÓW KOMUNALNYCH</w:t>
            </w:r>
          </w:p>
          <w:p w:rsidR="00405CAD" w:rsidRDefault="00405CAD" w:rsidP="00FD4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(WYKONAWCA OTRZYMA </w:t>
            </w:r>
            <w:r w:rsidR="002F3AB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PEŁNE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DANE W DNIU PODPISANIA UMOWY) </w:t>
            </w:r>
          </w:p>
        </w:tc>
      </w:tr>
      <w:tr w:rsidR="00C60045" w:rsidTr="00DD0B06">
        <w:trPr>
          <w:gridAfter w:val="1"/>
          <w:wAfter w:w="12" w:type="pct"/>
          <w:trHeight w:val="482"/>
        </w:trPr>
        <w:tc>
          <w:tcPr>
            <w:tcW w:w="4988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C60045" w:rsidRDefault="00C60045" w:rsidP="00BC11D7">
            <w:pPr>
              <w:autoSpaceDE w:val="0"/>
              <w:autoSpaceDN w:val="0"/>
              <w:adjustRightInd w:val="0"/>
              <w:spacing w:after="0" w:line="240" w:lineRule="auto"/>
              <w:ind w:left="6372" w:hanging="23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2975422" wp14:editId="22836A34">
                      <wp:simplePos x="0" y="0"/>
                      <wp:positionH relativeFrom="column">
                        <wp:posOffset>1892300</wp:posOffset>
                      </wp:positionH>
                      <wp:positionV relativeFrom="paragraph">
                        <wp:posOffset>81534</wp:posOffset>
                      </wp:positionV>
                      <wp:extent cx="270164" cy="124691"/>
                      <wp:effectExtent l="0" t="0" r="15875" b="2794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164" cy="12469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21D324" id="Prostokąt 1" o:spid="_x0000_s1026" style="position:absolute;margin-left:149pt;margin-top:6.4pt;width:21.25pt;height:9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" fillcolor="yellow" strokecolor="black [3213]" strokeweight=".25pt"/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BUDYNKI WIELOLOKALOWE</w:t>
            </w:r>
          </w:p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60045" w:rsidTr="00DD0B06">
        <w:trPr>
          <w:gridAfter w:val="1"/>
          <w:wAfter w:w="12" w:type="pct"/>
          <w:trHeight w:val="422"/>
        </w:trPr>
        <w:tc>
          <w:tcPr>
            <w:tcW w:w="4988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C60045" w:rsidRDefault="00C60045" w:rsidP="00BC11D7">
            <w:pPr>
              <w:autoSpaceDE w:val="0"/>
              <w:autoSpaceDN w:val="0"/>
              <w:adjustRightInd w:val="0"/>
              <w:spacing w:after="0" w:line="240" w:lineRule="auto"/>
              <w:ind w:left="6372" w:hanging="23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94DE625" wp14:editId="3C8319CB">
                      <wp:simplePos x="0" y="0"/>
                      <wp:positionH relativeFrom="column">
                        <wp:posOffset>1905001</wp:posOffset>
                      </wp:positionH>
                      <wp:positionV relativeFrom="paragraph">
                        <wp:posOffset>55880</wp:posOffset>
                      </wp:positionV>
                      <wp:extent cx="260350" cy="140067"/>
                      <wp:effectExtent l="0" t="0" r="25400" b="1270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1400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05005B" id="Prostokąt 2" o:spid="_x0000_s1026" style="position:absolute;margin-left:150pt;margin-top:4.4pt;width:20.5pt;height:11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" fillcolor="#a8d08d [1945]" strokecolor="black [3213]" strokeweight=".25pt"/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BUDYNKI JEDNORODZINNE </w:t>
            </w:r>
          </w:p>
        </w:tc>
      </w:tr>
      <w:tr w:rsidR="00BC11D7" w:rsidTr="00DD0B06">
        <w:trPr>
          <w:gridAfter w:val="1"/>
          <w:wAfter w:w="12" w:type="pct"/>
          <w:trHeight w:val="468"/>
        </w:trPr>
        <w:tc>
          <w:tcPr>
            <w:tcW w:w="4988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11D7" w:rsidRPr="00BC11D7" w:rsidRDefault="00BC11D7" w:rsidP="00BC11D7">
            <w:pPr>
              <w:autoSpaceDE w:val="0"/>
              <w:autoSpaceDN w:val="0"/>
              <w:adjustRightInd w:val="0"/>
              <w:spacing w:after="0" w:line="240" w:lineRule="auto"/>
              <w:ind w:left="6349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CFDB331" wp14:editId="4BD023E2">
                      <wp:simplePos x="0" y="0"/>
                      <wp:positionH relativeFrom="column">
                        <wp:posOffset>1903954</wp:posOffset>
                      </wp:positionH>
                      <wp:positionV relativeFrom="paragraph">
                        <wp:posOffset>80652</wp:posOffset>
                      </wp:positionV>
                      <wp:extent cx="269772" cy="140067"/>
                      <wp:effectExtent l="0" t="0" r="16510" b="1270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772" cy="1400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25DC3A" id="Prostokąt 8" o:spid="_x0000_s1026" style="position:absolute;margin-left:149.9pt;margin-top:6.35pt;width:21.25pt;height:11.0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" fillcolor="#bdd6ee [1300]" strokecolor="black [3213]" strokeweight=".25pt"/>
                  </w:pict>
                </mc:Fallback>
              </mc:AlternateContent>
            </w: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BUDYNKI JEDNORODZINNE, Z KTÓRYCH ODBIÓR BIOODPADÓW NIE JEST REALIZOWANY</w:t>
            </w:r>
          </w:p>
        </w:tc>
      </w:tr>
      <w:tr w:rsidR="00405CAD" w:rsidTr="00DD0B06">
        <w:trPr>
          <w:gridAfter w:val="1"/>
          <w:wAfter w:w="12" w:type="pct"/>
          <w:trHeight w:val="228"/>
        </w:trPr>
        <w:tc>
          <w:tcPr>
            <w:tcW w:w="4988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C60045" w:rsidRDefault="00C60045" w:rsidP="00FD4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405CAD" w:rsidRDefault="00C60045" w:rsidP="00FD4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TEREN MIASTA ŚWIECIA</w:t>
            </w:r>
          </w:p>
          <w:p w:rsidR="00C60045" w:rsidRDefault="00C60045" w:rsidP="00FD4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60045" w:rsidTr="00117B13">
        <w:trPr>
          <w:trHeight w:val="228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10 - Lutego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3A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3B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10A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12A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C60045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Agrestowa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C60045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Akacjowa 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F7669A" w:rsidTr="00117B13">
        <w:trPr>
          <w:trHeight w:val="240"/>
        </w:trPr>
        <w:tc>
          <w:tcPr>
            <w:tcW w:w="6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Al. Jana Pawła II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1E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1G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1J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1K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1L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2A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3D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3E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3F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3J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3K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6H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60045" w:rsidRDefault="00652C91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6I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</w:tr>
      <w:tr w:rsidR="00C60045" w:rsidTr="00117B13">
        <w:trPr>
          <w:trHeight w:val="240"/>
        </w:trPr>
        <w:tc>
          <w:tcPr>
            <w:tcW w:w="6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0045" w:rsidRDefault="00C60045" w:rsidP="00C6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B61F9C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F9C" w:rsidRDefault="006F14D7" w:rsidP="00B6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</w:t>
            </w:r>
            <w:r w:rsidR="00B61F9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Gierymskiego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B61F9C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Aroniowa 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B61F9C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Bednarza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2A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B61F9C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F9C" w:rsidRDefault="006F14D7" w:rsidP="00B6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</w:t>
            </w:r>
            <w:r w:rsidR="00B61F9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Malinowskiego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6F14D7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6F14D7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6F14D7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6F14D7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6F14D7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B61F9C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Browarowa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61F9C" w:rsidRDefault="006F14D7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6F14D7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B61F9C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Brzechwy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B61F9C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Bzowa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F9C" w:rsidRDefault="00B61F9C" w:rsidP="00B6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6F14D7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4D7" w:rsidRDefault="006F14D7" w:rsidP="006F14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Chełmińska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4D7" w:rsidRDefault="006F14D7" w:rsidP="006F1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4D7" w:rsidRDefault="006F14D7" w:rsidP="006F1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4D7" w:rsidRDefault="006F14D7" w:rsidP="006F1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4D7" w:rsidRDefault="006F14D7" w:rsidP="006F1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4D7" w:rsidRDefault="006F14D7" w:rsidP="006F1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4D7" w:rsidRDefault="006F14D7" w:rsidP="006F1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4D7" w:rsidRDefault="006F14D7" w:rsidP="006F1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6F14D7" w:rsidRDefault="006F14D7" w:rsidP="006F1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4D7" w:rsidRDefault="006F14D7" w:rsidP="006F1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10A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6F14D7" w:rsidRDefault="006F14D7" w:rsidP="006F1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6F14D7" w:rsidRDefault="006F14D7" w:rsidP="006F1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6F14D7" w:rsidRDefault="006F14D7" w:rsidP="006F1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4D7" w:rsidRDefault="006F14D7" w:rsidP="006F1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6F14D7" w:rsidRDefault="006F14D7" w:rsidP="006F1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6F14D7" w:rsidRDefault="006F14D7" w:rsidP="006F1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4D7" w:rsidRDefault="006F14D7" w:rsidP="006F1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4D7" w:rsidRDefault="006F14D7" w:rsidP="006F1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4D7" w:rsidRDefault="006F14D7" w:rsidP="006F1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4D7" w:rsidRDefault="006F14D7" w:rsidP="006F1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4D7" w:rsidRDefault="006F14D7" w:rsidP="006F1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4D7" w:rsidRDefault="006F14D7" w:rsidP="006F1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4D7" w:rsidRDefault="006F14D7" w:rsidP="006F1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4D7" w:rsidRDefault="006F14D7" w:rsidP="006F1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6F14D7" w:rsidTr="00117B13">
        <w:trPr>
          <w:trHeight w:val="240"/>
        </w:trPr>
        <w:tc>
          <w:tcPr>
            <w:tcW w:w="6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14D7" w:rsidRDefault="006F14D7" w:rsidP="006F14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Chmielniki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4D7" w:rsidRDefault="006F14D7" w:rsidP="006F1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4D7" w:rsidRDefault="006F14D7" w:rsidP="006F1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2C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4D7" w:rsidRDefault="006F14D7" w:rsidP="006F1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4D7" w:rsidRDefault="006F14D7" w:rsidP="006F1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4D7" w:rsidRDefault="006F14D7" w:rsidP="006F1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4D7" w:rsidRDefault="006F14D7" w:rsidP="006F1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4D7" w:rsidRDefault="006F14D7" w:rsidP="006F1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4D7" w:rsidRDefault="006F14D7" w:rsidP="006F1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4D7" w:rsidRDefault="006F14D7" w:rsidP="006F1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4D7" w:rsidRDefault="006F14D7" w:rsidP="006F1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4D7" w:rsidRDefault="006F14D7" w:rsidP="006F1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12A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4D7" w:rsidRDefault="006F14D7" w:rsidP="006F1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4D7" w:rsidRDefault="006F14D7" w:rsidP="006F1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4D7" w:rsidRDefault="006F14D7" w:rsidP="006F1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4D7" w:rsidRDefault="006F14D7" w:rsidP="006F1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15A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4D7" w:rsidRDefault="006F14D7" w:rsidP="006F1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4D7" w:rsidRDefault="006F14D7" w:rsidP="006F1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4D7" w:rsidRDefault="006F14D7" w:rsidP="006F1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17A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4D7" w:rsidRDefault="006F14D7" w:rsidP="006F1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4D7" w:rsidRDefault="006F14D7" w:rsidP="006F1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4D7" w:rsidRDefault="006F14D7" w:rsidP="006F1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4D7" w:rsidRDefault="006F14D7" w:rsidP="006F1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21A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4D7" w:rsidRDefault="006F14D7" w:rsidP="006F1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</w:tr>
      <w:tr w:rsidR="006F14D7" w:rsidTr="00117B13">
        <w:trPr>
          <w:trHeight w:val="240"/>
        </w:trPr>
        <w:tc>
          <w:tcPr>
            <w:tcW w:w="6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4D7" w:rsidRDefault="006F14D7" w:rsidP="006F14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4D7" w:rsidRDefault="006F14D7" w:rsidP="006F1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4D7" w:rsidRDefault="006F14D7" w:rsidP="006F1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4D7" w:rsidRDefault="006F14D7" w:rsidP="006F1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4D7" w:rsidRDefault="006F14D7" w:rsidP="006F1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25A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4D7" w:rsidRDefault="006F14D7" w:rsidP="006F1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4D7" w:rsidRDefault="006F14D7" w:rsidP="006F1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4D7" w:rsidRDefault="006F14D7" w:rsidP="006F1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4D7" w:rsidRDefault="006F14D7" w:rsidP="006F1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4D7" w:rsidRDefault="006F14D7" w:rsidP="006F1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4D7" w:rsidRDefault="006F14D7" w:rsidP="006F1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4D7" w:rsidRDefault="006F14D7" w:rsidP="006F1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4D7" w:rsidRDefault="006F14D7" w:rsidP="006F1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4D7" w:rsidRDefault="006F14D7" w:rsidP="006F1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4D7" w:rsidRDefault="006F14D7" w:rsidP="006F1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4D7" w:rsidRDefault="006F14D7" w:rsidP="006F1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4D7" w:rsidRDefault="006F14D7" w:rsidP="006F1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51A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4D7" w:rsidRDefault="006F14D7" w:rsidP="006F1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4D7" w:rsidRDefault="006F14D7" w:rsidP="006F1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4D7" w:rsidRDefault="006F14D7" w:rsidP="006F1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57A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4D7" w:rsidRDefault="00652C91" w:rsidP="006F1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4D7" w:rsidRDefault="006F14D7" w:rsidP="006F1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4D7" w:rsidRDefault="006F14D7" w:rsidP="006F1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4D7" w:rsidRDefault="006F14D7" w:rsidP="006F1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6F14D7" w:rsidTr="00117B13">
        <w:trPr>
          <w:trHeight w:val="240"/>
        </w:trPr>
        <w:tc>
          <w:tcPr>
            <w:tcW w:w="6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14D7" w:rsidRDefault="006F14D7" w:rsidP="006F14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Chopina 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4D7" w:rsidRDefault="006F14D7" w:rsidP="006F1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4D7" w:rsidRDefault="006F14D7" w:rsidP="006F1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4D7" w:rsidRDefault="006F14D7" w:rsidP="006F1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2A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4D7" w:rsidRDefault="006F14D7" w:rsidP="006F1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4D7" w:rsidRDefault="006F14D7" w:rsidP="006F1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4D7" w:rsidRDefault="006F14D7" w:rsidP="006F1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4D7" w:rsidRDefault="006F14D7" w:rsidP="006F1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4D7" w:rsidRDefault="006F14D7" w:rsidP="006F1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4D7" w:rsidRDefault="006F14D7" w:rsidP="006F1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4D7" w:rsidRDefault="006F14D7" w:rsidP="006F1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4D7" w:rsidRDefault="006F14D7" w:rsidP="006F1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4D7" w:rsidRDefault="006F14D7" w:rsidP="006F1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4D7" w:rsidRDefault="006F14D7" w:rsidP="006F1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4D7" w:rsidRDefault="006F14D7" w:rsidP="006F1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4D7" w:rsidRDefault="006F14D7" w:rsidP="006F1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4D7" w:rsidRDefault="006F14D7" w:rsidP="006F1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4D7" w:rsidRDefault="006F14D7" w:rsidP="006F1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4D7" w:rsidRDefault="006F14D7" w:rsidP="006F1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4D7" w:rsidRDefault="006F14D7" w:rsidP="006F1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4D7" w:rsidRDefault="006F14D7" w:rsidP="006F1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4D7" w:rsidRDefault="006F14D7" w:rsidP="006F1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4D7" w:rsidRDefault="006F14D7" w:rsidP="006F1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4D7" w:rsidRDefault="006F14D7" w:rsidP="006F1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</w:tr>
      <w:tr w:rsidR="00553A46" w:rsidTr="00117B13">
        <w:trPr>
          <w:trHeight w:val="240"/>
        </w:trPr>
        <w:tc>
          <w:tcPr>
            <w:tcW w:w="65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P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25A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44</w:t>
            </w:r>
          </w:p>
        </w:tc>
      </w:tr>
      <w:tr w:rsidR="00553A46" w:rsidTr="00117B13">
        <w:trPr>
          <w:trHeight w:val="240"/>
        </w:trPr>
        <w:tc>
          <w:tcPr>
            <w:tcW w:w="65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68</w:t>
            </w:r>
          </w:p>
        </w:tc>
      </w:tr>
      <w:tr w:rsidR="00553A46" w:rsidTr="00117B13">
        <w:trPr>
          <w:trHeight w:val="240"/>
        </w:trPr>
        <w:tc>
          <w:tcPr>
            <w:tcW w:w="6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53A46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Chrobrego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53A46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ul. Ciepła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2A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53A46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ul. Czereśniowa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53A46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Dąbrowskiej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53A46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Dębowa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53A46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Duży Rynek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53A46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Dzierżanowskiego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53A46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Farna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1A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1B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2A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2G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4E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BN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53A46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Ceynowy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1A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53A46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ul. Miernickiego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53A46" w:rsidTr="00117B13">
        <w:trPr>
          <w:trHeight w:val="240"/>
        </w:trPr>
        <w:tc>
          <w:tcPr>
            <w:tcW w:w="6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Gałczyńskiego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3A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3B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3C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3D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5C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</w:p>
        </w:tc>
      </w:tr>
      <w:tr w:rsidR="00553A46" w:rsidTr="00117B13">
        <w:trPr>
          <w:trHeight w:val="240"/>
        </w:trPr>
        <w:tc>
          <w:tcPr>
            <w:tcW w:w="6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53A46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Gen. Józefa Bema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53A46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Gen. Wł. Andersa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BN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53A46" w:rsidTr="00117B13">
        <w:trPr>
          <w:trHeight w:val="157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Gen. Wł. Sikorskiego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53A46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ul. Gen. Hallera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2A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3A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4A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4B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4C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4D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4E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4F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4G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53A46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Gen. Maczka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BN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53A46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Gimnazjalna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2A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Pr="00816F22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16F22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53A46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Malczewskiego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53A46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Jagodowa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53A46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ul. Jałowcowa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53A46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Jana III Sobieskiego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53A46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Matejki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53A46" w:rsidTr="00117B13">
        <w:trPr>
          <w:trHeight w:val="289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Kusocińskiego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53A46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Jaśminowa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6A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53A46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Konopackiego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BN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53A46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Jesionowa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1A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1F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1G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7A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53A46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Jeżynowa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53A46" w:rsidTr="00117B13">
        <w:trPr>
          <w:trHeight w:val="251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Chełmońskiego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7A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53A46" w:rsidTr="00117B13">
        <w:trPr>
          <w:trHeight w:val="240"/>
        </w:trPr>
        <w:tc>
          <w:tcPr>
            <w:tcW w:w="6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 xml:space="preserve">ul. Kasztanowa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</w:tr>
      <w:tr w:rsidR="00553A46" w:rsidTr="00117B13">
        <w:trPr>
          <w:trHeight w:val="266"/>
        </w:trPr>
        <w:tc>
          <w:tcPr>
            <w:tcW w:w="6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26A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53A46" w:rsidTr="00117B13">
        <w:trPr>
          <w:trHeight w:val="35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A46" w:rsidRPr="0025015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015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Górskiego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53A46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Kiepury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</w:tr>
      <w:tr w:rsidR="00F7669A" w:rsidTr="00117B13">
        <w:trPr>
          <w:trHeight w:val="240"/>
        </w:trPr>
        <w:tc>
          <w:tcPr>
            <w:tcW w:w="6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Klasztorna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13B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14A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15A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</w:tr>
      <w:tr w:rsidR="00553A46" w:rsidTr="00117B13">
        <w:trPr>
          <w:trHeight w:val="240"/>
        </w:trPr>
        <w:tc>
          <w:tcPr>
            <w:tcW w:w="6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33A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53A46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Klonowa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53A46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Kochanowskiego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53A46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Kociewska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53A46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Kolejowa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18A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53A46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Kopernika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2A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3A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6A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53A46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Kościuszki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1A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3A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4A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4B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4C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53A46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Krasickiego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1A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53A46" w:rsidTr="00117B13">
        <w:trPr>
          <w:trHeight w:val="228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Kraszewskiego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4A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6A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10A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53A46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Krótka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2A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6A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8A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53A46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Ks. Bernarda Sychty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53A46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Ks. A.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Górnowicza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53A46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Grzymisława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5A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6A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53A46" w:rsidTr="00117B13">
        <w:trPr>
          <w:trHeight w:val="239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Pr="0025015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015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Wyszyńskiego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53A46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Ks. Krausego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53A46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Kwiatowa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1A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3A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53A46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Laskowicka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53A46" w:rsidTr="00117B13">
        <w:trPr>
          <w:trHeight w:val="245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ul. L. Wyczółkowskiego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53A46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Leonida Teligi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53A46" w:rsidTr="00117B13">
        <w:trPr>
          <w:trHeight w:val="240"/>
        </w:trPr>
        <w:tc>
          <w:tcPr>
            <w:tcW w:w="6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Leśna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4A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13A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20A</w:t>
            </w:r>
          </w:p>
        </w:tc>
      </w:tr>
      <w:tr w:rsidR="00553A46" w:rsidTr="00117B13">
        <w:trPr>
          <w:trHeight w:val="240"/>
        </w:trPr>
        <w:tc>
          <w:tcPr>
            <w:tcW w:w="6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22A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53A46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Lutosławskiego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53A46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Łąkowa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53A46" w:rsidTr="00117B13">
        <w:trPr>
          <w:trHeight w:val="240"/>
        </w:trPr>
        <w:tc>
          <w:tcPr>
            <w:tcW w:w="6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Łukasiewicza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</w:tr>
      <w:tr w:rsidR="00553A46" w:rsidTr="00117B13">
        <w:trPr>
          <w:trHeight w:val="240"/>
        </w:trPr>
        <w:tc>
          <w:tcPr>
            <w:tcW w:w="65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56</w:t>
            </w:r>
          </w:p>
        </w:tc>
      </w:tr>
      <w:tr w:rsidR="00553A46" w:rsidTr="00117B13">
        <w:trPr>
          <w:trHeight w:val="240"/>
        </w:trPr>
        <w:tc>
          <w:tcPr>
            <w:tcW w:w="6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53A46" w:rsidTr="00117B13">
        <w:trPr>
          <w:trHeight w:val="207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Mjr H. Sucharskiego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53A46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Malinowa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53A46" w:rsidTr="00117B13">
        <w:trPr>
          <w:trHeight w:val="228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Małcużyńskiego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20A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</w:tr>
      <w:tr w:rsidR="00553A46" w:rsidTr="00117B13">
        <w:trPr>
          <w:trHeight w:val="278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Mały Rynek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53A46" w:rsidTr="00117B13">
        <w:trPr>
          <w:trHeight w:val="233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Piłsudskiego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5A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13A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7669A" w:rsidTr="00117B13">
        <w:trPr>
          <w:trHeight w:val="240"/>
        </w:trPr>
        <w:tc>
          <w:tcPr>
            <w:tcW w:w="6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Mestwina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2A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2B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2C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13A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18A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20A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22A</w:t>
            </w:r>
          </w:p>
        </w:tc>
      </w:tr>
      <w:tr w:rsidR="00553A46" w:rsidTr="00117B13">
        <w:trPr>
          <w:trHeight w:val="240"/>
        </w:trPr>
        <w:tc>
          <w:tcPr>
            <w:tcW w:w="6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24A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F7669A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Mickiewicza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1A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10A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17A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</w:tr>
      <w:tr w:rsidR="00553A46" w:rsidTr="00117B13">
        <w:trPr>
          <w:trHeight w:val="257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Petelskiego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53A46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Miodowa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1A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1B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4A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BN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53A46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Młyńska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13A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18A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53A46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Modrakowa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6A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53A46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Modrzewiowa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53A46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Moniuszki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53A46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Mostowa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2A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53A46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Nadbrzeżna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53A46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Nałkowskiej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53A46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Ogińskiego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53A46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Ogrodowa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1A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1B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1C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1D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53A46" w:rsidTr="00117B13">
        <w:trPr>
          <w:trHeight w:val="240"/>
        </w:trPr>
        <w:tc>
          <w:tcPr>
            <w:tcW w:w="6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Okrężna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1A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1B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</w:tr>
      <w:tr w:rsidR="00553A46" w:rsidTr="00117B13">
        <w:trPr>
          <w:trHeight w:val="240"/>
        </w:trPr>
        <w:tc>
          <w:tcPr>
            <w:tcW w:w="65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53</w:t>
            </w:r>
          </w:p>
        </w:tc>
      </w:tr>
      <w:tr w:rsidR="00553A46" w:rsidTr="00117B13">
        <w:trPr>
          <w:trHeight w:val="240"/>
        </w:trPr>
        <w:tc>
          <w:tcPr>
            <w:tcW w:w="6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53A46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Orzeszkowej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53A46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Owocowa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3A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6A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7A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53A46" w:rsidTr="00117B13">
        <w:trPr>
          <w:trHeight w:val="240"/>
        </w:trPr>
        <w:tc>
          <w:tcPr>
            <w:tcW w:w="6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Paderewskiego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1A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2A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2B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6A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6B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6C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8A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8B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8C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8D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8F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8G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10A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10B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10C</w:t>
            </w:r>
          </w:p>
        </w:tc>
      </w:tr>
      <w:tr w:rsidR="00553A46" w:rsidTr="00117B13">
        <w:trPr>
          <w:trHeight w:val="240"/>
        </w:trPr>
        <w:tc>
          <w:tcPr>
            <w:tcW w:w="65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57A</w:t>
            </w:r>
          </w:p>
        </w:tc>
      </w:tr>
      <w:tr w:rsidR="00553A46" w:rsidTr="00117B13">
        <w:trPr>
          <w:trHeight w:val="240"/>
        </w:trPr>
        <w:tc>
          <w:tcPr>
            <w:tcW w:w="6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53A46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Parkowa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53A46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Parowa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20A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53A46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Pocztowa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53A46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 xml:space="preserve">ul. Podgórna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6A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6B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53A46" w:rsidTr="00117B13">
        <w:trPr>
          <w:trHeight w:val="240"/>
        </w:trPr>
        <w:tc>
          <w:tcPr>
            <w:tcW w:w="6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Polna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2A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4A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7A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10A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10B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19A</w:t>
            </w:r>
          </w:p>
        </w:tc>
      </w:tr>
      <w:tr w:rsidR="00DD0B06" w:rsidTr="00117B13">
        <w:trPr>
          <w:trHeight w:val="240"/>
        </w:trPr>
        <w:tc>
          <w:tcPr>
            <w:tcW w:w="6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20A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20B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Pr="00B27891" w:rsidRDefault="00B27891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7891">
              <w:rPr>
                <w:rFonts w:ascii="Calibri" w:hAnsi="Calibri" w:cs="Calibri"/>
                <w:sz w:val="18"/>
                <w:szCs w:val="18"/>
              </w:rPr>
              <w:t>21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B27891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B27891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7891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="00B27891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B27891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B27891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B27891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26A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B27891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3A46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00"/>
              </w:rPr>
              <w:t>35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53A46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PCK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5A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7A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7B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7C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BN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53A46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Południowa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53A46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Porzeczkowa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53A46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Poziomkowa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53A46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Prusa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53A46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Pszczela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53A46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Reja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53A46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Reymonta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53A46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Różana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53A46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Rzemieślnicza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53A46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Rzepakowa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BN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BN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F7669A" w:rsidTr="00117B13">
        <w:trPr>
          <w:trHeight w:val="302"/>
        </w:trPr>
        <w:tc>
          <w:tcPr>
            <w:tcW w:w="6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Sądowa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8A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8B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18/2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18/7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18/8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18/21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18/22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18/26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18/27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18/33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18/34</w:t>
            </w:r>
          </w:p>
        </w:tc>
      </w:tr>
      <w:tr w:rsidR="00553A46" w:rsidTr="00117B13">
        <w:trPr>
          <w:trHeight w:val="278"/>
        </w:trPr>
        <w:tc>
          <w:tcPr>
            <w:tcW w:w="6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18/35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18/36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18/37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18/38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18/39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18/55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18A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23A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31A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53A46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Sienkiewicza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53A46" w:rsidTr="00117B13">
        <w:trPr>
          <w:trHeight w:val="286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Skłodowskiej – Curie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1A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1B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1C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1D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7A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53A46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Słabęckiego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53A46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Słoneczna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53A46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Słowackiego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1A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1B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2A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7A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11A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14A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53A46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Spacerowa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3A46" w:rsidRDefault="00553A46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B27891" w:rsidTr="00117B13">
        <w:trPr>
          <w:trHeight w:val="240"/>
        </w:trPr>
        <w:tc>
          <w:tcPr>
            <w:tcW w:w="6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27891" w:rsidRDefault="00B27891" w:rsidP="00553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Sportowa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1A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5A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9A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9B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27891" w:rsidRDefault="00B27891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Pr="00B27891" w:rsidRDefault="00B27891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7891"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15A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15B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18A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20A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55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</w:tr>
      <w:tr w:rsidR="00DD0B06" w:rsidTr="00117B13">
        <w:trPr>
          <w:trHeight w:val="240"/>
        </w:trPr>
        <w:tc>
          <w:tcPr>
            <w:tcW w:w="65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23A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23B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26A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26B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26C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P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7891">
              <w:rPr>
                <w:rFonts w:ascii="Calibri" w:hAnsi="Calibri" w:cs="Calibri"/>
                <w:sz w:val="18"/>
                <w:szCs w:val="18"/>
              </w:rPr>
              <w:t>28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P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7891">
              <w:rPr>
                <w:rFonts w:ascii="Calibri" w:hAnsi="Calibri" w:cs="Calibri"/>
                <w:color w:val="000000"/>
                <w:sz w:val="18"/>
                <w:szCs w:val="18"/>
              </w:rPr>
              <w:t>28A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30A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33A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</w:tr>
      <w:tr w:rsidR="00B27891" w:rsidTr="00117B13">
        <w:trPr>
          <w:trHeight w:val="240"/>
        </w:trPr>
        <w:tc>
          <w:tcPr>
            <w:tcW w:w="6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27891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Stanisława Hadyny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4A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B27891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Jabłonowskiego 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27891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Batorego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2A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4A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B27891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Solidarności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B27891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Stokrotkowa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B27891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 xml:space="preserve">ul. Stroma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1A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2A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3A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3B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4A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4B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6A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6B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6C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6D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6E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7A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10A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</w:tr>
      <w:tr w:rsidR="00B27891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Sychty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B27891" w:rsidTr="00117B13">
        <w:trPr>
          <w:trHeight w:val="240"/>
        </w:trPr>
        <w:tc>
          <w:tcPr>
            <w:tcW w:w="6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Sygietyńskiego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1B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1C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P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7891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</w:tr>
      <w:tr w:rsidR="00B27891" w:rsidTr="00117B13">
        <w:trPr>
          <w:trHeight w:val="240"/>
        </w:trPr>
        <w:tc>
          <w:tcPr>
            <w:tcW w:w="65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61</w:t>
            </w:r>
          </w:p>
        </w:tc>
      </w:tr>
      <w:tr w:rsidR="00B27891" w:rsidTr="00117B13">
        <w:trPr>
          <w:trHeight w:val="240"/>
        </w:trPr>
        <w:tc>
          <w:tcPr>
            <w:tcW w:w="6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27891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Szkolna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B27891" w:rsidTr="00117B13">
        <w:trPr>
          <w:trHeight w:val="266"/>
        </w:trPr>
        <w:tc>
          <w:tcPr>
            <w:tcW w:w="6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ul. Szymanowskiego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</w:tr>
      <w:tr w:rsidR="00B27891" w:rsidTr="00117B13">
        <w:trPr>
          <w:trHeight w:val="240"/>
        </w:trPr>
        <w:tc>
          <w:tcPr>
            <w:tcW w:w="6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27891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Śliwkowa 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B27891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Ślusarskiego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BN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B27891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Średnia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F7669A" w:rsidTr="00117B13">
        <w:trPr>
          <w:trHeight w:val="240"/>
        </w:trPr>
        <w:tc>
          <w:tcPr>
            <w:tcW w:w="6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Św. Wojciecha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2A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</w:tr>
      <w:tr w:rsidR="00B27891" w:rsidTr="00117B13">
        <w:trPr>
          <w:trHeight w:val="240"/>
        </w:trPr>
        <w:tc>
          <w:tcPr>
            <w:tcW w:w="6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23A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B27891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Św. Wincentego 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7A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7B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F7669A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Świętopełka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18A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22A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</w:tr>
      <w:tr w:rsidR="00B27891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ul. Tenisowa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B27891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Topolowa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4A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B27891" w:rsidTr="00117B13">
        <w:trPr>
          <w:trHeight w:val="228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Tucholska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5A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5D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7/4A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7/5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7/8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7A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7B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7C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11A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12A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12B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</w:tr>
      <w:tr w:rsidR="00B27891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Tuwima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B27891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ul. Wandy Rutkiewicz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B27891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Wieniawskiego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B27891" w:rsidTr="00117B13">
        <w:trPr>
          <w:trHeight w:val="240"/>
        </w:trPr>
        <w:tc>
          <w:tcPr>
            <w:tcW w:w="6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Willowa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2A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6A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</w:tr>
      <w:tr w:rsidR="00B27891" w:rsidTr="00117B13">
        <w:trPr>
          <w:trHeight w:val="240"/>
        </w:trPr>
        <w:tc>
          <w:tcPr>
            <w:tcW w:w="6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22A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B27891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Wiśniowa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B27891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Witosa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6A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12B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B27891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ul. Wioślarska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B27891" w:rsidTr="00117B13">
        <w:trPr>
          <w:trHeight w:val="240"/>
        </w:trPr>
        <w:tc>
          <w:tcPr>
            <w:tcW w:w="6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Wodna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3A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3D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3J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5A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7A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7B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8A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11A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12A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B27891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F7669A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91" w:rsidRDefault="00F7669A" w:rsidP="00B27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</w:tr>
      <w:tr w:rsidR="00F7669A" w:rsidTr="00117B13">
        <w:trPr>
          <w:trHeight w:val="240"/>
        </w:trPr>
        <w:tc>
          <w:tcPr>
            <w:tcW w:w="6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7669A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W. Bogusławskiego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F7669A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W. Jagiełły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F7669A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Wojciecha Kossaka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8A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F7669A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 xml:space="preserve">ul. Wojsk Łączności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F7669A" w:rsidTr="00117B13">
        <w:trPr>
          <w:trHeight w:val="240"/>
        </w:trPr>
        <w:tc>
          <w:tcPr>
            <w:tcW w:w="6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Wojska Polskiego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5A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8B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16A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</w:tr>
      <w:tr w:rsidR="00F7669A" w:rsidTr="00117B13">
        <w:trPr>
          <w:trHeight w:val="240"/>
        </w:trPr>
        <w:tc>
          <w:tcPr>
            <w:tcW w:w="65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28B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36A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40A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40B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40C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40D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</w:t>
            </w:r>
          </w:p>
        </w:tc>
      </w:tr>
      <w:tr w:rsidR="00F7669A" w:rsidTr="00117B13">
        <w:trPr>
          <w:trHeight w:val="240"/>
        </w:trPr>
        <w:tc>
          <w:tcPr>
            <w:tcW w:w="65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48A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50A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51B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52B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56A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58A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58B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58C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60A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62A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62B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67</w:t>
            </w:r>
          </w:p>
        </w:tc>
      </w:tr>
      <w:tr w:rsidR="00F7669A" w:rsidTr="00117B13">
        <w:trPr>
          <w:trHeight w:val="240"/>
        </w:trPr>
        <w:tc>
          <w:tcPr>
            <w:tcW w:w="65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67A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67B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67C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67D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69A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69B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71A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71B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72A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73A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75A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77A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77B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78A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79A</w:t>
            </w:r>
          </w:p>
        </w:tc>
      </w:tr>
      <w:tr w:rsidR="00F7669A" w:rsidTr="00117B13">
        <w:trPr>
          <w:trHeight w:val="240"/>
        </w:trPr>
        <w:tc>
          <w:tcPr>
            <w:tcW w:w="65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79B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79C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79D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79E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84A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Pr="007B5CF5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00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117</w:t>
            </w:r>
          </w:p>
        </w:tc>
      </w:tr>
      <w:tr w:rsidR="00F7669A" w:rsidTr="00117B13">
        <w:trPr>
          <w:trHeight w:val="240"/>
        </w:trPr>
        <w:tc>
          <w:tcPr>
            <w:tcW w:w="65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135A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157A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167</w:t>
            </w:r>
          </w:p>
        </w:tc>
      </w:tr>
      <w:tr w:rsidR="00F7669A" w:rsidTr="00117B13">
        <w:trPr>
          <w:trHeight w:val="240"/>
        </w:trPr>
        <w:tc>
          <w:tcPr>
            <w:tcW w:w="6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167A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189B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F7669A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Wrzosowa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2A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F7669A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Wybickiego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F7669A" w:rsidTr="00117B13">
        <w:trPr>
          <w:trHeight w:val="216"/>
        </w:trPr>
        <w:tc>
          <w:tcPr>
            <w:tcW w:w="6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Wyspiańskiego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</w:tr>
      <w:tr w:rsidR="00F7669A" w:rsidTr="00117B13">
        <w:trPr>
          <w:trHeight w:val="240"/>
        </w:trPr>
        <w:tc>
          <w:tcPr>
            <w:tcW w:w="6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</w:tr>
      <w:tr w:rsidR="00F7669A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Wyzwolenia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F7669A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Zamkowa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BN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BN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7669A" w:rsidTr="00117B13">
        <w:trPr>
          <w:trHeight w:val="240"/>
        </w:trPr>
        <w:tc>
          <w:tcPr>
            <w:tcW w:w="6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Zapolskiej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</w:tr>
      <w:tr w:rsidR="00F7669A" w:rsidTr="00117B13">
        <w:trPr>
          <w:trHeight w:val="240"/>
        </w:trPr>
        <w:tc>
          <w:tcPr>
            <w:tcW w:w="6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7669A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Zielona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2A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7A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F7669A" w:rsidTr="00117B13">
        <w:trPr>
          <w:trHeight w:val="240"/>
        </w:trPr>
        <w:tc>
          <w:tcPr>
            <w:tcW w:w="6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Żeromskiego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2A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16A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</w:tr>
      <w:tr w:rsidR="00F7669A" w:rsidTr="00117B13">
        <w:trPr>
          <w:trHeight w:val="240"/>
        </w:trPr>
        <w:tc>
          <w:tcPr>
            <w:tcW w:w="6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22A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22B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22C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7669A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Żwirki i Wigury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5A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7A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8A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F7669A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Działki „Kopernik”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F7669A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Działki „Cukrownik”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F7669A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Działki „Nad Wdą”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7669A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Działki „Związkowiec”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BN 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F7669A" w:rsidTr="00DD0B06">
        <w:trPr>
          <w:gridAfter w:val="1"/>
          <w:wAfter w:w="12" w:type="pct"/>
          <w:trHeight w:val="662"/>
        </w:trPr>
        <w:tc>
          <w:tcPr>
            <w:tcW w:w="4988" w:type="pct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TEREN WIEJSKI GMINY ŚWIECIE</w:t>
            </w:r>
          </w:p>
        </w:tc>
      </w:tr>
      <w:tr w:rsidR="00F7669A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CHRYSTKOWO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11A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19A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26A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</w:tr>
      <w:tr w:rsidR="00F7669A" w:rsidTr="00117B13">
        <w:trPr>
          <w:trHeight w:val="240"/>
        </w:trPr>
        <w:tc>
          <w:tcPr>
            <w:tcW w:w="65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28A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BN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F7669A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CZAPELKI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1A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2A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2B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2D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9C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12A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13A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</w:tr>
      <w:tr w:rsidR="00F7669A" w:rsidTr="00117B13">
        <w:trPr>
          <w:trHeight w:val="240"/>
        </w:trPr>
        <w:tc>
          <w:tcPr>
            <w:tcW w:w="65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48A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F7669A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CZAPLE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1A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2A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7A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7B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10A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10B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11A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12A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12E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13A</w:t>
            </w:r>
          </w:p>
        </w:tc>
      </w:tr>
      <w:tr w:rsidR="00F7669A" w:rsidTr="00117B13">
        <w:trPr>
          <w:trHeight w:val="240"/>
        </w:trPr>
        <w:tc>
          <w:tcPr>
            <w:tcW w:w="65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13B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13C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13D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14A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14D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16A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19A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23B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23C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25A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</w:tr>
      <w:tr w:rsidR="00F7669A" w:rsidTr="00117B13">
        <w:trPr>
          <w:trHeight w:val="240"/>
        </w:trPr>
        <w:tc>
          <w:tcPr>
            <w:tcW w:w="65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26B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26C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27A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31B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31C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34A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35A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F7669A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DROZDOWO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4A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15A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16A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17A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18A</w:t>
            </w:r>
          </w:p>
        </w:tc>
      </w:tr>
      <w:tr w:rsidR="00F7669A" w:rsidTr="00117B13">
        <w:trPr>
          <w:trHeight w:val="240"/>
        </w:trPr>
        <w:tc>
          <w:tcPr>
            <w:tcW w:w="65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F7669A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DWORZYSKO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4A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6A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6B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10A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</w:tr>
      <w:tr w:rsidR="00F7669A" w:rsidTr="00117B13">
        <w:trPr>
          <w:trHeight w:val="240"/>
        </w:trPr>
        <w:tc>
          <w:tcPr>
            <w:tcW w:w="65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25C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27A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29A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36A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36D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38C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43</w:t>
            </w:r>
          </w:p>
        </w:tc>
      </w:tr>
      <w:tr w:rsidR="00F7669A" w:rsidTr="00117B13">
        <w:trPr>
          <w:trHeight w:val="240"/>
        </w:trPr>
        <w:tc>
          <w:tcPr>
            <w:tcW w:w="65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F7669A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DZIKI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3A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7A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9A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9B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10A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10AA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10B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10C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10H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</w:tr>
      <w:tr w:rsidR="00F7669A" w:rsidTr="00117B13">
        <w:trPr>
          <w:trHeight w:val="240"/>
        </w:trPr>
        <w:tc>
          <w:tcPr>
            <w:tcW w:w="65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16A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16B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17A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17B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17H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20A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23A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32A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</w:t>
            </w:r>
          </w:p>
        </w:tc>
      </w:tr>
      <w:tr w:rsidR="00F7669A" w:rsidTr="00117B13">
        <w:trPr>
          <w:trHeight w:val="240"/>
        </w:trPr>
        <w:tc>
          <w:tcPr>
            <w:tcW w:w="65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34A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F7669A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ERNESTOWO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1A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19A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</w:tr>
      <w:tr w:rsidR="00F7669A" w:rsidTr="00117B13">
        <w:trPr>
          <w:trHeight w:val="240"/>
        </w:trPr>
        <w:tc>
          <w:tcPr>
            <w:tcW w:w="65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7669A" w:rsidTr="00117B13">
        <w:trPr>
          <w:trHeight w:val="278"/>
        </w:trPr>
        <w:tc>
          <w:tcPr>
            <w:tcW w:w="6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GŁOGÓWKO KRÓLEWSKIE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1A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2A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4A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28C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31A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</w:t>
            </w:r>
          </w:p>
        </w:tc>
      </w:tr>
      <w:tr w:rsidR="00F7669A" w:rsidTr="00117B13">
        <w:trPr>
          <w:trHeight w:val="240"/>
        </w:trPr>
        <w:tc>
          <w:tcPr>
            <w:tcW w:w="65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37A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38A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39A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39C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40A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41B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41D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41E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41M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46A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46B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46C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46E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46G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</w:t>
            </w:r>
          </w:p>
        </w:tc>
      </w:tr>
      <w:tr w:rsidR="00F7669A" w:rsidTr="00117B13">
        <w:trPr>
          <w:trHeight w:val="240"/>
        </w:trPr>
        <w:tc>
          <w:tcPr>
            <w:tcW w:w="6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47A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56A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58A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59A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7669A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ul. Długa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3A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5A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6A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8A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14A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F7669A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GRUCZNO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7669A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ul. L. Gacy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20A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</w:tr>
      <w:tr w:rsidR="00F7669A" w:rsidTr="00117B13">
        <w:trPr>
          <w:trHeight w:val="240"/>
        </w:trPr>
        <w:tc>
          <w:tcPr>
            <w:tcW w:w="65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28A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F7669A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ul. Chełmińska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2A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2B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6A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7A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7C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8A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F7669A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ul. Dworcowa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6A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14A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F7669A" w:rsidTr="00117B13">
        <w:trPr>
          <w:trHeight w:val="317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ul. Gen. H. Dąbrowskiego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F7669A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ul. Gen. J. Bema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F7669A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ul. Gen. J. Hallera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1A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F7669A" w:rsidTr="00117B13">
        <w:trPr>
          <w:trHeight w:val="303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ul. Gen. W. Sikorskiego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F7669A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Jodłowa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BN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BN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F7669A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Ks. W. Łęgi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F7669A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Mjr Dobrzańskiego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F7669A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 xml:space="preserve">ul. Młyńska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3A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F7669A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ul. Nagietkowa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BN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F7669A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ul. Ogrodowa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F7669A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ul. Podgórna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BN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F7669A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ul. Polna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12A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F7669A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ul. Południowa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F7669A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ul. Poprzeczna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F7669A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Pułaskiego 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BN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BN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F7669A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Słoneczna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BN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F7669A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ul. Sportowa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F7669A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ul. Stawowa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F7669A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Storczykowa 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F7669A" w:rsidTr="00117B13">
        <w:trPr>
          <w:trHeight w:val="240"/>
        </w:trPr>
        <w:tc>
          <w:tcPr>
            <w:tcW w:w="6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ul. Świecka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1A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3A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3B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3C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5A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9B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12A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13A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</w:tr>
      <w:tr w:rsidR="00F7669A" w:rsidTr="00117B13">
        <w:trPr>
          <w:trHeight w:val="240"/>
        </w:trPr>
        <w:tc>
          <w:tcPr>
            <w:tcW w:w="65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16A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26A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28A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40A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46A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48A</w:t>
            </w:r>
          </w:p>
        </w:tc>
      </w:tr>
      <w:tr w:rsidR="00F7669A" w:rsidTr="00117B13">
        <w:trPr>
          <w:trHeight w:val="240"/>
        </w:trPr>
        <w:tc>
          <w:tcPr>
            <w:tcW w:w="6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48B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48C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BN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7669A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Wiślana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F7669A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ul. Wodna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F7669A" w:rsidTr="00117B13">
        <w:trPr>
          <w:trHeight w:val="240"/>
        </w:trPr>
        <w:tc>
          <w:tcPr>
            <w:tcW w:w="6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ul. Wojska Polskiego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1A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6A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7B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9A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12A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12B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</w:tr>
      <w:tr w:rsidR="00F7669A" w:rsidTr="00117B13">
        <w:trPr>
          <w:trHeight w:val="240"/>
        </w:trPr>
        <w:tc>
          <w:tcPr>
            <w:tcW w:w="65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17A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21A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38</w:t>
            </w:r>
          </w:p>
        </w:tc>
      </w:tr>
      <w:tr w:rsidR="00F7669A" w:rsidTr="00117B13">
        <w:trPr>
          <w:trHeight w:val="240"/>
        </w:trPr>
        <w:tc>
          <w:tcPr>
            <w:tcW w:w="65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41A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41B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45C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50A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52A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52B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54A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57A</w:t>
            </w:r>
          </w:p>
        </w:tc>
      </w:tr>
      <w:tr w:rsidR="00F7669A" w:rsidTr="00117B13">
        <w:trPr>
          <w:trHeight w:val="192"/>
        </w:trPr>
        <w:tc>
          <w:tcPr>
            <w:tcW w:w="6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60A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F7669A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ul. Źródlana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7669A" w:rsidTr="00117B13">
        <w:trPr>
          <w:trHeight w:val="240"/>
        </w:trPr>
        <w:tc>
          <w:tcPr>
            <w:tcW w:w="6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Kolonia Mickiewicza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4A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</w:tr>
      <w:tr w:rsidR="00F7669A" w:rsidTr="00117B13">
        <w:trPr>
          <w:trHeight w:val="240"/>
        </w:trPr>
        <w:tc>
          <w:tcPr>
            <w:tcW w:w="6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F7669A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Kolonia Sienkiewicza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7669A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KOSOWO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6A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9D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11A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18A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</w:tr>
      <w:tr w:rsidR="00F7669A" w:rsidTr="00117B13">
        <w:trPr>
          <w:trHeight w:val="240"/>
        </w:trPr>
        <w:tc>
          <w:tcPr>
            <w:tcW w:w="65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24A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34A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7669A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KOZŁOWO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3A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7A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9D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12D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13C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17A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</w:tr>
      <w:tr w:rsidR="00F7669A" w:rsidTr="00117B13">
        <w:trPr>
          <w:trHeight w:val="192"/>
        </w:trPr>
        <w:tc>
          <w:tcPr>
            <w:tcW w:w="65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Pr="006D40C5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40C5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Pr="006D40C5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40C5">
              <w:rPr>
                <w:rFonts w:ascii="Calibri" w:hAnsi="Calibri" w:cs="Calibri"/>
                <w:color w:val="000000"/>
                <w:sz w:val="18"/>
                <w:szCs w:val="18"/>
              </w:rPr>
              <w:t>20A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Pr="006D40C5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40C5">
              <w:rPr>
                <w:rFonts w:ascii="Calibri" w:hAnsi="Calibri" w:cs="Calibri"/>
                <w:color w:val="000000"/>
                <w:sz w:val="18"/>
                <w:szCs w:val="18"/>
              </w:rPr>
              <w:t>20F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Pr="006D40C5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40C5"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Pr="006D40C5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40C5">
              <w:rPr>
                <w:rFonts w:ascii="Calibri" w:hAnsi="Calibri" w:cs="Calibri"/>
                <w:color w:val="000000"/>
                <w:sz w:val="18"/>
                <w:szCs w:val="18"/>
              </w:rPr>
              <w:t>21A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Pr="006D40C5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40C5"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Pr="006D40C5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40C5">
              <w:rPr>
                <w:rFonts w:ascii="Calibri" w:hAnsi="Calibri" w:cs="Calibri"/>
                <w:color w:val="000000"/>
                <w:sz w:val="18"/>
                <w:szCs w:val="18"/>
              </w:rPr>
              <w:t>22A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Pr="006D40C5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40C5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Pr="006D40C5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40C5"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Pr="006D40C5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40C5"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27A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30A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31B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32A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32B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32C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33A</w:t>
            </w:r>
          </w:p>
        </w:tc>
      </w:tr>
      <w:tr w:rsidR="00F7669A" w:rsidTr="00117B13">
        <w:trPr>
          <w:trHeight w:val="240"/>
        </w:trPr>
        <w:tc>
          <w:tcPr>
            <w:tcW w:w="65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34A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40A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40C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40D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40E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BN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BN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F7669A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ul. Kamienna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F7669A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ul. Spokojna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F7669A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MORSK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9A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12A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15A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</w:tr>
      <w:tr w:rsidR="00F7669A" w:rsidTr="00117B13">
        <w:trPr>
          <w:trHeight w:val="216"/>
        </w:trPr>
        <w:tc>
          <w:tcPr>
            <w:tcW w:w="65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29A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30B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30C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32A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F7669A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NIEDŹWIEDŹ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F7669A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POLSKI KONOPAT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2C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5A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5B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11A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13A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</w:tr>
      <w:tr w:rsidR="00F7669A" w:rsidTr="00117B13">
        <w:trPr>
          <w:trHeight w:val="240"/>
        </w:trPr>
        <w:tc>
          <w:tcPr>
            <w:tcW w:w="65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21A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35A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35B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35C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37A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61A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67A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68</w:t>
            </w:r>
          </w:p>
        </w:tc>
      </w:tr>
      <w:tr w:rsidR="00F7669A" w:rsidTr="00117B13">
        <w:trPr>
          <w:trHeight w:val="240"/>
        </w:trPr>
        <w:tc>
          <w:tcPr>
            <w:tcW w:w="65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68A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70A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71B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71D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72A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72C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74B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74C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74F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84B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84D</w:t>
            </w:r>
          </w:p>
        </w:tc>
      </w:tr>
      <w:tr w:rsidR="00F7669A" w:rsidTr="00117B13">
        <w:trPr>
          <w:trHeight w:val="192"/>
        </w:trPr>
        <w:tc>
          <w:tcPr>
            <w:tcW w:w="65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84E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F7669A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SARTOWICE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11A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12A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</w:tr>
      <w:tr w:rsidR="00F7669A" w:rsidTr="00117B13">
        <w:trPr>
          <w:trHeight w:val="204"/>
        </w:trPr>
        <w:tc>
          <w:tcPr>
            <w:tcW w:w="65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F7669A" w:rsidTr="00117B13">
        <w:trPr>
          <w:trHeight w:val="302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SKARSZEWO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1A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1B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2B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3A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3B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4A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4C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4D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4E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4G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5A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5D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5G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5I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</w:tr>
      <w:tr w:rsidR="00F7669A" w:rsidTr="00117B13">
        <w:trPr>
          <w:trHeight w:val="228"/>
        </w:trPr>
        <w:tc>
          <w:tcPr>
            <w:tcW w:w="65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15B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18A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20A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20B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20C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20D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21A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22A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22B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</w:tr>
      <w:tr w:rsidR="00F7669A" w:rsidTr="00117B13">
        <w:trPr>
          <w:trHeight w:val="228"/>
        </w:trPr>
        <w:tc>
          <w:tcPr>
            <w:tcW w:w="65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23B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23G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24A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25A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27A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28A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28B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32B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33A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33C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35A</w:t>
            </w:r>
          </w:p>
        </w:tc>
      </w:tr>
      <w:tr w:rsidR="00F7669A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SULNOWO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1A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1B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1C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1D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1E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4A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5C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9A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10A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12A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14A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15A</w:t>
            </w:r>
          </w:p>
        </w:tc>
      </w:tr>
      <w:tr w:rsidR="00F7669A" w:rsidTr="00117B13">
        <w:trPr>
          <w:trHeight w:val="240"/>
        </w:trPr>
        <w:tc>
          <w:tcPr>
            <w:tcW w:w="65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16A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16C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17A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17B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17D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24A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25A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27A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27B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27C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28A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28AA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9A" w:rsidRDefault="00F7669A" w:rsidP="00F7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28B</w:t>
            </w:r>
          </w:p>
        </w:tc>
      </w:tr>
      <w:tr w:rsidR="00117B13" w:rsidTr="00117B13">
        <w:trPr>
          <w:trHeight w:val="240"/>
        </w:trPr>
        <w:tc>
          <w:tcPr>
            <w:tcW w:w="65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40A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41A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41B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41C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41D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41E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41F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42B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42C</w:t>
            </w:r>
          </w:p>
        </w:tc>
      </w:tr>
      <w:tr w:rsidR="00117B13" w:rsidTr="00117B13">
        <w:trPr>
          <w:trHeight w:val="201"/>
        </w:trPr>
        <w:tc>
          <w:tcPr>
            <w:tcW w:w="65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53A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54A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57A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58C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59A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59B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62D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64A</w:t>
            </w:r>
          </w:p>
        </w:tc>
      </w:tr>
      <w:tr w:rsidR="00117B13" w:rsidTr="00117B13">
        <w:trPr>
          <w:trHeight w:val="124"/>
        </w:trPr>
        <w:tc>
          <w:tcPr>
            <w:tcW w:w="65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65A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66C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67A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71A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71D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117B13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B13" w:rsidRPr="00F85F28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85F2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B. Domaradzkiego 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117B13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Bratkowa 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15A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17B13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Cisowa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10A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117B13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Chabrowa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3A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5A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5C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117B13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Długa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5A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7A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17B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BN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117B13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Grabowa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117B13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Fiołkowa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BN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117B13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Forsycjowa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117B13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Frezjowa 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117B13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Jarzębinowa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117B13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Jesionowa 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117B13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Jodłowa 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117B13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Konwaliowa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117B13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 xml:space="preserve">ul. Leszczynowa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117B13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Lipowa 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17B13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Makowa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117B13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Magnoliowa 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117B13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Miodowa 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117B13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Narcyzowa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BN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117B13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Platanowa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BN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117B13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Rumiankowa 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117B13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Sosnowa 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117B13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Stawowa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117B13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Stokrotkowa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BN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BN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117B13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Świerkowa 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117B13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Tulipanowa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BN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117B13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Wierzbowa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BN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117B13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Z. Erdmanna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117B13" w:rsidTr="00117B13">
        <w:trPr>
          <w:trHeight w:val="240"/>
        </w:trPr>
        <w:tc>
          <w:tcPr>
            <w:tcW w:w="6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SULNÓWKO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1B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2A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4A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4B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4C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4D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7A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11A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14A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14B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16A</w:t>
            </w:r>
          </w:p>
        </w:tc>
      </w:tr>
      <w:tr w:rsidR="00117B13" w:rsidTr="00117B13">
        <w:trPr>
          <w:trHeight w:val="113"/>
        </w:trPr>
        <w:tc>
          <w:tcPr>
            <w:tcW w:w="65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16B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16C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16D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17A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18A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18B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18C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18D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18E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18H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7B13" w:rsidRPr="00B27891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27891">
              <w:rPr>
                <w:rFonts w:ascii="Calibri" w:hAnsi="Calibri" w:cs="Calibri"/>
                <w:color w:val="000000"/>
                <w:sz w:val="16"/>
                <w:szCs w:val="16"/>
              </w:rPr>
              <w:t>19A/1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7B13" w:rsidRPr="00C37980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7980">
              <w:rPr>
                <w:rFonts w:ascii="Calibri" w:hAnsi="Calibri" w:cs="Calibri"/>
                <w:color w:val="000000"/>
                <w:sz w:val="16"/>
                <w:szCs w:val="16"/>
              </w:rPr>
              <w:t>19A/2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7B13" w:rsidRDefault="00117B13" w:rsidP="00117B13">
            <w:pPr>
              <w:jc w:val="center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19A/7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7B13" w:rsidRDefault="00117B13" w:rsidP="00117B13">
            <w:pPr>
              <w:jc w:val="center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19A/10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7B13" w:rsidRPr="00B27891" w:rsidRDefault="00117B13" w:rsidP="00117B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19A/17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7B13" w:rsidRDefault="00117B13" w:rsidP="00117B13">
            <w:pPr>
              <w:jc w:val="center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19A/38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7B13" w:rsidRDefault="00117B13" w:rsidP="00117B13">
            <w:pPr>
              <w:jc w:val="center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19A/40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7B13" w:rsidRPr="00B27891" w:rsidRDefault="00117B13" w:rsidP="00117B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19A/41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7B13" w:rsidRDefault="00117B13" w:rsidP="00117B13">
            <w:pPr>
              <w:jc w:val="center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19A/46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17B13" w:rsidRDefault="00117B13" w:rsidP="00117B13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</w:tr>
      <w:tr w:rsidR="00117B13" w:rsidTr="00117B13">
        <w:trPr>
          <w:trHeight w:val="240"/>
        </w:trPr>
        <w:tc>
          <w:tcPr>
            <w:tcW w:w="65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22A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22B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22D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27A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29C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29G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30A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30B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36B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37A</w:t>
            </w:r>
          </w:p>
        </w:tc>
      </w:tr>
      <w:tr w:rsidR="00117B13" w:rsidTr="00117B13">
        <w:trPr>
          <w:trHeight w:val="240"/>
        </w:trPr>
        <w:tc>
          <w:tcPr>
            <w:tcW w:w="65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45A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45B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45C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47A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52A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52B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54</w:t>
            </w:r>
          </w:p>
        </w:tc>
      </w:tr>
      <w:tr w:rsidR="00117B13" w:rsidTr="00117B13">
        <w:trPr>
          <w:trHeight w:val="240"/>
        </w:trPr>
        <w:tc>
          <w:tcPr>
            <w:tcW w:w="65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54A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54B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54C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55A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56A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72A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73</w:t>
            </w:r>
          </w:p>
        </w:tc>
      </w:tr>
      <w:tr w:rsidR="00117B13" w:rsidTr="00117B13">
        <w:trPr>
          <w:trHeight w:val="240"/>
        </w:trPr>
        <w:tc>
          <w:tcPr>
            <w:tcW w:w="652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73A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74A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74B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78D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78E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81A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83A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85D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92A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92B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BN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BN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BN</w:t>
            </w:r>
          </w:p>
        </w:tc>
      </w:tr>
      <w:tr w:rsidR="00117B13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Chrobrego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117B13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Królowej Jadwigi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117B13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Kazimierza Wielkiego 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117B13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Władysława Łokietka 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117B13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Działki „Przylesie”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117B13" w:rsidTr="00117B13">
        <w:trPr>
          <w:trHeight w:val="29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TERESPOL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17B13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Dworcowa 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4A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4B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8A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8B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Pr="007B5CF5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00"/>
              </w:rPr>
              <w:t>2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</w:tr>
      <w:tr w:rsidR="00117B13" w:rsidTr="00117B13">
        <w:trPr>
          <w:trHeight w:val="240"/>
        </w:trPr>
        <w:tc>
          <w:tcPr>
            <w:tcW w:w="65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117B13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 xml:space="preserve">ul. Krótka 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117B13" w:rsidTr="00117B13">
        <w:trPr>
          <w:trHeight w:val="278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Leśna 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1A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</w:tr>
      <w:tr w:rsidR="00117B13" w:rsidTr="00117B13">
        <w:trPr>
          <w:trHeight w:val="240"/>
        </w:trPr>
        <w:tc>
          <w:tcPr>
            <w:tcW w:w="65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44A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48A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117B13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Modrzewiowa 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117B13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Polna 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3A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3E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5D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117B13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Sosnowa 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117B13" w:rsidTr="00117B13">
        <w:trPr>
          <w:trHeight w:val="179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Szkolna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24A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24B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24C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</w:tr>
      <w:tr w:rsidR="00117B13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ul. Świerkowa  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117B13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TOPOLINEK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3A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4A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12D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14A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14B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15A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17A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</w:tr>
      <w:tr w:rsidR="00117B13" w:rsidTr="00117B13">
        <w:trPr>
          <w:trHeight w:val="240"/>
        </w:trPr>
        <w:tc>
          <w:tcPr>
            <w:tcW w:w="65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25A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35A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35B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</w:t>
            </w:r>
          </w:p>
        </w:tc>
      </w:tr>
      <w:tr w:rsidR="00117B13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WIĄG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1B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2A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2B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2C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2I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2J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2M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7A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7B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14A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14B</w:t>
            </w:r>
          </w:p>
        </w:tc>
      </w:tr>
      <w:tr w:rsidR="00117B13" w:rsidTr="00117B13">
        <w:trPr>
          <w:trHeight w:val="240"/>
        </w:trPr>
        <w:tc>
          <w:tcPr>
            <w:tcW w:w="65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14C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14D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15A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16B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20A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21B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22A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25B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25D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25F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30A</w:t>
            </w:r>
          </w:p>
        </w:tc>
      </w:tr>
      <w:tr w:rsidR="00117B13" w:rsidTr="00117B13">
        <w:trPr>
          <w:trHeight w:val="240"/>
        </w:trPr>
        <w:tc>
          <w:tcPr>
            <w:tcW w:w="65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35A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37A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39A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50A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51A</w:t>
            </w:r>
          </w:p>
        </w:tc>
      </w:tr>
      <w:tr w:rsidR="00117B13" w:rsidTr="00117B13">
        <w:trPr>
          <w:trHeight w:val="240"/>
        </w:trPr>
        <w:tc>
          <w:tcPr>
            <w:tcW w:w="65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52A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57A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61B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61E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65A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66A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68A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71</w:t>
            </w:r>
          </w:p>
        </w:tc>
      </w:tr>
      <w:tr w:rsidR="00117B13" w:rsidTr="00117B13">
        <w:trPr>
          <w:trHeight w:val="240"/>
        </w:trPr>
        <w:tc>
          <w:tcPr>
            <w:tcW w:w="65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71A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76A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82A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82B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85A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87A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</w:t>
            </w:r>
          </w:p>
        </w:tc>
      </w:tr>
      <w:tr w:rsidR="00117B13" w:rsidTr="00117B13">
        <w:trPr>
          <w:trHeight w:val="240"/>
        </w:trPr>
        <w:tc>
          <w:tcPr>
            <w:tcW w:w="65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99B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102A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BN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117B13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WIELKI KONOPAT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117B13" w:rsidTr="00117B13">
        <w:trPr>
          <w:trHeight w:val="240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ŚWIĘTE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2A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4A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4B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5A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9A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9D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10A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13" w:rsidRDefault="00117B13" w:rsidP="0011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</w:tbl>
    <w:p w:rsidR="00664C6D" w:rsidRDefault="00664C6D" w:rsidP="00FD4011"/>
    <w:p w:rsidR="00847856" w:rsidRPr="00847856" w:rsidRDefault="00847856" w:rsidP="008478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  <w:sz w:val="16"/>
          <w:szCs w:val="16"/>
        </w:rPr>
      </w:pPr>
      <w:r w:rsidRPr="00847856">
        <w:rPr>
          <w:rFonts w:ascii="Calibri" w:hAnsi="Calibri" w:cs="Calibri"/>
          <w:bCs/>
          <w:color w:val="000000"/>
          <w:sz w:val="16"/>
          <w:szCs w:val="16"/>
        </w:rPr>
        <w:t>z budynków wielolokalowych:</w:t>
      </w:r>
    </w:p>
    <w:p w:rsidR="00847856" w:rsidRPr="00847856" w:rsidRDefault="00847856" w:rsidP="00847856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sz w:val="16"/>
          <w:szCs w:val="16"/>
        </w:rPr>
      </w:pPr>
      <w:r w:rsidRPr="00847856">
        <w:rPr>
          <w:rFonts w:ascii="Calibri" w:hAnsi="Calibri" w:cs="Calibri"/>
          <w:bCs/>
          <w:color w:val="000000"/>
          <w:sz w:val="16"/>
          <w:szCs w:val="16"/>
        </w:rPr>
        <w:t>odbiór</w:t>
      </w:r>
      <w:r w:rsidRPr="00847856">
        <w:rPr>
          <w:rFonts w:ascii="Calibri" w:hAnsi="Calibri" w:cs="Calibri"/>
          <w:sz w:val="16"/>
          <w:szCs w:val="16"/>
        </w:rPr>
        <w:t xml:space="preserve"> niesegregowanych (zmieszanych) odpadów komunalnych - odbywa się nie rzadziej, niż 1 raz na tydzień</w:t>
      </w:r>
    </w:p>
    <w:p w:rsidR="00847856" w:rsidRPr="00847856" w:rsidRDefault="00847856" w:rsidP="00847856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sz w:val="16"/>
          <w:szCs w:val="16"/>
        </w:rPr>
      </w:pPr>
      <w:r w:rsidRPr="00847856">
        <w:rPr>
          <w:rFonts w:ascii="Calibri" w:hAnsi="Calibri" w:cs="Calibri"/>
          <w:sz w:val="16"/>
          <w:szCs w:val="16"/>
        </w:rPr>
        <w:t xml:space="preserve">odbiór bioodpadów - odbywa się nie rzadziej, niż 1 raz na tydzień w okresie od 1 kwietnia do 31 października, w pozostałym okresie nie rzadziej </w:t>
      </w:r>
      <w:r>
        <w:rPr>
          <w:rFonts w:ascii="Calibri" w:hAnsi="Calibri" w:cs="Calibri"/>
          <w:sz w:val="16"/>
          <w:szCs w:val="16"/>
        </w:rPr>
        <w:t>niż 1 raz na 2 tygodnie</w:t>
      </w:r>
    </w:p>
    <w:p w:rsidR="00272D51" w:rsidRPr="00847856" w:rsidRDefault="00272D51" w:rsidP="00272D5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16"/>
          <w:szCs w:val="16"/>
        </w:rPr>
      </w:pPr>
    </w:p>
    <w:p w:rsidR="00847856" w:rsidRPr="00847856" w:rsidRDefault="00847856" w:rsidP="00847856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847856">
        <w:rPr>
          <w:rFonts w:ascii="Calibri" w:hAnsi="Calibri" w:cs="Calibri"/>
          <w:sz w:val="16"/>
          <w:szCs w:val="16"/>
        </w:rPr>
        <w:t>z budynków jednorodzinnych:</w:t>
      </w:r>
    </w:p>
    <w:p w:rsidR="00847856" w:rsidRPr="00847856" w:rsidRDefault="00847856" w:rsidP="00847856">
      <w:pPr>
        <w:numPr>
          <w:ilvl w:val="1"/>
          <w:numId w:val="2"/>
        </w:num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847856">
        <w:rPr>
          <w:rFonts w:ascii="Calibri" w:hAnsi="Calibri" w:cs="Calibri"/>
          <w:sz w:val="16"/>
          <w:szCs w:val="16"/>
        </w:rPr>
        <w:t xml:space="preserve">odbiór niesegregowanych (zmieszanych) odpadów komunalnych - odbywa się nie rzadziej, niż 1 raz na </w:t>
      </w:r>
      <w:r>
        <w:rPr>
          <w:rFonts w:ascii="Calibri" w:hAnsi="Calibri" w:cs="Calibri"/>
          <w:sz w:val="16"/>
          <w:szCs w:val="16"/>
        </w:rPr>
        <w:t>2 tygodnie</w:t>
      </w:r>
    </w:p>
    <w:p w:rsidR="00847856" w:rsidRPr="00847856" w:rsidRDefault="00847856" w:rsidP="00847856">
      <w:pPr>
        <w:numPr>
          <w:ilvl w:val="1"/>
          <w:numId w:val="2"/>
        </w:num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847856">
        <w:rPr>
          <w:rFonts w:ascii="Calibri" w:hAnsi="Calibri" w:cs="Calibri"/>
          <w:sz w:val="16"/>
          <w:szCs w:val="16"/>
        </w:rPr>
        <w:t xml:space="preserve">odbiór bioodpadów - odbywa się nie rzadziej, niż 1 raz </w:t>
      </w:r>
      <w:r>
        <w:rPr>
          <w:rFonts w:ascii="Calibri" w:hAnsi="Calibri" w:cs="Calibri"/>
          <w:sz w:val="16"/>
          <w:szCs w:val="16"/>
        </w:rPr>
        <w:t>na 2 tygodnie</w:t>
      </w:r>
    </w:p>
    <w:p w:rsidR="00272D51" w:rsidRDefault="00272D51" w:rsidP="00272D5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272D51" w:rsidRDefault="00272D51" w:rsidP="00272D5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847856" w:rsidRDefault="00847856" w:rsidP="00272D5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847856" w:rsidRDefault="00847856" w:rsidP="00272D5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847856" w:rsidRDefault="00847856" w:rsidP="00272D5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272D51" w:rsidRPr="005A10B5" w:rsidRDefault="00BC11D7" w:rsidP="00272D5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5A10B5">
        <w:rPr>
          <w:rFonts w:ascii="Calibri" w:hAnsi="Calibri" w:cs="Calibri"/>
          <w:b/>
          <w:bCs/>
          <w:sz w:val="24"/>
          <w:szCs w:val="24"/>
        </w:rPr>
        <w:lastRenderedPageBreak/>
        <w:t>WYPOSAŻENIE</w:t>
      </w:r>
      <w:r w:rsidR="00272D51" w:rsidRPr="005A10B5">
        <w:rPr>
          <w:rFonts w:ascii="Calibri" w:hAnsi="Calibri" w:cs="Calibri"/>
          <w:b/>
          <w:bCs/>
          <w:sz w:val="24"/>
          <w:szCs w:val="24"/>
        </w:rPr>
        <w:t xml:space="preserve"> NIERUCHOMOŚCI </w:t>
      </w:r>
      <w:r w:rsidRPr="005A10B5">
        <w:rPr>
          <w:rFonts w:ascii="Calibri" w:hAnsi="Calibri" w:cs="Calibri"/>
          <w:b/>
          <w:bCs/>
          <w:sz w:val="24"/>
          <w:szCs w:val="24"/>
        </w:rPr>
        <w:t xml:space="preserve">W OKREŚLONE RODZAJE POJEMNIKÓW </w:t>
      </w:r>
      <w:r w:rsidR="00272D51" w:rsidRPr="005A10B5">
        <w:rPr>
          <w:rFonts w:ascii="Calibri" w:hAnsi="Calibri" w:cs="Calibri"/>
          <w:b/>
          <w:bCs/>
          <w:sz w:val="24"/>
          <w:szCs w:val="24"/>
        </w:rPr>
        <w:t xml:space="preserve">DO ZBIERANIA ODPADÓW </w:t>
      </w:r>
    </w:p>
    <w:p w:rsidR="00272D51" w:rsidRPr="005A10B5" w:rsidRDefault="00272D51" w:rsidP="00272D5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5A10B5">
        <w:rPr>
          <w:rFonts w:ascii="Calibri" w:hAnsi="Calibri" w:cs="Calibri"/>
          <w:b/>
          <w:bCs/>
          <w:sz w:val="24"/>
          <w:szCs w:val="24"/>
        </w:rPr>
        <w:t>(WYKONAWCA OTRZYMA DANE W DNIU PODPISANIA UMOWY)</w:t>
      </w:r>
    </w:p>
    <w:p w:rsidR="00272D51" w:rsidRDefault="00272D51" w:rsidP="00272D51">
      <w:pPr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"/>
        <w:gridCol w:w="1793"/>
        <w:gridCol w:w="810"/>
        <w:gridCol w:w="879"/>
        <w:gridCol w:w="879"/>
        <w:gridCol w:w="879"/>
        <w:gridCol w:w="949"/>
        <w:gridCol w:w="949"/>
        <w:gridCol w:w="1089"/>
        <w:gridCol w:w="963"/>
        <w:gridCol w:w="1262"/>
        <w:gridCol w:w="1004"/>
        <w:gridCol w:w="964"/>
        <w:gridCol w:w="1044"/>
      </w:tblGrid>
      <w:tr w:rsidR="005121EF" w:rsidRPr="002B3A48" w:rsidTr="00C60045">
        <w:tc>
          <w:tcPr>
            <w:tcW w:w="530" w:type="dxa"/>
            <w:vMerge w:val="restart"/>
            <w:shd w:val="clear" w:color="auto" w:fill="F2F2F2" w:themeFill="background1" w:themeFillShade="F2"/>
          </w:tcPr>
          <w:p w:rsidR="005121EF" w:rsidRPr="002B3A48" w:rsidRDefault="005121EF" w:rsidP="00272D5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3A48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Lp. </w:t>
            </w:r>
          </w:p>
        </w:tc>
        <w:tc>
          <w:tcPr>
            <w:tcW w:w="1793" w:type="dxa"/>
            <w:vMerge w:val="restart"/>
            <w:shd w:val="clear" w:color="auto" w:fill="F2F2F2" w:themeFill="background1" w:themeFillShade="F2"/>
          </w:tcPr>
          <w:p w:rsidR="005121EF" w:rsidRPr="002B3A48" w:rsidRDefault="005121EF" w:rsidP="00272D5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3A48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Adres nieruchomości </w:t>
            </w:r>
          </w:p>
        </w:tc>
        <w:tc>
          <w:tcPr>
            <w:tcW w:w="5345" w:type="dxa"/>
            <w:gridSpan w:val="6"/>
            <w:shd w:val="clear" w:color="auto" w:fill="F2F2F2" w:themeFill="background1" w:themeFillShade="F2"/>
          </w:tcPr>
          <w:p w:rsidR="005121EF" w:rsidRPr="002B3A48" w:rsidRDefault="005121EF" w:rsidP="003F252B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3A48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Pojemniki do zbierani</w:t>
            </w:r>
            <w:r w:rsidRPr="005A10B5">
              <w:rPr>
                <w:rFonts w:ascii="Calibri" w:hAnsi="Calibri" w:cs="Calibri"/>
                <w:bCs/>
                <w:sz w:val="24"/>
                <w:szCs w:val="24"/>
              </w:rPr>
              <w:t xml:space="preserve">a </w:t>
            </w:r>
            <w:r w:rsidR="003F252B" w:rsidRPr="005A10B5">
              <w:rPr>
                <w:rFonts w:ascii="Calibri" w:hAnsi="Calibri" w:cs="Calibri"/>
                <w:bCs/>
                <w:sz w:val="24"/>
                <w:szCs w:val="24"/>
              </w:rPr>
              <w:t xml:space="preserve">niesegregowanych (zmieszanych) odpadów komunalnych </w:t>
            </w:r>
          </w:p>
        </w:tc>
        <w:tc>
          <w:tcPr>
            <w:tcW w:w="3314" w:type="dxa"/>
            <w:gridSpan w:val="3"/>
            <w:shd w:val="clear" w:color="auto" w:fill="F2F2F2" w:themeFill="background1" w:themeFillShade="F2"/>
          </w:tcPr>
          <w:p w:rsidR="005121EF" w:rsidRPr="002B3A48" w:rsidRDefault="005121EF" w:rsidP="00272D5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3A48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Pojemniki typu „dzwony” </w:t>
            </w:r>
          </w:p>
        </w:tc>
        <w:tc>
          <w:tcPr>
            <w:tcW w:w="3012" w:type="dxa"/>
            <w:gridSpan w:val="3"/>
            <w:shd w:val="clear" w:color="auto" w:fill="F2F2F2" w:themeFill="background1" w:themeFillShade="F2"/>
          </w:tcPr>
          <w:p w:rsidR="005121EF" w:rsidRPr="002B3A48" w:rsidRDefault="005121EF" w:rsidP="00272D5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Pojemniki BIO </w:t>
            </w:r>
          </w:p>
        </w:tc>
      </w:tr>
      <w:tr w:rsidR="005121EF" w:rsidTr="005121EF">
        <w:tc>
          <w:tcPr>
            <w:tcW w:w="530" w:type="dxa"/>
            <w:vMerge/>
            <w:shd w:val="clear" w:color="auto" w:fill="F2F2F2" w:themeFill="background1" w:themeFillShade="F2"/>
          </w:tcPr>
          <w:p w:rsidR="005121EF" w:rsidRDefault="005121EF" w:rsidP="00272D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3" w:type="dxa"/>
            <w:vMerge/>
            <w:shd w:val="clear" w:color="auto" w:fill="F2F2F2" w:themeFill="background1" w:themeFillShade="F2"/>
          </w:tcPr>
          <w:p w:rsidR="005121EF" w:rsidRDefault="005121EF" w:rsidP="00272D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D0CECE" w:themeFill="background2" w:themeFillShade="E6"/>
          </w:tcPr>
          <w:p w:rsidR="005121EF" w:rsidRDefault="005121EF" w:rsidP="00272D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60 l</w:t>
            </w:r>
          </w:p>
        </w:tc>
        <w:tc>
          <w:tcPr>
            <w:tcW w:w="879" w:type="dxa"/>
            <w:shd w:val="clear" w:color="auto" w:fill="D0CECE" w:themeFill="background2" w:themeFillShade="E6"/>
          </w:tcPr>
          <w:p w:rsidR="005121EF" w:rsidRDefault="005121EF" w:rsidP="00272D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120 l</w:t>
            </w:r>
          </w:p>
        </w:tc>
        <w:tc>
          <w:tcPr>
            <w:tcW w:w="879" w:type="dxa"/>
            <w:shd w:val="clear" w:color="auto" w:fill="D0CECE" w:themeFill="background2" w:themeFillShade="E6"/>
          </w:tcPr>
          <w:p w:rsidR="005121EF" w:rsidRDefault="005121EF" w:rsidP="00272D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240 l</w:t>
            </w:r>
          </w:p>
        </w:tc>
        <w:tc>
          <w:tcPr>
            <w:tcW w:w="879" w:type="dxa"/>
            <w:shd w:val="clear" w:color="auto" w:fill="D0CECE" w:themeFill="background2" w:themeFillShade="E6"/>
          </w:tcPr>
          <w:p w:rsidR="005121EF" w:rsidRDefault="005121EF" w:rsidP="00272D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660 l</w:t>
            </w:r>
          </w:p>
        </w:tc>
        <w:tc>
          <w:tcPr>
            <w:tcW w:w="949" w:type="dxa"/>
            <w:shd w:val="clear" w:color="auto" w:fill="D0CECE" w:themeFill="background2" w:themeFillShade="E6"/>
          </w:tcPr>
          <w:p w:rsidR="005121EF" w:rsidRDefault="005121EF" w:rsidP="00272D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1100 l</w:t>
            </w:r>
          </w:p>
        </w:tc>
        <w:tc>
          <w:tcPr>
            <w:tcW w:w="949" w:type="dxa"/>
            <w:shd w:val="clear" w:color="auto" w:fill="D0CECE" w:themeFill="background2" w:themeFillShade="E6"/>
          </w:tcPr>
          <w:p w:rsidR="005121EF" w:rsidRDefault="005121EF" w:rsidP="00272D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7000 l</w:t>
            </w:r>
          </w:p>
        </w:tc>
        <w:tc>
          <w:tcPr>
            <w:tcW w:w="1089" w:type="dxa"/>
            <w:shd w:val="clear" w:color="auto" w:fill="A8D08D" w:themeFill="accent6" w:themeFillTint="99"/>
          </w:tcPr>
          <w:p w:rsidR="005121EF" w:rsidRPr="005A10B5" w:rsidRDefault="003F252B" w:rsidP="00272D5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A10B5">
              <w:rPr>
                <w:rFonts w:ascii="Calibri" w:hAnsi="Calibri" w:cs="Calibri"/>
                <w:b/>
                <w:bCs/>
                <w:sz w:val="24"/>
                <w:szCs w:val="24"/>
              </w:rPr>
              <w:t>Zielony</w:t>
            </w:r>
            <w:r w:rsidR="005121EF" w:rsidRPr="005A10B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63" w:type="dxa"/>
            <w:shd w:val="clear" w:color="auto" w:fill="FFFF00"/>
          </w:tcPr>
          <w:p w:rsidR="005121EF" w:rsidRPr="005A10B5" w:rsidRDefault="003F252B" w:rsidP="00272D5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A10B5">
              <w:rPr>
                <w:rFonts w:ascii="Calibri" w:hAnsi="Calibri" w:cs="Calibri"/>
                <w:b/>
                <w:bCs/>
                <w:sz w:val="24"/>
                <w:szCs w:val="24"/>
              </w:rPr>
              <w:t>Żółty</w:t>
            </w:r>
            <w:r w:rsidR="005121EF" w:rsidRPr="005A10B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62" w:type="dxa"/>
            <w:shd w:val="clear" w:color="auto" w:fill="00B0F0"/>
          </w:tcPr>
          <w:p w:rsidR="005121EF" w:rsidRPr="005A10B5" w:rsidRDefault="003F252B" w:rsidP="00272D5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A10B5">
              <w:rPr>
                <w:rFonts w:ascii="Calibri" w:hAnsi="Calibri" w:cs="Calibri"/>
                <w:b/>
                <w:bCs/>
                <w:sz w:val="24"/>
                <w:szCs w:val="24"/>
              </w:rPr>
              <w:t>Niebieski</w:t>
            </w:r>
            <w:r w:rsidR="005121EF" w:rsidRPr="005A10B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4" w:type="dxa"/>
            <w:shd w:val="clear" w:color="auto" w:fill="BF8F00" w:themeFill="accent4" w:themeFillShade="BF"/>
          </w:tcPr>
          <w:p w:rsidR="005121EF" w:rsidRDefault="005121EF" w:rsidP="00272D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60 l</w:t>
            </w:r>
          </w:p>
        </w:tc>
        <w:tc>
          <w:tcPr>
            <w:tcW w:w="964" w:type="dxa"/>
            <w:shd w:val="clear" w:color="auto" w:fill="FFD966" w:themeFill="accent4" w:themeFillTint="99"/>
          </w:tcPr>
          <w:p w:rsidR="005121EF" w:rsidRDefault="005121EF" w:rsidP="00272D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120 l</w:t>
            </w:r>
          </w:p>
        </w:tc>
        <w:tc>
          <w:tcPr>
            <w:tcW w:w="1044" w:type="dxa"/>
            <w:shd w:val="clear" w:color="auto" w:fill="BF8F00" w:themeFill="accent4" w:themeFillShade="BF"/>
          </w:tcPr>
          <w:p w:rsidR="005121EF" w:rsidRDefault="005121EF" w:rsidP="00272D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240 l</w:t>
            </w:r>
          </w:p>
        </w:tc>
      </w:tr>
      <w:tr w:rsidR="005121EF" w:rsidTr="005121EF">
        <w:tc>
          <w:tcPr>
            <w:tcW w:w="530" w:type="dxa"/>
          </w:tcPr>
          <w:p w:rsidR="005121EF" w:rsidRDefault="005121EF" w:rsidP="00272D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3" w:type="dxa"/>
          </w:tcPr>
          <w:p w:rsidR="005121EF" w:rsidRDefault="005121EF" w:rsidP="00272D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5121EF" w:rsidRDefault="005121EF" w:rsidP="00272D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5121EF" w:rsidRDefault="005121EF" w:rsidP="00272D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5121EF" w:rsidRDefault="005121EF" w:rsidP="00272D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5121EF" w:rsidRDefault="005121EF" w:rsidP="00272D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</w:tcPr>
          <w:p w:rsidR="005121EF" w:rsidRDefault="005121EF" w:rsidP="00272D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</w:tcPr>
          <w:p w:rsidR="005121EF" w:rsidRDefault="005121EF" w:rsidP="00272D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</w:tcPr>
          <w:p w:rsidR="005121EF" w:rsidRDefault="005121EF" w:rsidP="00272D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5121EF" w:rsidRDefault="005121EF" w:rsidP="00272D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</w:tcPr>
          <w:p w:rsidR="005121EF" w:rsidRDefault="005121EF" w:rsidP="00272D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5121EF" w:rsidRDefault="005121EF" w:rsidP="00272D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</w:tcPr>
          <w:p w:rsidR="005121EF" w:rsidRDefault="005121EF" w:rsidP="00272D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</w:tcPr>
          <w:p w:rsidR="005121EF" w:rsidRDefault="005121EF" w:rsidP="00272D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21EF" w:rsidTr="005121EF">
        <w:tc>
          <w:tcPr>
            <w:tcW w:w="530" w:type="dxa"/>
          </w:tcPr>
          <w:p w:rsidR="005121EF" w:rsidRDefault="005121EF" w:rsidP="00272D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3" w:type="dxa"/>
          </w:tcPr>
          <w:p w:rsidR="005121EF" w:rsidRDefault="005121EF" w:rsidP="00272D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5121EF" w:rsidRDefault="005121EF" w:rsidP="00272D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5121EF" w:rsidRDefault="005121EF" w:rsidP="00272D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5121EF" w:rsidRDefault="005121EF" w:rsidP="00272D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5121EF" w:rsidRDefault="005121EF" w:rsidP="00272D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</w:tcPr>
          <w:p w:rsidR="005121EF" w:rsidRDefault="005121EF" w:rsidP="00272D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</w:tcPr>
          <w:p w:rsidR="005121EF" w:rsidRDefault="005121EF" w:rsidP="00272D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</w:tcPr>
          <w:p w:rsidR="005121EF" w:rsidRDefault="005121EF" w:rsidP="00272D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5121EF" w:rsidRDefault="005121EF" w:rsidP="00272D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</w:tcPr>
          <w:p w:rsidR="005121EF" w:rsidRDefault="005121EF" w:rsidP="00272D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5121EF" w:rsidRDefault="005121EF" w:rsidP="00272D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</w:tcPr>
          <w:p w:rsidR="005121EF" w:rsidRDefault="005121EF" w:rsidP="00272D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</w:tcPr>
          <w:p w:rsidR="005121EF" w:rsidRDefault="005121EF" w:rsidP="00272D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72D51" w:rsidRDefault="00272D51" w:rsidP="00272D51">
      <w:pPr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272D51" w:rsidRDefault="00272D51" w:rsidP="00272D51">
      <w:pPr>
        <w:jc w:val="center"/>
      </w:pPr>
    </w:p>
    <w:sectPr w:rsidR="00272D51" w:rsidSect="008478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5A9" w:rsidRDefault="00DC35A9" w:rsidP="00FD4011">
      <w:pPr>
        <w:spacing w:after="0" w:line="240" w:lineRule="auto"/>
      </w:pPr>
      <w:r>
        <w:separator/>
      </w:r>
    </w:p>
  </w:endnote>
  <w:endnote w:type="continuationSeparator" w:id="0">
    <w:p w:rsidR="00DC35A9" w:rsidRDefault="00DC35A9" w:rsidP="00FD4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69A" w:rsidRDefault="00F7669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69A" w:rsidRDefault="00F7669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69A" w:rsidRDefault="00F766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5A9" w:rsidRDefault="00DC35A9" w:rsidP="00FD4011">
      <w:pPr>
        <w:spacing w:after="0" w:line="240" w:lineRule="auto"/>
      </w:pPr>
      <w:r>
        <w:separator/>
      </w:r>
    </w:p>
  </w:footnote>
  <w:footnote w:type="continuationSeparator" w:id="0">
    <w:p w:rsidR="00DC35A9" w:rsidRDefault="00DC35A9" w:rsidP="00FD4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69A" w:rsidRDefault="00F7669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8DF" w:rsidRDefault="00D058DF" w:rsidP="00D058DF">
    <w:pPr>
      <w:pStyle w:val="Nagwek"/>
      <w:pBdr>
        <w:between w:val="single" w:sz="4" w:space="1" w:color="5B9BD5"/>
      </w:pBdr>
      <w:spacing w:line="276" w:lineRule="auto"/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SPECYFIKACJA WARUNKÓW ZAMÓWIENIA Nr sprawy: OR-RGO.271.4.2021 na „Odbiór odpadów komunalnych z terenu gminy Świecie,</w:t>
    </w:r>
    <w:r>
      <w:rPr>
        <w:rFonts w:ascii="Calibri" w:hAnsi="Calibri" w:cs="Calibri"/>
        <w:sz w:val="16"/>
        <w:szCs w:val="16"/>
      </w:rPr>
      <w:br/>
      <w:t xml:space="preserve"> z nieruchomości, na których zamieszkują mieszkańcy”</w:t>
    </w:r>
  </w:p>
  <w:p w:rsidR="00F7669A" w:rsidRDefault="00F7669A" w:rsidP="00FD4011">
    <w:pPr>
      <w:spacing w:after="0" w:line="240" w:lineRule="auto"/>
      <w:jc w:val="right"/>
      <w:rPr>
        <w:rFonts w:cstheme="minorHAnsi"/>
        <w:b/>
      </w:rPr>
    </w:pPr>
    <w:bookmarkStart w:id="0" w:name="_GoBack"/>
    <w:bookmarkEnd w:id="0"/>
  </w:p>
  <w:p w:rsidR="00F7669A" w:rsidRPr="00DB5FD4" w:rsidRDefault="00F7669A" w:rsidP="00FD4011">
    <w:pPr>
      <w:spacing w:after="0" w:line="240" w:lineRule="auto"/>
      <w:jc w:val="right"/>
      <w:rPr>
        <w:rFonts w:cstheme="minorHAnsi"/>
        <w:b/>
      </w:rPr>
    </w:pPr>
    <w:r>
      <w:rPr>
        <w:rFonts w:cstheme="minorHAnsi"/>
        <w:b/>
      </w:rPr>
      <w:t>Załącznik Nr 1</w:t>
    </w:r>
  </w:p>
  <w:p w:rsidR="00F7669A" w:rsidRPr="00487BCB" w:rsidRDefault="00F7669A" w:rsidP="00FD4011">
    <w:pPr>
      <w:spacing w:after="0" w:line="240" w:lineRule="auto"/>
      <w:jc w:val="right"/>
      <w:rPr>
        <w:rFonts w:cstheme="minorHAnsi"/>
      </w:rPr>
    </w:pPr>
    <w:r>
      <w:rPr>
        <w:rFonts w:cstheme="minorHAnsi"/>
      </w:rPr>
      <w:t>do u</w:t>
    </w:r>
    <w:r w:rsidRPr="00487BCB">
      <w:rPr>
        <w:rFonts w:cstheme="minorHAnsi"/>
      </w:rPr>
      <w:t>mowy</w:t>
    </w:r>
  </w:p>
  <w:p w:rsidR="00F7669A" w:rsidRPr="00DB5FD4" w:rsidRDefault="00F7669A" w:rsidP="00FD4011">
    <w:pPr>
      <w:jc w:val="center"/>
      <w:rPr>
        <w:rFonts w:cstheme="minorHAnsi"/>
        <w:b/>
      </w:rPr>
    </w:pPr>
  </w:p>
  <w:p w:rsidR="00F7669A" w:rsidRDefault="00F7669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69A" w:rsidRDefault="00F766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5628B"/>
    <w:multiLevelType w:val="hybridMultilevel"/>
    <w:tmpl w:val="9A3A32EA"/>
    <w:lvl w:ilvl="0" w:tplc="04150017">
      <w:start w:val="1"/>
      <w:numFmt w:val="lowerLetter"/>
      <w:lvlText w:val="%1)"/>
      <w:lvlJc w:val="left"/>
      <w:pPr>
        <w:ind w:left="1491" w:hanging="360"/>
      </w:pPr>
      <w:rPr>
        <w:rFonts w:hint="default"/>
      </w:rPr>
    </w:lvl>
    <w:lvl w:ilvl="1" w:tplc="C95426E8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1" w15:restartNumberingAfterBreak="0">
    <w:nsid w:val="50B858F4"/>
    <w:multiLevelType w:val="hybridMultilevel"/>
    <w:tmpl w:val="F702BF80"/>
    <w:lvl w:ilvl="0" w:tplc="7E82E7FE">
      <w:start w:val="1"/>
      <w:numFmt w:val="bullet"/>
      <w:lvlText w:val="-"/>
      <w:lvlJc w:val="left"/>
      <w:pPr>
        <w:ind w:left="2241" w:hanging="360"/>
      </w:pPr>
      <w:rPr>
        <w:rFonts w:ascii="Sitka Display" w:hAnsi="Sitka Display" w:hint="default"/>
      </w:rPr>
    </w:lvl>
    <w:lvl w:ilvl="1" w:tplc="04150003" w:tentative="1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01" w:hanging="360"/>
      </w:pPr>
      <w:rPr>
        <w:rFonts w:ascii="Wingdings" w:hAnsi="Wingdings" w:hint="default"/>
      </w:rPr>
    </w:lvl>
  </w:abstractNum>
  <w:abstractNum w:abstractNumId="2" w15:restartNumberingAfterBreak="0">
    <w:nsid w:val="723121A9"/>
    <w:multiLevelType w:val="hybridMultilevel"/>
    <w:tmpl w:val="02C8031E"/>
    <w:lvl w:ilvl="0" w:tplc="C95426E8">
      <w:start w:val="1"/>
      <w:numFmt w:val="bullet"/>
      <w:lvlText w:val=""/>
      <w:lvlJc w:val="left"/>
      <w:pPr>
        <w:ind w:left="22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0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CAD"/>
    <w:rsid w:val="000632C0"/>
    <w:rsid w:val="00117B13"/>
    <w:rsid w:val="00135CCE"/>
    <w:rsid w:val="00191AAC"/>
    <w:rsid w:val="001B0563"/>
    <w:rsid w:val="001C20A0"/>
    <w:rsid w:val="001C2ADB"/>
    <w:rsid w:val="00250156"/>
    <w:rsid w:val="00272D51"/>
    <w:rsid w:val="00275F32"/>
    <w:rsid w:val="002B3A48"/>
    <w:rsid w:val="002D30FB"/>
    <w:rsid w:val="002D3740"/>
    <w:rsid w:val="002F3ABB"/>
    <w:rsid w:val="003105AD"/>
    <w:rsid w:val="003C4F34"/>
    <w:rsid w:val="003D4E32"/>
    <w:rsid w:val="003F252B"/>
    <w:rsid w:val="00405CAD"/>
    <w:rsid w:val="0043361E"/>
    <w:rsid w:val="004729D2"/>
    <w:rsid w:val="004F66F3"/>
    <w:rsid w:val="004F6B24"/>
    <w:rsid w:val="005064BF"/>
    <w:rsid w:val="005121EF"/>
    <w:rsid w:val="0052339D"/>
    <w:rsid w:val="00553A46"/>
    <w:rsid w:val="00582C19"/>
    <w:rsid w:val="005A10B5"/>
    <w:rsid w:val="005D0F57"/>
    <w:rsid w:val="006203CA"/>
    <w:rsid w:val="006215BE"/>
    <w:rsid w:val="00652C91"/>
    <w:rsid w:val="00664C6D"/>
    <w:rsid w:val="006D40C5"/>
    <w:rsid w:val="006E464B"/>
    <w:rsid w:val="006F11C3"/>
    <w:rsid w:val="006F14D7"/>
    <w:rsid w:val="00725650"/>
    <w:rsid w:val="00732C38"/>
    <w:rsid w:val="00747484"/>
    <w:rsid w:val="00786EAD"/>
    <w:rsid w:val="00792F7A"/>
    <w:rsid w:val="007B5CF5"/>
    <w:rsid w:val="00810316"/>
    <w:rsid w:val="008115DC"/>
    <w:rsid w:val="00816F22"/>
    <w:rsid w:val="00840E6C"/>
    <w:rsid w:val="00847856"/>
    <w:rsid w:val="00882525"/>
    <w:rsid w:val="008E34DC"/>
    <w:rsid w:val="008E3A17"/>
    <w:rsid w:val="009046B6"/>
    <w:rsid w:val="009547EB"/>
    <w:rsid w:val="00A1447C"/>
    <w:rsid w:val="00A22080"/>
    <w:rsid w:val="00A45F89"/>
    <w:rsid w:val="00A50FA2"/>
    <w:rsid w:val="00AF012B"/>
    <w:rsid w:val="00AF32D8"/>
    <w:rsid w:val="00B27891"/>
    <w:rsid w:val="00B43774"/>
    <w:rsid w:val="00B61F9C"/>
    <w:rsid w:val="00B62B66"/>
    <w:rsid w:val="00BC11D7"/>
    <w:rsid w:val="00C37980"/>
    <w:rsid w:val="00C565F4"/>
    <w:rsid w:val="00C60045"/>
    <w:rsid w:val="00C835F4"/>
    <w:rsid w:val="00C90709"/>
    <w:rsid w:val="00C92D96"/>
    <w:rsid w:val="00CA08AD"/>
    <w:rsid w:val="00D058DF"/>
    <w:rsid w:val="00D1161C"/>
    <w:rsid w:val="00D1645A"/>
    <w:rsid w:val="00DC09AB"/>
    <w:rsid w:val="00DC35A9"/>
    <w:rsid w:val="00DD0B06"/>
    <w:rsid w:val="00E11418"/>
    <w:rsid w:val="00E24890"/>
    <w:rsid w:val="00E84A6B"/>
    <w:rsid w:val="00EA21D3"/>
    <w:rsid w:val="00EC1E57"/>
    <w:rsid w:val="00EC7F53"/>
    <w:rsid w:val="00F40681"/>
    <w:rsid w:val="00F63D54"/>
    <w:rsid w:val="00F7669A"/>
    <w:rsid w:val="00F80984"/>
    <w:rsid w:val="00F85F28"/>
    <w:rsid w:val="00F92F5A"/>
    <w:rsid w:val="00FA5BC9"/>
    <w:rsid w:val="00FB1780"/>
    <w:rsid w:val="00FD4011"/>
    <w:rsid w:val="00FE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14756B-FD92-4BD8-83B2-626DE7428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4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4011"/>
  </w:style>
  <w:style w:type="paragraph" w:styleId="Stopka">
    <w:name w:val="footer"/>
    <w:basedOn w:val="Normalny"/>
    <w:link w:val="StopkaZnak"/>
    <w:uiPriority w:val="99"/>
    <w:unhideWhenUsed/>
    <w:rsid w:val="00FD4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4011"/>
  </w:style>
  <w:style w:type="table" w:styleId="Tabela-Siatka">
    <w:name w:val="Table Grid"/>
    <w:basedOn w:val="Standardowy"/>
    <w:uiPriority w:val="39"/>
    <w:rsid w:val="00272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E3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34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19D26-4087-434C-B6F0-8E34EDDC3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13</Pages>
  <Words>3481</Words>
  <Characters>20889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Lisek</dc:creator>
  <cp:keywords/>
  <dc:description/>
  <cp:lastModifiedBy>Aleksandra Lisek</cp:lastModifiedBy>
  <cp:revision>8</cp:revision>
  <cp:lastPrinted>2021-04-06T13:15:00Z</cp:lastPrinted>
  <dcterms:created xsi:type="dcterms:W3CDTF">2017-04-18T05:37:00Z</dcterms:created>
  <dcterms:modified xsi:type="dcterms:W3CDTF">2021-04-13T06:46:00Z</dcterms:modified>
</cp:coreProperties>
</file>