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3B4B24B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760F42">
        <w:rPr>
          <w:rFonts w:eastAsia="Tahoma" w:cstheme="minorHAnsi"/>
          <w:sz w:val="24"/>
          <w:szCs w:val="24"/>
        </w:rPr>
        <w:t>.4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82A1B2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684289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4289">
        <w:rPr>
          <w:rFonts w:eastAsia="Tahoma" w:cstheme="minorHAnsi"/>
          <w:b/>
          <w:sz w:val="24"/>
          <w:szCs w:val="24"/>
        </w:rPr>
        <w:br/>
        <w:t>w roku 2024.</w:t>
      </w:r>
    </w:p>
    <w:p w14:paraId="22ABCD1B" w14:textId="41642B97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7678F4">
        <w:rPr>
          <w:rFonts w:eastAsia="Tahoma" w:cstheme="minorHAnsi"/>
          <w:b/>
          <w:sz w:val="24"/>
          <w:szCs w:val="24"/>
        </w:rPr>
        <w:t xml:space="preserve">CZĘŚĆ </w:t>
      </w:r>
      <w:r w:rsidR="00760F42" w:rsidRPr="007678F4">
        <w:rPr>
          <w:rFonts w:eastAsia="Tahoma" w:cstheme="minorHAnsi"/>
          <w:b/>
          <w:sz w:val="24"/>
          <w:szCs w:val="24"/>
        </w:rPr>
        <w:t>4</w:t>
      </w:r>
      <w:r w:rsidRPr="007678F4">
        <w:rPr>
          <w:rFonts w:eastAsia="Tahoma" w:cstheme="minorHAnsi"/>
          <w:b/>
          <w:sz w:val="24"/>
          <w:szCs w:val="24"/>
        </w:rPr>
        <w:t xml:space="preserve">: </w:t>
      </w:r>
      <w:r w:rsidR="00760F42" w:rsidRPr="007678F4">
        <w:rPr>
          <w:rFonts w:eastAsia="Tahoma" w:cstheme="minorHAnsi"/>
          <w:b/>
          <w:sz w:val="24"/>
          <w:szCs w:val="24"/>
        </w:rPr>
        <w:t>WARZYWA I OWOCE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709"/>
        <w:gridCol w:w="1276"/>
        <w:gridCol w:w="992"/>
        <w:gridCol w:w="851"/>
        <w:gridCol w:w="1275"/>
        <w:gridCol w:w="993"/>
      </w:tblGrid>
      <w:tr w:rsidR="002E4EE9" w:rsidRPr="00343A90" w14:paraId="27B233A6" w14:textId="77777777" w:rsidTr="00EE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FA33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3133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2D9E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A2B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916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C3F1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AF3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012B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71B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E4EE9" w:rsidRPr="00343A90" w14:paraId="4725067F" w14:textId="77777777" w:rsidTr="00EE483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1CCD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81D8D6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7686707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4556DA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21C4D5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88FED7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A54177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CD5762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9E2CAE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13263F" w:rsidRPr="00343A90" w14:paraId="02AEF52D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1691" w14:textId="3BFD8FD5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B01C" w14:textId="0983BCA4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10B1" w14:textId="1DE8A663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2D12" w14:textId="0143F065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CC0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7A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3F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99F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3F5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0ED9551C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E4C" w14:textId="266A10A9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3DC3" w14:textId="7917E20E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Awokado waga 140g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3C7F" w14:textId="306236E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9672" w14:textId="53F70B03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A1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67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1D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C3E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8CE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6289DE07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8D2" w14:textId="476E5A9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C39" w14:textId="7E8079AC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Banany (owoc dojrzały, koloru żółtego,</w:t>
            </w:r>
            <w:r w:rsidR="000B7202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minimalna</w:t>
            </w:r>
            <w:r w:rsidR="000B720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waga 1</w:t>
            </w:r>
            <w:r w:rsidR="000B720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owocu = 120g)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20A" w14:textId="13F7F350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2E0" w14:textId="027E6155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2006B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6BA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CC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B36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86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AA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54FEFE02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9D50" w14:textId="29D4D233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B000C" w14:textId="6490ABE4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Bataty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9B1D" w14:textId="1D1F40F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5757" w14:textId="530C163A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7A1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49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00B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982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C3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765170A6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85D" w14:textId="11BD8863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385E" w14:textId="2F260539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Borówka amerykańska (sezon letni)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64D28" w14:textId="60A32B94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DDA9" w14:textId="6ECBBEBB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60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C96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559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BF0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1D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601067F9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2F2" w14:textId="1960F05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5475" w14:textId="36F0FC5E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DE79" w14:textId="1D879973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BD37" w14:textId="03CE9510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F18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5F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88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1D6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E3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F5238E2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A40E" w14:textId="27392E60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9CCE" w14:textId="7CF65CE4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sz w:val="18"/>
                <w:szCs w:val="18"/>
              </w:rPr>
              <w:t>Brzoskwinia (owoc dojrzały, minimalna waga 1 owocu = 100g)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5E15" w14:textId="53462E5C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1DE6" w14:textId="466D5ECE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B5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93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F25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F4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FC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2E09470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1AA" w14:textId="6CDAE770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7F40" w14:textId="24EDB564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8195" w14:textId="4E5480F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07F8" w14:textId="1AE54493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2F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5F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AA5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646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85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5DD856D4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5690" w14:textId="68848CF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D644" w14:textId="40220B6C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9D3D" w14:textId="751D0094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D8EA" w14:textId="74AC1F81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8C3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93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91D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EB8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EA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0B9839B2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745" w14:textId="0A418DE1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1D41" w14:textId="0FECA784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Chipsy owocowe 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22A1" w14:textId="795CA093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3010" w14:textId="18014A40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AC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3B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F1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4A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380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2F22701C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583" w14:textId="048A319A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371A" w14:textId="449D84D6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CB97" w14:textId="69FDDFCE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5650" w14:textId="4B7FC86A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4201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5D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35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FF1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7E8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1225E5F0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A10" w14:textId="0038578A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D41F" w14:textId="0C82F21F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A113" w14:textId="168F5074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1A76" w14:textId="130E350C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6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61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0B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E0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67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536062FA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3E8" w14:textId="2315B975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0C34" w14:textId="13788028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0752" w14:textId="10D934AC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CC3A" w14:textId="77C653CE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51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E91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2CD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E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181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236B4A1E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03D" w14:textId="0E89F991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01D2" w14:textId="12568E1E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Gruszka konferencja (minimalna waga 1 owocu = 120g)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B114" w14:textId="21571DB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134C" w14:textId="261C9EDF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2BF1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948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6F3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E1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67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7EFD6FC9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16EB" w14:textId="3307A83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3427" w14:textId="1D96CEF8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Jabłka krajowe lobo, klasy I  (minimalna waga 1 owocu = 120g)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7C88" w14:textId="370229DE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485F" w14:textId="4568B9DE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2006B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B9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34B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8AD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0A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9E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966E14B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84A" w14:textId="2F970EC3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9BE8" w14:textId="511E1319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6D1C6" w14:textId="0E9E19B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5F25" w14:textId="7B25D2FA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A2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337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8C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081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E2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448C2573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822" w14:textId="751BBC99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5AAE" w14:textId="441F3C7B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A63E" w14:textId="7D60211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7B0E" w14:textId="6BE3149F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9C7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FC3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70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E4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DC2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5BAEBC58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47C" w14:textId="019B15D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8C5E" w14:textId="35A2B419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CB64" w14:textId="3DE403BE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B9D" w14:textId="6F705B19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06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5DF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83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CB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CC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0CE54334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7294" w14:textId="4463CE6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8636" w14:textId="43F35802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Kapusta biała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956A" w14:textId="69841CD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EE82" w14:textId="0C535553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B36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C5B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D4C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7AE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F5D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75BBFE53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CC4D" w14:textId="73FD163C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7878" w14:textId="3D8ED12B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Kapusta biała młoda waga minimalna 2,2kg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6CE8" w14:textId="07AA40A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EDE8" w14:textId="297F9A44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6C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E55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BD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44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10E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E7C714B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DE3" w14:textId="1F4DFAB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C17E" w14:textId="0D993546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EB6B" w14:textId="499D87A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5066" w14:textId="3B693D73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B7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55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BE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29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C2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426813B9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2057" w14:textId="4F67385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7821" w14:textId="45E88FEF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Kapusta kiszona – skład: kapusta kiszona, sok z kapusty kiszonej, sól, przyprawy, bez dodatku octu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9719E" w14:textId="05E69E1E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75E4" w14:textId="7B4C93A7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8E3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740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6A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70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45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66FF7D8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776D" w14:textId="43C954B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548F" w14:textId="1DC30137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Kapusta pekińska (1,25kg)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C21F" w14:textId="5D12589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06BD" w14:textId="23DCBEB8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549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C6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E0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401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3B1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6D4531BE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C4F" w14:textId="668D5EF9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7713" w14:textId="4EFE3F27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Kapusta włoska </w:t>
            </w:r>
            <w:r w:rsidR="000B7202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waga minimalna 1,5kg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EC77" w14:textId="79C9020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915C" w14:textId="2F5FCBB1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414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05E1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4E5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7C5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89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0DBBEF20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2FE6" w14:textId="0916169A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75C" w14:textId="2EE04926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Kiwi (owoc dojrzały,</w:t>
            </w:r>
            <w:r w:rsidR="000B7202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minimalna waga 1 owocu = 90g)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1EDE" w14:textId="21B16C9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F833" w14:textId="2EA04030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964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5F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8C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B3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0C1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2E450F24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5744" w14:textId="54CB4F06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D831" w14:textId="16A36E00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Koperek  zielony pęczek - minimum 10 łodyg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BFD2" w14:textId="16BFC128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A3F9" w14:textId="5561D620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424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67D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ED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E3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6D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13FE06A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98AB" w14:textId="2560651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A1A1" w14:textId="7E13DB0E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sz w:val="18"/>
                <w:szCs w:val="18"/>
              </w:rPr>
              <w:t>Mandarynki (owoc dojrzały, minimalna waga 1 owocu = 80g)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583C" w14:textId="5AC799E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B8DC" w14:textId="36680976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993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C1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43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877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D93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560111EF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0185" w14:textId="503FC5D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424E" w14:textId="39959801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6EE5" w14:textId="3AF54278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28C0" w14:textId="6E03C2D8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144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EE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65A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53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4C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417534A9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EE26" w14:textId="2156BCBA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D6A3" w14:textId="1792E08C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Melon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F2DA" w14:textId="78BD1E71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522F" w14:textId="0A45CF1D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CFB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200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0B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AEF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BD5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0D41FD74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0C0" w14:textId="33273AF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A462" w14:textId="0A51D4D6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Morele (owoce dojrzałe,</w:t>
            </w:r>
            <w:r w:rsidR="000B7202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minimalna waga 1 owocu = 50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2D40" w14:textId="488CE72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CE6F" w14:textId="608BE3B6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5E8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319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51D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57E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18D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24342E9A" w14:textId="77777777" w:rsidTr="0013263F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7D5" w14:textId="71AB9E39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552A" w14:textId="01F79C41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Nektarynki (owoc dojrzały, minimalna waga 1</w:t>
            </w:r>
            <w:r w:rsidR="004E58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owocu = 130g)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7A" w14:textId="767A13B4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2DA1" w14:textId="4452D9ED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3A1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DAC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98A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7E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5E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6BFD8E3D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AEA" w14:textId="397F248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D2A2" w14:textId="5DAA0BB0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Ogórek kiszony – skład: ogórki, woda, przyprawy, sól, bez dodatku octu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36FD" w14:textId="5F8F504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7EB5" w14:textId="1808935C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26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B6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05C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5C7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B6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6ED693E4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A4DB" w14:textId="1C09EDCA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F5893" w14:textId="43F42F28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Ogórek kiszony małosolny – skład: ogórki, woda, przyprawy, sól, bez dodatku octu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D25A" w14:textId="09C1E408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7D18" w14:textId="6E55B9DB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D69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229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029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94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8031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206CB177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8598" w14:textId="69C7F42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E420" w14:textId="36EF58A9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532D" w14:textId="17291DF8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BDFE" w14:textId="1F6F6D04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682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5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44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3EF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5F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077803FA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D94" w14:textId="10B5F598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24D9" w14:textId="348AB900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Ogórek zielony (VII,VIII,</w:t>
            </w:r>
            <w:r w:rsidR="005F629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IX)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6781" w14:textId="79753DE3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B56E" w14:textId="21D423A1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F03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AB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C72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7D2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240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2EA2328F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2B9" w14:textId="62679C3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6FD3" w14:textId="3BE019A8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C978" w14:textId="1F4526AA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D5EF" w14:textId="3AE8F910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DC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2FB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B5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5F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A3C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0C40A6AF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7F1" w14:textId="16A7A239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70AC" w14:textId="04D20A30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Papryka czerwona (VII,VIII,</w:t>
            </w:r>
            <w:r w:rsidR="004E58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IX)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5233" w14:textId="03CFEDE5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2E97" w14:textId="5AE628FB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C4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A7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F6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A27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46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4E6887E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51AE" w14:textId="4ABF0744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4C56" w14:textId="1D868CA1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6E10" w14:textId="4DCDB68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2829" w14:textId="67E15D05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B09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83D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1B1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B26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D9D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53AE9651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C3" w14:textId="4BBA772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5726" w14:textId="4B7B3544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437D" w14:textId="50B760D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07D3" w14:textId="260A4071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56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62C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D5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6F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13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73D5135E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61" w14:textId="7256F4F5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BC517" w14:textId="219EEE65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Pietruszka zielona (pęczek - minimum 10 łodyg)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D4F3" w14:textId="5EACD4F9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670F" w14:textId="2773321F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32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74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781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45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84E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4E4A4BF1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01D9" w14:textId="095684B0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AFAE" w14:textId="7180F5A5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Pomarańcza (owoc dojrzały, minimalna waga 1 owocu = 240g)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9BD9" w14:textId="78707D6C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B46B" w14:textId="0E889691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58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F1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323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0354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92D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45DB4E0C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4B99" w14:textId="2904F5BE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E768" w14:textId="3E545549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Pomidory (okres letni)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2473" w14:textId="4458B480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514F1" w14:textId="1A116A52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7C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61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3B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8D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21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76E95E0E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A98" w14:textId="29287AC5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8098" w14:textId="1B69429E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Pomidory czerwone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kiściowe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039D" w14:textId="7BD0DBD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60F3" w14:textId="168E0BC4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59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93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B501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D8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FE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3AE30CC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7AE" w14:textId="6266171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C8AE" w14:textId="01900893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Pomidory koktajlowe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BFC2" w14:textId="0DA5AC9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5BC0" w14:textId="27DC129A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2A1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4A5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1D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E1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417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5F253C59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F5C" w14:textId="40C25DD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E0AD" w14:textId="7B5CB525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Por waga minimum 150g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D2809" w14:textId="4A9CAB8A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BD48" w14:textId="776D9C7B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F1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20A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90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BA5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321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10DB34FF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11AD" w14:textId="4319023C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F08A" w14:textId="317792D6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Roszponka (150g)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BE0A" w14:textId="5348E9D1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72A7" w14:textId="2F3EDB1B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58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C0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49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21E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7C4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70D2B7B4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5C1" w14:textId="19686F08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3303" w14:textId="56783FAD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3263F">
              <w:rPr>
                <w:rFonts w:cstheme="minorHAnsi"/>
                <w:color w:val="000000"/>
                <w:sz w:val="18"/>
                <w:szCs w:val="18"/>
              </w:rPr>
              <w:t>Rukola</w:t>
            </w:r>
            <w:proofErr w:type="spellEnd"/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 (150g)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FB7D" w14:textId="5E2FAB69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DED9" w14:textId="65CFB3A2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F0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BA50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48D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EF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C0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566A6644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5D83" w14:textId="6C2B3B8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64CD" w14:textId="519840B3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C9C3" w14:textId="58F700F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2E02" w14:textId="16EC2FAA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D95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DE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6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9B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B3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70C34AFC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CA66" w14:textId="7DED47D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8E43" w14:textId="12EB4248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Sałata lodowa główka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66B2" w14:textId="665A78D4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AA01" w14:textId="37DA5174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E591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D98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81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65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D5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6C0AD87F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4BB9" w14:textId="4D73B35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4F03D" w14:textId="6AB32502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Sałata zielona - główka, jędrne liście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5410" w14:textId="759F9DD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C60D" w14:textId="0777DC7D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AB3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27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C5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6D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79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69B4F0AF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AB5" w14:textId="1C5259B1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507F" w14:textId="1E478A35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03D0" w14:textId="398DE1D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F6B6" w14:textId="131E56CB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E2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D5B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AB9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52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E6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7D78DD8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EB85" w14:textId="0DF4611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30956" w14:textId="005EC6D3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Szczypiorek pęczek </w:t>
            </w:r>
            <w:r w:rsidR="000B7202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 xml:space="preserve">- minimum 10 łodyg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EEAC" w14:textId="445955F1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32CC" w14:textId="3242E055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8EC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695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A2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DF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B8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495FA684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595" w14:textId="4AA4F84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700F" w14:textId="09E45BE7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Śliwki krajowe (owoc dojrzały, minimalna waga 1 owocu = 55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BB81" w14:textId="728ECB0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055B" w14:textId="6B106173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E18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54BC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E3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8FC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3E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0D6A802E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49C7" w14:textId="6E776DB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1DF2" w14:textId="76B9DA54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Truskawki (VI,VII)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D821" w14:textId="52F9AD4B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56B7" w14:textId="4F79FBEC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4D2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6EA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A2B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C44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207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6BD73775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AC5E" w14:textId="15C2793C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835E" w14:textId="60B1A6DF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Winogrona jasne bezpestkowe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723C" w14:textId="1A5B9C1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2D68" w14:textId="477F16F6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EC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E61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4509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42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DC2B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6F14574A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1EC" w14:textId="71A0AC96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F9EF" w14:textId="3C09F2CC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E838" w14:textId="64B46322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56E22" w14:textId="5DAF5822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2006B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DFC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100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F9D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5DC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BBBF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3F898A85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1E7" w14:textId="3A963C6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01C2" w14:textId="7A8B109C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Ziemniaki młode kl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I (VI,VII)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25D53" w14:textId="749A2FE5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F791" w14:textId="5A2C6464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5B47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985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05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190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A66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63F" w:rsidRPr="00343A90" w14:paraId="57B99172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9CE" w14:textId="7414486F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5F25" w14:textId="18A65768" w:rsidR="0013263F" w:rsidRPr="0013263F" w:rsidRDefault="0013263F" w:rsidP="0013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Żur (mąka żytnia, woda,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3263F">
              <w:rPr>
                <w:rFonts w:cstheme="minorHAnsi"/>
                <w:color w:val="000000"/>
                <w:sz w:val="18"/>
                <w:szCs w:val="18"/>
              </w:rPr>
              <w:t>czosnek)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B09C" w14:textId="30FF839D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23EB" w14:textId="5568F819" w:rsidR="0013263F" w:rsidRPr="0013263F" w:rsidRDefault="0013263F" w:rsidP="00203D1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263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C0A5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3E5A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652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02E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483" w14:textId="77777777" w:rsidR="0013263F" w:rsidRPr="0013263F" w:rsidRDefault="0013263F" w:rsidP="0013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60F42" w:rsidRPr="00343A90" w14:paraId="293E9E69" w14:textId="77777777" w:rsidTr="00EE483C">
        <w:trPr>
          <w:trHeight w:val="94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3401D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E483C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E483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E483C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E483C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6916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F2E95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E483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E483C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EFCF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0BA85" w14:textId="77777777" w:rsidR="00F76480" w:rsidRDefault="00F76480">
      <w:pPr>
        <w:spacing w:after="0" w:line="240" w:lineRule="auto"/>
      </w:pPr>
      <w:r>
        <w:separator/>
      </w:r>
    </w:p>
  </w:endnote>
  <w:endnote w:type="continuationSeparator" w:id="0">
    <w:p w14:paraId="7F6604C9" w14:textId="77777777" w:rsidR="00F76480" w:rsidRDefault="00F7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E84B" w14:textId="77777777" w:rsidR="00B03C83" w:rsidRDefault="00B03C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8F16" w14:textId="77777777" w:rsidR="00B03C83" w:rsidRDefault="00B0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A6DC" w14:textId="77777777" w:rsidR="00F76480" w:rsidRDefault="00F76480">
      <w:pPr>
        <w:spacing w:after="0" w:line="240" w:lineRule="auto"/>
      </w:pPr>
      <w:r>
        <w:separator/>
      </w:r>
    </w:p>
  </w:footnote>
  <w:footnote w:type="continuationSeparator" w:id="0">
    <w:p w14:paraId="1A474857" w14:textId="77777777" w:rsidR="00F76480" w:rsidRDefault="00F7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6A42D" w14:textId="77777777" w:rsidR="00B03C83" w:rsidRDefault="00B03C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B6BB25B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03C83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5A24" w14:textId="77777777" w:rsidR="00B03C83" w:rsidRDefault="00B03C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7202"/>
    <w:rsid w:val="000F753B"/>
    <w:rsid w:val="001039D7"/>
    <w:rsid w:val="00112B72"/>
    <w:rsid w:val="00113D57"/>
    <w:rsid w:val="0013263F"/>
    <w:rsid w:val="001645A3"/>
    <w:rsid w:val="001C02F1"/>
    <w:rsid w:val="001F02C9"/>
    <w:rsid w:val="001F6292"/>
    <w:rsid w:val="002006B2"/>
    <w:rsid w:val="00203D18"/>
    <w:rsid w:val="00225286"/>
    <w:rsid w:val="0027480C"/>
    <w:rsid w:val="002E4EE9"/>
    <w:rsid w:val="00342EBD"/>
    <w:rsid w:val="00350C42"/>
    <w:rsid w:val="00362DE8"/>
    <w:rsid w:val="00385FB3"/>
    <w:rsid w:val="003D70A8"/>
    <w:rsid w:val="00440C98"/>
    <w:rsid w:val="004562B9"/>
    <w:rsid w:val="004B28B3"/>
    <w:rsid w:val="004D3162"/>
    <w:rsid w:val="004E5801"/>
    <w:rsid w:val="004E5EFF"/>
    <w:rsid w:val="00515EF3"/>
    <w:rsid w:val="00516212"/>
    <w:rsid w:val="00572F62"/>
    <w:rsid w:val="005875EB"/>
    <w:rsid w:val="005C7E65"/>
    <w:rsid w:val="005D4DDE"/>
    <w:rsid w:val="005F629E"/>
    <w:rsid w:val="00643B13"/>
    <w:rsid w:val="00645460"/>
    <w:rsid w:val="00655A91"/>
    <w:rsid w:val="00684289"/>
    <w:rsid w:val="00686D76"/>
    <w:rsid w:val="006A4D8D"/>
    <w:rsid w:val="006D74E7"/>
    <w:rsid w:val="006F41B4"/>
    <w:rsid w:val="007109AB"/>
    <w:rsid w:val="00760F42"/>
    <w:rsid w:val="007678F4"/>
    <w:rsid w:val="00795956"/>
    <w:rsid w:val="00841FAD"/>
    <w:rsid w:val="008774C7"/>
    <w:rsid w:val="00877608"/>
    <w:rsid w:val="008A799D"/>
    <w:rsid w:val="0090357D"/>
    <w:rsid w:val="00942801"/>
    <w:rsid w:val="00994D69"/>
    <w:rsid w:val="00A06B30"/>
    <w:rsid w:val="00A21A69"/>
    <w:rsid w:val="00A60E10"/>
    <w:rsid w:val="00A75C1C"/>
    <w:rsid w:val="00AA1C66"/>
    <w:rsid w:val="00AD2C52"/>
    <w:rsid w:val="00B03C83"/>
    <w:rsid w:val="00B20BA5"/>
    <w:rsid w:val="00B34027"/>
    <w:rsid w:val="00B56490"/>
    <w:rsid w:val="00B66690"/>
    <w:rsid w:val="00B70269"/>
    <w:rsid w:val="00BA794E"/>
    <w:rsid w:val="00BE0798"/>
    <w:rsid w:val="00C07186"/>
    <w:rsid w:val="00C12668"/>
    <w:rsid w:val="00C21EB3"/>
    <w:rsid w:val="00C81783"/>
    <w:rsid w:val="00CA03E6"/>
    <w:rsid w:val="00D22111"/>
    <w:rsid w:val="00D22B36"/>
    <w:rsid w:val="00D24B35"/>
    <w:rsid w:val="00D27DF1"/>
    <w:rsid w:val="00D537A0"/>
    <w:rsid w:val="00D66573"/>
    <w:rsid w:val="00DA77C6"/>
    <w:rsid w:val="00DC289B"/>
    <w:rsid w:val="00E342D2"/>
    <w:rsid w:val="00E5180F"/>
    <w:rsid w:val="00EE483C"/>
    <w:rsid w:val="00F76480"/>
    <w:rsid w:val="00F82457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52</cp:revision>
  <dcterms:created xsi:type="dcterms:W3CDTF">2021-04-30T12:44:00Z</dcterms:created>
  <dcterms:modified xsi:type="dcterms:W3CDTF">2023-11-13T08:41:00Z</dcterms:modified>
</cp:coreProperties>
</file>