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7051"/>
      </w:tblGrid>
      <w:tr w:rsidR="000A790E" w:rsidRPr="00733746" w14:paraId="3DFBDAA5" w14:textId="77777777" w:rsidTr="00733746">
        <w:trPr>
          <w:trHeight w:val="8496"/>
        </w:trPr>
        <w:tc>
          <w:tcPr>
            <w:tcW w:w="6941" w:type="dxa"/>
          </w:tcPr>
          <w:p w14:paraId="01FFB0F4" w14:textId="0EB2F9F6" w:rsidR="000A790E" w:rsidRPr="00965B24" w:rsidRDefault="000A790E" w:rsidP="000A790E">
            <w:pPr>
              <w:pStyle w:val="Nagwek1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>ZP/G/</w:t>
            </w:r>
            <w:r w:rsidR="00BB07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42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Zał. Nr 5 do SWZ </w:t>
            </w:r>
          </w:p>
          <w:p w14:paraId="49343F48" w14:textId="77777777" w:rsidR="000A790E" w:rsidRPr="00965B24" w:rsidRDefault="000A790E" w:rsidP="000A790E">
            <w:pPr>
              <w:pStyle w:val="Nagwek1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79D18" w14:textId="1703F531" w:rsidR="00965B24" w:rsidRPr="00965B24" w:rsidRDefault="00BF137E" w:rsidP="00965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 xml:space="preserve">Wykaz wykonanych dostaw, jako spełnienie </w:t>
            </w:r>
            <w:proofErr w:type="gramStart"/>
            <w:r w:rsidRPr="00965B24">
              <w:rPr>
                <w:rFonts w:ascii="Times New Roman" w:hAnsi="Times New Roman" w:cs="Times New Roman"/>
                <w:sz w:val="24"/>
                <w:szCs w:val="24"/>
              </w:rPr>
              <w:t>warunku  udziału</w:t>
            </w:r>
            <w:proofErr w:type="gramEnd"/>
            <w:r w:rsidRPr="00965B24">
              <w:rPr>
                <w:rFonts w:ascii="Times New Roman" w:hAnsi="Times New Roman" w:cs="Times New Roman"/>
                <w:sz w:val="24"/>
                <w:szCs w:val="24"/>
              </w:rPr>
              <w:t xml:space="preserve"> w postępowaniu, pod nazwą:</w:t>
            </w:r>
            <w:r w:rsidRPr="0096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</w:t>
            </w:r>
            <w:r w:rsidR="00965B24" w:rsidRPr="00965B24">
              <w:rPr>
                <w:rFonts w:ascii="Times New Roman" w:hAnsi="Times New Roman" w:cs="Times New Roman"/>
                <w:b/>
                <w:sz w:val="24"/>
                <w:szCs w:val="24"/>
              </w:rPr>
              <w:t>Dostawa  wibracyjnego przesiewcza do trudnych technologicznie metalicznych materiałów proszkowych, wraz ze szkoleniem pracowników</w:t>
            </w:r>
            <w:r w:rsidR="00965B2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C2D0B49" w14:textId="1B126C94" w:rsidR="00BF137E" w:rsidRPr="00965B24" w:rsidRDefault="00BF137E" w:rsidP="00BF137E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1A95725" w14:textId="05FA8E0D" w:rsidR="000A790E" w:rsidRPr="00965B24" w:rsidRDefault="000A790E" w:rsidP="000A790E">
            <w:pPr>
              <w:pStyle w:val="Nagwek1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>Ja, niżej wymieniony oświadczam, że wykonałem dostawy następujących urządzeń</w:t>
            </w:r>
            <w:r w:rsidR="00BF137E" w:rsidRPr="00965B24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gramStart"/>
            <w:r w:rsidR="00BF137E" w:rsidRPr="00965B24">
              <w:rPr>
                <w:rFonts w:ascii="Times New Roman" w:hAnsi="Times New Roman" w:cs="Times New Roman"/>
                <w:sz w:val="24"/>
                <w:szCs w:val="24"/>
              </w:rPr>
              <w:t>rzecz  następujących</w:t>
            </w:r>
            <w:proofErr w:type="gramEnd"/>
            <w:r w:rsidR="00BF137E" w:rsidRPr="00965B24">
              <w:rPr>
                <w:rFonts w:ascii="Times New Roman" w:hAnsi="Times New Roman" w:cs="Times New Roman"/>
                <w:sz w:val="24"/>
                <w:szCs w:val="24"/>
              </w:rPr>
              <w:t xml:space="preserve"> Podmiotów a usługa została wykonana w sposób właściwy::</w:t>
            </w: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6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1036"/>
              <w:gridCol w:w="1701"/>
              <w:gridCol w:w="1701"/>
              <w:gridCol w:w="1418"/>
            </w:tblGrid>
            <w:tr w:rsidR="000F34E6" w:rsidRPr="00952B1E" w14:paraId="1B86AE2E" w14:textId="77777777" w:rsidTr="00733746">
              <w:trPr>
                <w:trHeight w:val="851"/>
              </w:trPr>
              <w:tc>
                <w:tcPr>
                  <w:tcW w:w="689" w:type="dxa"/>
                  <w:shd w:val="clear" w:color="auto" w:fill="BFBFBF"/>
                  <w:vAlign w:val="center"/>
                </w:tcPr>
                <w:p w14:paraId="31368718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Lp.</w:t>
                  </w:r>
                </w:p>
              </w:tc>
              <w:tc>
                <w:tcPr>
                  <w:tcW w:w="1036" w:type="dxa"/>
                  <w:shd w:val="clear" w:color="auto" w:fill="BFBFBF"/>
                  <w:vAlign w:val="center"/>
                </w:tcPr>
                <w:p w14:paraId="13E96210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Przedmiot zamówienia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7B63B815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Nazwa i adres</w:t>
                  </w:r>
                </w:p>
                <w:p w14:paraId="3B99E747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proofErr w:type="gramStart"/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podmiotu</w:t>
                  </w:r>
                  <w:proofErr w:type="gramEnd"/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 xml:space="preserve"> na rzecz którego dostawy były wykonywane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1A4A6D21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Wartość netto świadczenia wykonanego przez Wykonawcę/ów</w:t>
                  </w:r>
                </w:p>
              </w:tc>
              <w:tc>
                <w:tcPr>
                  <w:tcW w:w="1418" w:type="dxa"/>
                  <w:shd w:val="clear" w:color="auto" w:fill="BFBFBF"/>
                  <w:vAlign w:val="center"/>
                </w:tcPr>
                <w:p w14:paraId="344958C4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Data dostawy</w:t>
                  </w:r>
                </w:p>
              </w:tc>
            </w:tr>
            <w:tr w:rsidR="000F34E6" w:rsidRPr="00952B1E" w14:paraId="5D211FC0" w14:textId="77777777" w:rsidTr="00733746">
              <w:trPr>
                <w:trHeight w:val="245"/>
              </w:trPr>
              <w:tc>
                <w:tcPr>
                  <w:tcW w:w="689" w:type="dxa"/>
                  <w:shd w:val="clear" w:color="auto" w:fill="BFBFBF"/>
                </w:tcPr>
                <w:p w14:paraId="16C8A2EF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36" w:type="dxa"/>
                  <w:shd w:val="clear" w:color="auto" w:fill="BFBFBF"/>
                </w:tcPr>
                <w:p w14:paraId="2A1F6319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BFBFBF"/>
                </w:tcPr>
                <w:p w14:paraId="1129795F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BFBFBF"/>
                </w:tcPr>
                <w:p w14:paraId="7F21E954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BFBFBF"/>
                </w:tcPr>
                <w:p w14:paraId="53014815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</w:tr>
            <w:tr w:rsidR="000F34E6" w:rsidRPr="00952B1E" w14:paraId="4E4F9201" w14:textId="77777777" w:rsidTr="00733746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248D884E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  <w:t>1.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64B2D7CC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C0DA78B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2E151B1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907D71B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0F34E6" w:rsidRPr="00952B1E" w14:paraId="62F3D694" w14:textId="77777777" w:rsidTr="00733746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7BD93598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  <w:t>2.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56EA0845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B4C293D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3D6F1C2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8058F32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0F34E6" w:rsidRPr="00952B1E" w14:paraId="7F9007CC" w14:textId="77777777" w:rsidTr="00733746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4D71628B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  <w:t>3.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11DE5D65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AB19893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A3711AD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DADDE42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0F34E6" w:rsidRPr="00952B1E" w14:paraId="1134AD00" w14:textId="77777777" w:rsidTr="00733746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1DF78556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  <w:t>4.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3BC2E40C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EB375DA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5BD0FB4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1102842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0F34E6" w:rsidRPr="00952B1E" w14:paraId="147CA832" w14:textId="77777777" w:rsidTr="00733746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2E74CBEF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  <w:t>5.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51C061A5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C6EDE44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451C30D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FB49639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2B62C63B" w14:textId="77777777" w:rsidR="0063063A" w:rsidRDefault="0063063A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A9F08" w14:textId="3ED9C38E" w:rsidR="0063063A" w:rsidRDefault="0063063A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D4040" w14:textId="30A044F5" w:rsidR="0063063A" w:rsidRPr="00965B24" w:rsidRDefault="0063063A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Dostawy zostały wykonane w sposób właściwy. </w:t>
            </w:r>
          </w:p>
          <w:p w14:paraId="0CB7240B" w14:textId="77777777" w:rsidR="000A790E" w:rsidRPr="00965B24" w:rsidRDefault="000A790E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E744A" w14:textId="77777777" w:rsidR="000A790E" w:rsidRPr="00965B24" w:rsidRDefault="000A790E" w:rsidP="000A7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1EF037DB" w14:textId="77777777" w:rsidR="000A790E" w:rsidRPr="00965B24" w:rsidRDefault="000A790E" w:rsidP="000A7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  <w:p w14:paraId="1E4A8FF1" w14:textId="77777777" w:rsidR="000A790E" w:rsidRDefault="000A790E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38074" w14:textId="77777777" w:rsidR="00127B8E" w:rsidRDefault="00127B8E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0AB14" w14:textId="77777777" w:rsidR="00127B8E" w:rsidRDefault="00127B8E" w:rsidP="00127B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"/>
              <w:ind w:left="706"/>
            </w:pPr>
            <w:r>
              <w:rPr>
                <w:rFonts w:ascii="Verdana" w:eastAsia="Verdana" w:hAnsi="Verdana" w:cs="Verdana"/>
                <w:b/>
                <w:i/>
                <w:color w:val="FF0000"/>
                <w:sz w:val="15"/>
              </w:rPr>
              <w:t>Wersja elektroniczna dokumentu: dokument w wersji elektronicznej sporządza się elektronicznie, podpisuje jedynie kwalifikowanym podpisem elektronicznym i składa za pomocą Platformy Zakupowej OpenNexus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772664E" w14:textId="77777777" w:rsidR="00127B8E" w:rsidRPr="00965B24" w:rsidRDefault="00127B8E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14:paraId="009B9638" w14:textId="494B13C3" w:rsidR="000A790E" w:rsidRPr="00965B24" w:rsidRDefault="000A790E" w:rsidP="000A790E">
            <w:pPr>
              <w:pStyle w:val="Nagwek1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ZP/G/</w:t>
            </w:r>
            <w:r w:rsidR="00BB0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  <w:r w:rsidR="00884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</w:t>
            </w:r>
            <w:r w:rsidR="00BF137E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Annex no.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3C5E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BF137E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SWZ </w:t>
            </w:r>
          </w:p>
          <w:p w14:paraId="6BDE84A9" w14:textId="77777777" w:rsidR="000A790E" w:rsidRPr="00965B24" w:rsidRDefault="000A790E" w:rsidP="000A790E">
            <w:pPr>
              <w:pStyle w:val="Nagwek1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16FAC0" w14:textId="03DC3B06" w:rsidR="00965B24" w:rsidRDefault="00BF137E" w:rsidP="00965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 of supp</w:t>
            </w:r>
            <w:r w:rsidR="00493C5E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ies </w:t>
            </w:r>
            <w:proofErr w:type="gramStart"/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completed,  as</w:t>
            </w:r>
            <w:proofErr w:type="gramEnd"/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proof of meeting the condition of participation in the procedure, under the name</w:t>
            </w:r>
            <w:r w:rsidR="000A790E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A790E" w:rsidRPr="00965B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65B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„</w:t>
            </w:r>
            <w:r w:rsidR="00965B2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F956A5">
              <w:rPr>
                <w:b/>
                <w:lang w:val="en-US"/>
              </w:rPr>
              <w:t>Delivery of a vibratory sieving machine for difficult metallic powder materials, including training of employees</w:t>
            </w:r>
            <w:r w:rsidR="00965B24">
              <w:rPr>
                <w:rFonts w:ascii="Arial" w:hAnsi="Arial" w:cs="Arial"/>
                <w:b/>
                <w:sz w:val="20"/>
                <w:szCs w:val="20"/>
                <w:lang w:val="en-US"/>
              </w:rPr>
              <w:t>.”</w:t>
            </w:r>
          </w:p>
          <w:p w14:paraId="52942894" w14:textId="129E7CD5" w:rsidR="000A790E" w:rsidRPr="00965B24" w:rsidRDefault="000A790E" w:rsidP="00BF137E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65B2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  <w:p w14:paraId="4077E84A" w14:textId="77777777" w:rsidR="00BF137E" w:rsidRPr="00965B24" w:rsidRDefault="00BF137E" w:rsidP="00BF137E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pl-PL"/>
              </w:rPr>
            </w:pPr>
          </w:p>
          <w:p w14:paraId="18E58B69" w14:textId="10AD7F98" w:rsidR="000A790E" w:rsidRPr="00965B24" w:rsidRDefault="00BF137E" w:rsidP="000A790E">
            <w:pPr>
              <w:pStyle w:val="Nagwek1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Economic Operator declares that he </w:t>
            </w:r>
            <w:proofErr w:type="gramStart"/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proofErr w:type="gramEnd"/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delivered the following devices to the following </w:t>
            </w:r>
            <w:r w:rsidR="000F3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customers</w:t>
            </w:r>
            <w:r w:rsidR="000F34E6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that the deliver</w:t>
            </w:r>
            <w:r w:rsidR="000F3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ies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properly made</w:t>
            </w:r>
            <w:r w:rsidR="000A790E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tbl>
            <w:tblPr>
              <w:tblW w:w="6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1036"/>
              <w:gridCol w:w="1701"/>
              <w:gridCol w:w="1701"/>
              <w:gridCol w:w="1418"/>
            </w:tblGrid>
            <w:tr w:rsidR="000F34E6" w:rsidRPr="00733746" w14:paraId="41894612" w14:textId="77777777" w:rsidTr="00D840BF">
              <w:trPr>
                <w:trHeight w:val="851"/>
              </w:trPr>
              <w:tc>
                <w:tcPr>
                  <w:tcW w:w="689" w:type="dxa"/>
                  <w:shd w:val="clear" w:color="auto" w:fill="BFBFBF"/>
                  <w:vAlign w:val="center"/>
                </w:tcPr>
                <w:p w14:paraId="0DA2CA76" w14:textId="22FBD6F4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No</w:t>
                  </w: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.</w:t>
                  </w:r>
                </w:p>
              </w:tc>
              <w:tc>
                <w:tcPr>
                  <w:tcW w:w="1036" w:type="dxa"/>
                  <w:shd w:val="clear" w:color="auto" w:fill="BFBFBF"/>
                  <w:vAlign w:val="center"/>
                </w:tcPr>
                <w:p w14:paraId="393DC578" w14:textId="23A66E3F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proofErr w:type="spellStart"/>
                  <w:r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Subject-matter</w:t>
                  </w:r>
                  <w:proofErr w:type="spellEnd"/>
                  <w:r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 xml:space="preserve"> of </w:t>
                  </w:r>
                  <w:proofErr w:type="spellStart"/>
                  <w:r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supply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0D10E255" w14:textId="6D90C9B4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  <w:t xml:space="preserve">Name and address </w:t>
                  </w:r>
                  <w:r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  <w:t>o</w:t>
                  </w:r>
                  <w:r w:rsidRPr="00733746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  <w:t xml:space="preserve">f </w:t>
                  </w:r>
                  <w:r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  <w:t>customer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5BC7845C" w14:textId="64F38C60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  <w:t>Net price of supplied d</w:t>
                  </w:r>
                  <w:r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  <w:t>evice</w:t>
                  </w:r>
                </w:p>
              </w:tc>
              <w:tc>
                <w:tcPr>
                  <w:tcW w:w="1418" w:type="dxa"/>
                  <w:shd w:val="clear" w:color="auto" w:fill="BFBFBF"/>
                  <w:vAlign w:val="center"/>
                </w:tcPr>
                <w:p w14:paraId="102DA114" w14:textId="5FA5C166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GB" w:eastAsia="zh-CN"/>
                    </w:rPr>
                    <w:t>Date of delivery</w:t>
                  </w:r>
                </w:p>
              </w:tc>
            </w:tr>
            <w:tr w:rsidR="000F34E6" w:rsidRPr="00733746" w14:paraId="04E0BFD5" w14:textId="77777777" w:rsidTr="00D840BF">
              <w:trPr>
                <w:trHeight w:val="245"/>
              </w:trPr>
              <w:tc>
                <w:tcPr>
                  <w:tcW w:w="689" w:type="dxa"/>
                  <w:shd w:val="clear" w:color="auto" w:fill="BFBFBF"/>
                </w:tcPr>
                <w:p w14:paraId="4A51F728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036" w:type="dxa"/>
                  <w:shd w:val="clear" w:color="auto" w:fill="BFBFBF"/>
                </w:tcPr>
                <w:p w14:paraId="45839279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BFBFBF"/>
                </w:tcPr>
                <w:p w14:paraId="6396F6BC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BFBFBF"/>
                </w:tcPr>
                <w:p w14:paraId="31846EC7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BFBFBF"/>
                </w:tcPr>
                <w:p w14:paraId="409A9206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  <w:t>4</w:t>
                  </w:r>
                </w:p>
              </w:tc>
            </w:tr>
            <w:tr w:rsidR="000F34E6" w:rsidRPr="00733746" w14:paraId="577DBDBA" w14:textId="77777777" w:rsidTr="00D840BF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3D2C0514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  <w:t>1.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5CCB9AAB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9F97A20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2CED599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3E51C5C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</w:tr>
            <w:tr w:rsidR="000F34E6" w:rsidRPr="00733746" w14:paraId="005A11A6" w14:textId="77777777" w:rsidTr="00D840BF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0DE46D47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  <w:t>2.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0F40F511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A065076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F499D0D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61AE1EC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</w:tr>
            <w:tr w:rsidR="000F34E6" w:rsidRPr="00733746" w14:paraId="2DADFA71" w14:textId="77777777" w:rsidTr="00D840BF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1A63CAF9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  <w:t>3.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016E78BF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61AE168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0460A49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A057032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</w:tr>
            <w:tr w:rsidR="000F34E6" w:rsidRPr="00733746" w14:paraId="772BCFD9" w14:textId="77777777" w:rsidTr="00D840BF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066D9772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  <w:t>4.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3557B473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0B276EC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988F8BA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6BACBDD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</w:tr>
            <w:tr w:rsidR="000F34E6" w:rsidRPr="00733746" w14:paraId="6F4B978F" w14:textId="77777777" w:rsidTr="00D840BF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66D1ADB1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  <w:t>5.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150154DE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F217BE6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29B09AF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0CF6467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</w:tr>
          </w:tbl>
          <w:p w14:paraId="33AA4C8D" w14:textId="77777777" w:rsidR="000A790E" w:rsidRPr="00AB0C81" w:rsidRDefault="000A790E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7477F77" w14:textId="77777777" w:rsidR="000A790E" w:rsidRPr="00AB0C81" w:rsidRDefault="000A790E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D8BA9F2" w14:textId="3D3F8392" w:rsidR="0063063A" w:rsidRPr="00AB0C81" w:rsidRDefault="0063063A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0C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The deliveries were made properly. </w:t>
            </w:r>
          </w:p>
          <w:p w14:paraId="4EF1DBC7" w14:textId="77777777" w:rsidR="0063063A" w:rsidRPr="00AB0C81" w:rsidRDefault="0063063A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4E4A35A" w14:textId="77777777" w:rsidR="0063063A" w:rsidRPr="00AB0C81" w:rsidRDefault="0063063A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1780865" w14:textId="77777777" w:rsidR="0063063A" w:rsidRPr="00AB0C81" w:rsidRDefault="0063063A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CF1B239" w14:textId="77777777" w:rsidR="000A790E" w:rsidRPr="00733746" w:rsidRDefault="000A790E" w:rsidP="000A79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………………………………………….</w:t>
            </w:r>
          </w:p>
          <w:p w14:paraId="5F4F252C" w14:textId="12F1FAA2" w:rsidR="000A790E" w:rsidRPr="00733746" w:rsidRDefault="00BF137E" w:rsidP="000A79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  <w:p w14:paraId="71D8FA65" w14:textId="77777777" w:rsidR="00127B8E" w:rsidRPr="00E432F0" w:rsidRDefault="00127B8E" w:rsidP="00127B8E">
            <w:pPr>
              <w:numPr>
                <w:ilvl w:val="12"/>
                <w:numId w:val="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720"/>
              </w:tabs>
              <w:ind w:left="720" w:right="-1" w:hanging="720"/>
              <w:jc w:val="right"/>
              <w:rPr>
                <w:b/>
                <w:bCs/>
                <w:i/>
                <w:iCs/>
                <w:color w:val="FF0000"/>
                <w:kern w:val="144"/>
                <w:lang w:val="en-GB"/>
              </w:rPr>
            </w:pPr>
            <w:r w:rsidRPr="00E432F0">
              <w:rPr>
                <w:b/>
                <w:bCs/>
                <w:i/>
                <w:iCs/>
                <w:color w:val="FF0000"/>
                <w:kern w:val="144"/>
                <w:lang w:val="en-GB"/>
              </w:rPr>
              <w:t xml:space="preserve">Electronic version of the document: the document in the electronic version is prepared electronically, signed only with a qualified electronic </w:t>
            </w:r>
            <w:proofErr w:type="gramStart"/>
            <w:r w:rsidRPr="00E432F0">
              <w:rPr>
                <w:b/>
                <w:bCs/>
                <w:i/>
                <w:iCs/>
                <w:color w:val="FF0000"/>
                <w:kern w:val="144"/>
                <w:lang w:val="en-GB"/>
              </w:rPr>
              <w:t>signature</w:t>
            </w:r>
            <w:proofErr w:type="gramEnd"/>
            <w:r w:rsidRPr="00E432F0">
              <w:rPr>
                <w:b/>
                <w:bCs/>
                <w:i/>
                <w:iCs/>
                <w:color w:val="FF0000"/>
                <w:kern w:val="144"/>
                <w:lang w:val="en-GB"/>
              </w:rPr>
              <w:t xml:space="preserve"> and submitted using the OpenNexus Purchasing Platform</w:t>
            </w:r>
          </w:p>
          <w:p w14:paraId="2C0AEC6E" w14:textId="77777777" w:rsidR="00127B8E" w:rsidRPr="00E432F0" w:rsidRDefault="00127B8E" w:rsidP="00127B8E">
            <w:pPr>
              <w:numPr>
                <w:ilvl w:val="12"/>
                <w:numId w:val="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720"/>
              </w:tabs>
              <w:ind w:left="720" w:right="-1" w:hanging="720"/>
              <w:rPr>
                <w:b/>
                <w:bCs/>
                <w:i/>
                <w:iCs/>
                <w:color w:val="FF0000"/>
                <w:kern w:val="144"/>
                <w:lang w:val="en-GB"/>
              </w:rPr>
            </w:pPr>
          </w:p>
          <w:p w14:paraId="731FEBD0" w14:textId="77777777" w:rsidR="00127B8E" w:rsidRPr="00127B8E" w:rsidRDefault="00127B8E" w:rsidP="000A79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ACB8D64" w14:textId="77777777" w:rsidR="000A790E" w:rsidRPr="00127B8E" w:rsidRDefault="000A790E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3B6580E" w14:textId="5B6E7856" w:rsidR="009A6AA7" w:rsidRPr="00127B8E" w:rsidRDefault="009A6AA7" w:rsidP="00965B24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9A6AA7" w:rsidRPr="00127B8E" w:rsidSect="003B7DD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35"/>
    <w:rsid w:val="000A790E"/>
    <w:rsid w:val="000B533A"/>
    <w:rsid w:val="000F34E6"/>
    <w:rsid w:val="00127B8E"/>
    <w:rsid w:val="00162C35"/>
    <w:rsid w:val="001F05E0"/>
    <w:rsid w:val="002036A1"/>
    <w:rsid w:val="00284A68"/>
    <w:rsid w:val="002D58B8"/>
    <w:rsid w:val="0034509F"/>
    <w:rsid w:val="003877EC"/>
    <w:rsid w:val="003A2020"/>
    <w:rsid w:val="003B7DD8"/>
    <w:rsid w:val="00493C5E"/>
    <w:rsid w:val="004F51B3"/>
    <w:rsid w:val="005E2C98"/>
    <w:rsid w:val="0063063A"/>
    <w:rsid w:val="00733746"/>
    <w:rsid w:val="0076587A"/>
    <w:rsid w:val="00770209"/>
    <w:rsid w:val="00806096"/>
    <w:rsid w:val="008842D4"/>
    <w:rsid w:val="008D269E"/>
    <w:rsid w:val="00965B24"/>
    <w:rsid w:val="00992CE3"/>
    <w:rsid w:val="009A6AA7"/>
    <w:rsid w:val="00AB0C81"/>
    <w:rsid w:val="00B47863"/>
    <w:rsid w:val="00B8501F"/>
    <w:rsid w:val="00BB07DE"/>
    <w:rsid w:val="00BF137E"/>
    <w:rsid w:val="00C34B25"/>
    <w:rsid w:val="00DF1C9C"/>
    <w:rsid w:val="00E03216"/>
    <w:rsid w:val="00E84796"/>
    <w:rsid w:val="00E93062"/>
    <w:rsid w:val="00F54B07"/>
    <w:rsid w:val="00F9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9A4A"/>
  <w15:chartTrackingRefBased/>
  <w15:docId w15:val="{0EC1179B-F586-4E44-AB95-2C39C48C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C9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C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0A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4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B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B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B0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30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15</cp:revision>
  <dcterms:created xsi:type="dcterms:W3CDTF">2023-11-07T11:55:00Z</dcterms:created>
  <dcterms:modified xsi:type="dcterms:W3CDTF">2024-05-22T09:54:00Z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-1533308068</vt:i4>
  </property>
  <property fmtid="{D5CDD505-2E9C-101B-9397-08002B2CF9AE}" pid="4" name="_EmailSubject">
    <vt:lpwstr>Przesiewacz - OPZ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612218849</vt:i4>
  </property>
</Properties>
</file>