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D4ABD" w14:textId="3EF14899" w:rsidR="00EB304E" w:rsidRDefault="00F8215E" w:rsidP="00580F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4C697B">
        <w:rPr>
          <w:rFonts w:ascii="Times New Roman" w:hAnsi="Times New Roman" w:cs="Times New Roman"/>
          <w:sz w:val="24"/>
          <w:szCs w:val="24"/>
        </w:rPr>
        <w:t>6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0671" w14:textId="36E9456F" w:rsidR="00053494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FF6" w:rsidRPr="00B33DBF">
        <w:rPr>
          <w:rFonts w:ascii="Times New Roman" w:hAnsi="Times New Roman" w:cs="Times New Roman"/>
          <w:b/>
          <w:bCs/>
          <w:i/>
          <w:iCs/>
        </w:rPr>
        <w:t>Urząd Gminy Lubomino bez barier</w:t>
      </w:r>
      <w:r w:rsidR="009C11C6" w:rsidRPr="009C11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0FD9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9C11C6">
        <w:rPr>
          <w:rFonts w:ascii="Times New Roman" w:hAnsi="Times New Roman" w:cs="Times New Roman"/>
          <w:sz w:val="24"/>
          <w:szCs w:val="24"/>
        </w:rPr>
        <w:t>10</w:t>
      </w:r>
      <w:r w:rsidRPr="00580FD9">
        <w:rPr>
          <w:rFonts w:ascii="Times New Roman" w:hAnsi="Times New Roman" w:cs="Times New Roman"/>
          <w:sz w:val="24"/>
          <w:szCs w:val="24"/>
        </w:rPr>
        <w:t>.20</w:t>
      </w:r>
      <w:r w:rsidR="004A707E">
        <w:rPr>
          <w:rFonts w:ascii="Times New Roman" w:hAnsi="Times New Roman" w:cs="Times New Roman"/>
          <w:sz w:val="24"/>
          <w:szCs w:val="24"/>
        </w:rPr>
        <w:t>2</w:t>
      </w:r>
      <w:r w:rsidR="00192FF6">
        <w:rPr>
          <w:rFonts w:ascii="Times New Roman" w:hAnsi="Times New Roman" w:cs="Times New Roman"/>
          <w:sz w:val="24"/>
          <w:szCs w:val="24"/>
        </w:rPr>
        <w:t>4</w:t>
      </w:r>
    </w:p>
    <w:p w14:paraId="54B7DF02" w14:textId="2CF33BC6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80FD9">
        <w:rPr>
          <w:rFonts w:ascii="Times New Roman" w:hAnsi="Times New Roman" w:cs="Times New Roman"/>
          <w:i/>
          <w:iCs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4D0D5BB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p w14:paraId="14857DD0" w14:textId="60385CB8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D59C" w14:textId="4494A88C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E3693" w14:textId="77777777" w:rsidR="00D950A1" w:rsidRDefault="00D950A1" w:rsidP="00D950A1">
      <w:pPr>
        <w:pStyle w:val="Default"/>
        <w:jc w:val="right"/>
      </w:pPr>
      <w:r>
        <w:t xml:space="preserve">………………………………………… </w:t>
      </w:r>
    </w:p>
    <w:p w14:paraId="43B08A55" w14:textId="77777777" w:rsidR="00D950A1" w:rsidRPr="00114E41" w:rsidRDefault="00D950A1" w:rsidP="00D950A1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66B7AC21" w14:textId="77777777" w:rsidR="00D950A1" w:rsidRPr="00114E41" w:rsidRDefault="00D950A1" w:rsidP="00D950A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1612EBD6" w14:textId="77777777" w:rsidR="00D950A1" w:rsidRPr="00580FD9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0A1" w:rsidRPr="0058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368ED" w14:textId="77777777" w:rsidR="00693270" w:rsidRDefault="00693270" w:rsidP="00A07A1F">
      <w:pPr>
        <w:spacing w:after="0" w:line="240" w:lineRule="auto"/>
      </w:pPr>
      <w:r>
        <w:separator/>
      </w:r>
    </w:p>
  </w:endnote>
  <w:endnote w:type="continuationSeparator" w:id="0">
    <w:p w14:paraId="56DE34E4" w14:textId="77777777" w:rsidR="00693270" w:rsidRDefault="00693270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D6DF3" w14:textId="77777777" w:rsidR="00693270" w:rsidRDefault="00693270" w:rsidP="00A07A1F">
      <w:pPr>
        <w:spacing w:after="0" w:line="240" w:lineRule="auto"/>
      </w:pPr>
      <w:r>
        <w:separator/>
      </w:r>
    </w:p>
  </w:footnote>
  <w:footnote w:type="continuationSeparator" w:id="0">
    <w:p w14:paraId="0CD63C4A" w14:textId="77777777" w:rsidR="00693270" w:rsidRDefault="00693270" w:rsidP="00A0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045F11"/>
    <w:rsid w:val="00053494"/>
    <w:rsid w:val="000944A3"/>
    <w:rsid w:val="000E3C3F"/>
    <w:rsid w:val="00192FF6"/>
    <w:rsid w:val="00203986"/>
    <w:rsid w:val="00224E28"/>
    <w:rsid w:val="00225BFA"/>
    <w:rsid w:val="0026523C"/>
    <w:rsid w:val="004A707E"/>
    <w:rsid w:val="004C697B"/>
    <w:rsid w:val="004E7995"/>
    <w:rsid w:val="00567D07"/>
    <w:rsid w:val="00580FD9"/>
    <w:rsid w:val="00693270"/>
    <w:rsid w:val="00710984"/>
    <w:rsid w:val="00744B3E"/>
    <w:rsid w:val="007844EF"/>
    <w:rsid w:val="007E21BF"/>
    <w:rsid w:val="0081133F"/>
    <w:rsid w:val="0083104B"/>
    <w:rsid w:val="00962EE1"/>
    <w:rsid w:val="00976156"/>
    <w:rsid w:val="009C11C6"/>
    <w:rsid w:val="009F2BF0"/>
    <w:rsid w:val="00A07A1F"/>
    <w:rsid w:val="00B45A46"/>
    <w:rsid w:val="00CA24A2"/>
    <w:rsid w:val="00CE4489"/>
    <w:rsid w:val="00D950A1"/>
    <w:rsid w:val="00DD7D97"/>
    <w:rsid w:val="00EB304E"/>
    <w:rsid w:val="00EC631F"/>
    <w:rsid w:val="00F42BC4"/>
    <w:rsid w:val="00F8215E"/>
    <w:rsid w:val="00F8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  <w:style w:type="paragraph" w:customStyle="1" w:styleId="Default">
    <w:name w:val="Default"/>
    <w:rsid w:val="00D9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15</cp:revision>
  <dcterms:created xsi:type="dcterms:W3CDTF">2022-06-24T12:39:00Z</dcterms:created>
  <dcterms:modified xsi:type="dcterms:W3CDTF">2024-06-28T10:48:00Z</dcterms:modified>
</cp:coreProperties>
</file>