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A3DDA51" w14:textId="7B41BB14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13779E">
        <w:rPr>
          <w:sz w:val="24"/>
        </w:rPr>
        <w:t>23</w:t>
      </w:r>
      <w:r w:rsidR="00970052" w:rsidRPr="00970052">
        <w:rPr>
          <w:sz w:val="24"/>
        </w:rPr>
        <w:t>.202</w:t>
      </w:r>
      <w:r w:rsidR="00A75CD0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21ED2EF8" w14:textId="77777777" w:rsidR="00415EFF" w:rsidRPr="00970052" w:rsidRDefault="00415EFF" w:rsidP="00970052">
      <w:pPr>
        <w:jc w:val="center"/>
        <w:rPr>
          <w:sz w:val="24"/>
        </w:rPr>
      </w:pPr>
    </w:p>
    <w:p w14:paraId="6E4A6A75" w14:textId="720D55F9" w:rsidR="007B33DE" w:rsidRDefault="00FC5B6F" w:rsidP="00FC5B6F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</w:t>
      </w:r>
      <w:r w:rsidR="00F92D85">
        <w:rPr>
          <w:sz w:val="24"/>
        </w:rPr>
        <w:t>:</w:t>
      </w:r>
    </w:p>
    <w:p w14:paraId="04A8297F" w14:textId="0AD43E49" w:rsidR="00F92D85" w:rsidRDefault="00F92D85" w:rsidP="00F92D8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 kwotę:</w:t>
      </w:r>
    </w:p>
    <w:p w14:paraId="0B661F49" w14:textId="2778B8D1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Netto: ………………………………………… zł</w:t>
      </w:r>
    </w:p>
    <w:p w14:paraId="286CF3D0" w14:textId="71F921E2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zastosowaniu stawki VAT ………% = ………………………………… zł</w:t>
      </w:r>
    </w:p>
    <w:p w14:paraId="7D95D23C" w14:textId="5326C790" w:rsidR="00F92D85" w:rsidRDefault="00F92D85" w:rsidP="00F92D85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Brutto: ………………………………………… zł</w:t>
      </w:r>
      <w:r w:rsidR="006C17E7">
        <w:rPr>
          <w:sz w:val="24"/>
        </w:rPr>
        <w:t xml:space="preserve"> (kwota ofertowa)</w:t>
      </w:r>
    </w:p>
    <w:p w14:paraId="6B1EEB91" w14:textId="3E48C136" w:rsidR="00F92D85" w:rsidRDefault="00F92D85" w:rsidP="00F92D85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 jednoczesnym zaoferowaniu okresu gwarancji w postaci (co najmniej 24) ……………………… miesięcy.</w:t>
      </w:r>
    </w:p>
    <w:p w14:paraId="5446CD19" w14:textId="01113424" w:rsidR="006C17E7" w:rsidRPr="008E59E1" w:rsidRDefault="002E6E72" w:rsidP="008E59E1">
      <w:pPr>
        <w:jc w:val="both"/>
        <w:rPr>
          <w:sz w:val="24"/>
        </w:rPr>
      </w:pPr>
      <w:r>
        <w:rPr>
          <w:sz w:val="24"/>
        </w:rPr>
        <w:t xml:space="preserve">Przed zawarciem umowy przedstawię Zamawiającemu kosztorys ofertowy, który </w:t>
      </w:r>
      <w:r w:rsidR="007E5AB8">
        <w:rPr>
          <w:sz w:val="24"/>
        </w:rPr>
        <w:t>podzielony zostanie na prace realizowane z rozbiciem na każdy obwód elektryczny z osobna.</w:t>
      </w:r>
    </w:p>
    <w:p w14:paraId="6154BE35" w14:textId="09263022" w:rsidR="00FC5B6F" w:rsidRPr="00F92D85" w:rsidRDefault="00F92D85" w:rsidP="00F92D85">
      <w:pPr>
        <w:jc w:val="both"/>
        <w:rPr>
          <w:sz w:val="24"/>
        </w:rPr>
      </w:pPr>
      <w:r>
        <w:rPr>
          <w:sz w:val="24"/>
        </w:rPr>
        <w:t xml:space="preserve">Oświadczam, że </w:t>
      </w:r>
      <w:r w:rsidR="00FC5B6F" w:rsidRPr="00F92D85">
        <w:rPr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17DFEF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>
        <w:tc>
          <w:tcPr>
            <w:tcW w:w="565" w:type="dxa"/>
          </w:tcPr>
          <w:p w14:paraId="3A82C009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4439DF13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7B2FBDE8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415EFF" w14:paraId="3C9F2035" w14:textId="77777777">
        <w:tc>
          <w:tcPr>
            <w:tcW w:w="565" w:type="dxa"/>
          </w:tcPr>
          <w:p w14:paraId="0A349B37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>
        <w:tc>
          <w:tcPr>
            <w:tcW w:w="565" w:type="dxa"/>
          </w:tcPr>
          <w:p w14:paraId="3FA372E3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>
        <w:tc>
          <w:tcPr>
            <w:tcW w:w="565" w:type="dxa"/>
          </w:tcPr>
          <w:p w14:paraId="046D5263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15EFF" w14:paraId="190F2B46" w14:textId="77777777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6561" w14:textId="77777777" w:rsidR="002D726F" w:rsidRDefault="002D726F" w:rsidP="00970052">
      <w:pPr>
        <w:spacing w:after="0" w:line="240" w:lineRule="auto"/>
      </w:pPr>
      <w:r>
        <w:separator/>
      </w:r>
    </w:p>
  </w:endnote>
  <w:endnote w:type="continuationSeparator" w:id="0">
    <w:p w14:paraId="056F6F11" w14:textId="77777777" w:rsidR="002D726F" w:rsidRDefault="002D726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C91B" w14:textId="77777777" w:rsidR="002D726F" w:rsidRDefault="002D726F" w:rsidP="00970052">
      <w:pPr>
        <w:spacing w:after="0" w:line="240" w:lineRule="auto"/>
      </w:pPr>
      <w:r>
        <w:separator/>
      </w:r>
    </w:p>
  </w:footnote>
  <w:footnote w:type="continuationSeparator" w:id="0">
    <w:p w14:paraId="46124844" w14:textId="77777777" w:rsidR="002D726F" w:rsidRDefault="002D726F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BE0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"/>
  </w:num>
  <w:num w:numId="2" w16cid:durableId="507405271">
    <w:abstractNumId w:val="2"/>
  </w:num>
  <w:num w:numId="3" w16cid:durableId="1221211879">
    <w:abstractNumId w:val="3"/>
  </w:num>
  <w:num w:numId="4" w16cid:durableId="5389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AA"/>
    <w:rsid w:val="00045623"/>
    <w:rsid w:val="00050196"/>
    <w:rsid w:val="000E47F1"/>
    <w:rsid w:val="00133188"/>
    <w:rsid w:val="0013779E"/>
    <w:rsid w:val="001E4986"/>
    <w:rsid w:val="0022147D"/>
    <w:rsid w:val="00267D03"/>
    <w:rsid w:val="002B1037"/>
    <w:rsid w:val="002D726F"/>
    <w:rsid w:val="002E6E72"/>
    <w:rsid w:val="003078D0"/>
    <w:rsid w:val="003811E1"/>
    <w:rsid w:val="003A1724"/>
    <w:rsid w:val="003C5071"/>
    <w:rsid w:val="00415EFF"/>
    <w:rsid w:val="00427216"/>
    <w:rsid w:val="004836C0"/>
    <w:rsid w:val="00556108"/>
    <w:rsid w:val="006013C1"/>
    <w:rsid w:val="006C17E7"/>
    <w:rsid w:val="006E4A53"/>
    <w:rsid w:val="006F5BE1"/>
    <w:rsid w:val="00727A3F"/>
    <w:rsid w:val="007B33DE"/>
    <w:rsid w:val="007C1133"/>
    <w:rsid w:val="007E5AB8"/>
    <w:rsid w:val="007E5DEE"/>
    <w:rsid w:val="008E59E1"/>
    <w:rsid w:val="00920835"/>
    <w:rsid w:val="00970052"/>
    <w:rsid w:val="00975A50"/>
    <w:rsid w:val="009C7437"/>
    <w:rsid w:val="00A67B3E"/>
    <w:rsid w:val="00A75CD0"/>
    <w:rsid w:val="00B20A69"/>
    <w:rsid w:val="00B42C2F"/>
    <w:rsid w:val="00BB451F"/>
    <w:rsid w:val="00BE0158"/>
    <w:rsid w:val="00BF26A9"/>
    <w:rsid w:val="00C20F24"/>
    <w:rsid w:val="00D5510B"/>
    <w:rsid w:val="00E057E4"/>
    <w:rsid w:val="00E15151"/>
    <w:rsid w:val="00E72393"/>
    <w:rsid w:val="00EC07DD"/>
    <w:rsid w:val="00F92D85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06E0DBB7-E51A-4318-8ADF-6829CF7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cp:lastPrinted>2022-07-27T10:46:00Z</cp:lastPrinted>
  <dcterms:created xsi:type="dcterms:W3CDTF">2022-07-26T13:16:00Z</dcterms:created>
  <dcterms:modified xsi:type="dcterms:W3CDTF">2023-10-22T20:21:00Z</dcterms:modified>
</cp:coreProperties>
</file>