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7976" w:rsidRDefault="00EF534C" w:rsidP="003A5BAB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A03918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6741FB" w:rsidRDefault="00EF797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CC5E67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4151BD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lastRenderedPageBreak/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EF7976" w:rsidRPr="004151BD" w:rsidRDefault="00EF7976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4D5BA6" w:rsidTr="004D5BA6">
        <w:tc>
          <w:tcPr>
            <w:tcW w:w="9288" w:type="dxa"/>
            <w:gridSpan w:val="3"/>
            <w:shd w:val="clear" w:color="auto" w:fill="auto"/>
          </w:tcPr>
          <w:p w:rsidR="00A03918" w:rsidRPr="004D5BA6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4D5BA6" w:rsidTr="004D5BA6">
        <w:tc>
          <w:tcPr>
            <w:tcW w:w="9288" w:type="dxa"/>
            <w:gridSpan w:val="3"/>
            <w:shd w:val="clear" w:color="auto" w:fill="auto"/>
          </w:tcPr>
          <w:p w:rsidR="00A03918" w:rsidRPr="004D5BA6" w:rsidRDefault="00A03918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4D5BA6" w:rsidTr="004D5BA6">
        <w:trPr>
          <w:trHeight w:val="160"/>
        </w:trPr>
        <w:tc>
          <w:tcPr>
            <w:tcW w:w="9288" w:type="dxa"/>
            <w:gridSpan w:val="3"/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1676"/>
              <w:gridCol w:w="3906"/>
            </w:tblGrid>
            <w:tr w:rsidR="00542A5B" w:rsidRPr="004D5BA6" w:rsidTr="003810DB">
              <w:tc>
                <w:tcPr>
                  <w:tcW w:w="3492" w:type="dxa"/>
                </w:tcPr>
                <w:p w:rsidR="00542A5B" w:rsidRPr="004D5BA6" w:rsidRDefault="00542A5B" w:rsidP="00542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BA6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…………………………………..</w:t>
                  </w:r>
                </w:p>
                <w:p w:rsidR="00542A5B" w:rsidRPr="004D5BA6" w:rsidRDefault="00542A5B" w:rsidP="00542A5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4D5BA6">
                    <w:rPr>
                      <w:rFonts w:ascii="Times New Roman" w:hAnsi="Times New Roman"/>
                      <w:sz w:val="16"/>
                      <w:szCs w:val="16"/>
                    </w:rPr>
                    <w:t>(nazwa i adres wykonawcy)</w:t>
                  </w:r>
                </w:p>
              </w:tc>
              <w:tc>
                <w:tcPr>
                  <w:tcW w:w="1751" w:type="dxa"/>
                </w:tcPr>
                <w:p w:rsidR="00542A5B" w:rsidRPr="004D5BA6" w:rsidRDefault="00542A5B" w:rsidP="00542A5B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45" w:type="dxa"/>
                </w:tcPr>
                <w:p w:rsidR="00542A5B" w:rsidRPr="004D5BA6" w:rsidRDefault="00542A5B" w:rsidP="00542A5B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5B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Załącznik nr 3d do SWZ</w:t>
                  </w:r>
                </w:p>
              </w:tc>
            </w:tr>
            <w:tr w:rsidR="00542A5B" w:rsidRPr="004D5BA6" w:rsidTr="003810DB">
              <w:tc>
                <w:tcPr>
                  <w:tcW w:w="9288" w:type="dxa"/>
                  <w:gridSpan w:val="3"/>
                </w:tcPr>
                <w:p w:rsidR="00542A5B" w:rsidRPr="004D5BA6" w:rsidRDefault="00542A5B" w:rsidP="00542A5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2A5B" w:rsidRPr="004D5BA6" w:rsidTr="003810DB">
              <w:tc>
                <w:tcPr>
                  <w:tcW w:w="9288" w:type="dxa"/>
                  <w:gridSpan w:val="3"/>
                </w:tcPr>
                <w:p w:rsidR="00542A5B" w:rsidRPr="004D5BA6" w:rsidRDefault="00542A5B" w:rsidP="00542A5B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4D5BA6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 xml:space="preserve">dotyczy: przetargu nieograniczonego na </w:t>
                  </w:r>
                  <w:r w:rsidRPr="004D5BA6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bidi="en-US"/>
                    </w:rPr>
                    <w:t xml:space="preserve">dostawę </w:t>
                  </w:r>
                  <w:r w:rsidRPr="004D5BA6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u w:val="single"/>
                    </w:rPr>
                    <w:t>materiałów medycznych dla Klinicznego Oddziału Okulistyki</w:t>
                  </w:r>
                  <w:r w:rsidRPr="004D5BA6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, znak sprawy: 4 WSzKzP.SZP.2612.</w:t>
                  </w:r>
                  <w:r w:rsidR="0050385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82</w:t>
                  </w:r>
                  <w:r w:rsidRPr="004D5BA6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.202</w:t>
                  </w:r>
                  <w:r w:rsidR="00503858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542A5B" w:rsidRPr="004D5BA6" w:rsidTr="003810DB">
              <w:trPr>
                <w:trHeight w:val="160"/>
              </w:trPr>
              <w:tc>
                <w:tcPr>
                  <w:tcW w:w="9288" w:type="dxa"/>
                  <w:gridSpan w:val="3"/>
                </w:tcPr>
                <w:p w:rsidR="00542A5B" w:rsidRPr="004D5BA6" w:rsidRDefault="00542A5B" w:rsidP="00542A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42A5B" w:rsidRPr="004D5BA6" w:rsidTr="003810DB">
              <w:tc>
                <w:tcPr>
                  <w:tcW w:w="9288" w:type="dxa"/>
                  <w:gridSpan w:val="3"/>
                </w:tcPr>
                <w:p w:rsidR="00542A5B" w:rsidRPr="004D5BA6" w:rsidRDefault="00542A5B" w:rsidP="00542A5B">
                  <w:pPr>
                    <w:ind w:firstLine="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5B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PROTOKÓŁ </w:t>
                  </w:r>
                  <w:r w:rsidRPr="004D5BA6"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</w:rPr>
                    <w:t>INSTALACJI I PRZEKAZANIA</w:t>
                  </w:r>
                  <w:r w:rsidRPr="004D5B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</w:p>
                <w:p w:rsidR="00542A5B" w:rsidRPr="004D5BA6" w:rsidRDefault="00542A5B" w:rsidP="00542A5B">
                  <w:pPr>
                    <w:ind w:firstLine="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5B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PROTOKÓŁ ZDAWCZO –</w:t>
                  </w:r>
                  <w:r w:rsidR="004D5BA6" w:rsidRPr="004D5B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ODBIORCZY   </w:t>
                  </w:r>
                  <w:r w:rsidRPr="004D5B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 wzór ) </w:t>
                  </w:r>
                </w:p>
                <w:p w:rsidR="00542A5B" w:rsidRPr="004D5BA6" w:rsidRDefault="00542A5B" w:rsidP="00542A5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42A5B" w:rsidRPr="004D5BA6" w:rsidRDefault="00542A5B" w:rsidP="00542A5B">
            <w:pPr>
              <w:ind w:firstLine="4"/>
              <w:jc w:val="center"/>
              <w:rPr>
                <w:rFonts w:ascii="Times New Roman" w:hAnsi="Times New Roman"/>
                <w:b/>
              </w:rPr>
            </w:pPr>
            <w:r w:rsidRPr="004D5BA6">
              <w:rPr>
                <w:rFonts w:ascii="Times New Roman" w:hAnsi="Times New Roman"/>
                <w:b/>
              </w:rPr>
              <w:t>do umowy nr …………… z dnia ………………</w:t>
            </w:r>
          </w:p>
          <w:p w:rsidR="00542A5B" w:rsidRPr="004D5BA6" w:rsidRDefault="00542A5B" w:rsidP="00542A5B">
            <w:pPr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Miejscowość: Wrocław</w:t>
            </w:r>
            <w:r w:rsidRPr="004D5BA6">
              <w:rPr>
                <w:rFonts w:ascii="Times New Roman" w:hAnsi="Times New Roman"/>
              </w:rPr>
              <w:tab/>
            </w:r>
            <w:r w:rsidRPr="004D5BA6">
              <w:rPr>
                <w:rFonts w:ascii="Times New Roman" w:hAnsi="Times New Roman"/>
              </w:rPr>
              <w:tab/>
            </w:r>
            <w:r w:rsidRPr="004D5BA6">
              <w:rPr>
                <w:rFonts w:ascii="Times New Roman" w:hAnsi="Times New Roman"/>
              </w:rPr>
              <w:tab/>
            </w:r>
            <w:r w:rsidRPr="004D5BA6">
              <w:rPr>
                <w:rFonts w:ascii="Times New Roman" w:hAnsi="Times New Roman"/>
              </w:rPr>
              <w:tab/>
              <w:t>data odbioru</w:t>
            </w:r>
            <w:r w:rsidRPr="004D5BA6">
              <w:rPr>
                <w:rFonts w:ascii="Times New Roman" w:hAnsi="Times New Roman"/>
              </w:rPr>
              <w:tab/>
              <w:t>…………….</w:t>
            </w:r>
          </w:p>
          <w:p w:rsidR="00542A5B" w:rsidRPr="004D5BA6" w:rsidRDefault="00542A5B" w:rsidP="00542A5B">
            <w:pPr>
              <w:pStyle w:val="Bezodstpw"/>
              <w:numPr>
                <w:ilvl w:val="0"/>
                <w:numId w:val="3"/>
              </w:numPr>
              <w:spacing w:line="276" w:lineRule="auto"/>
              <w:ind w:left="284"/>
              <w:rPr>
                <w:rFonts w:ascii="Times New Roman" w:hAnsi="Times New Roman"/>
                <w:b/>
              </w:rPr>
            </w:pPr>
            <w:r w:rsidRPr="004D5BA6">
              <w:rPr>
                <w:rFonts w:ascii="Times New Roman" w:hAnsi="Times New Roman"/>
                <w:b/>
              </w:rPr>
              <w:t>Zamawiający: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 xml:space="preserve">4 Wojskowy Szpital Kliniczny z Polikliniką 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Samodzielny Publiczny Zakład Opieki Zdrowotnej we Wrocławiu</w:t>
            </w:r>
            <w:bookmarkStart w:id="0" w:name="_GoBack"/>
            <w:bookmarkEnd w:id="0"/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 xml:space="preserve">ul. R. Weigla 5 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 xml:space="preserve">50-981 Wrocław 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w imieniu którego odbioru dokonują: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709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 xml:space="preserve">…………………………………………                     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709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imię i nazwisko</w:t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709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 xml:space="preserve">…………………………………………                     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709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  <w:b/>
              </w:rPr>
            </w:pPr>
            <w:r w:rsidRPr="004D5BA6">
              <w:rPr>
                <w:rFonts w:ascii="Times New Roman" w:hAnsi="Times New Roman"/>
                <w:b/>
              </w:rPr>
              <w:t>Wykonawca: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w imieniu którego sprzęt przekazuje:</w:t>
            </w:r>
          </w:p>
          <w:p w:rsidR="00542A5B" w:rsidRPr="004D5BA6" w:rsidRDefault="00542A5B" w:rsidP="00542A5B">
            <w:pPr>
              <w:pStyle w:val="Bezodstpw"/>
              <w:spacing w:line="276" w:lineRule="auto"/>
              <w:ind w:left="709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…………………                                                                           ……………………………….</w:t>
            </w:r>
          </w:p>
          <w:p w:rsidR="00542A5B" w:rsidRDefault="00542A5B" w:rsidP="00542A5B">
            <w:pPr>
              <w:pStyle w:val="Bezodstpw"/>
              <w:spacing w:line="276" w:lineRule="auto"/>
              <w:ind w:left="709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imię i nazwisko</w:t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stanowisko</w:t>
            </w:r>
          </w:p>
          <w:p w:rsidR="004D5BA6" w:rsidRPr="004D5BA6" w:rsidRDefault="004D5BA6" w:rsidP="004D5BA6">
            <w:pPr>
              <w:pStyle w:val="Bezodstpw"/>
              <w:spacing w:line="276" w:lineRule="auto"/>
              <w:ind w:left="709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…………………                                                                           ……………………………….</w:t>
            </w:r>
          </w:p>
          <w:p w:rsidR="004D5BA6" w:rsidRPr="004D5BA6" w:rsidRDefault="004D5BA6" w:rsidP="004D5BA6">
            <w:pPr>
              <w:pStyle w:val="Bezodstpw"/>
              <w:spacing w:line="276" w:lineRule="auto"/>
              <w:ind w:left="709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imię i nazwisko</w:t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stanowisko</w:t>
            </w:r>
          </w:p>
          <w:p w:rsidR="00542A5B" w:rsidRPr="004D5BA6" w:rsidRDefault="00542A5B" w:rsidP="00542A5B">
            <w:pPr>
              <w:ind w:left="360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  <w:r w:rsidRPr="004D5BA6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542A5B" w:rsidRPr="004D5BA6" w:rsidRDefault="00542A5B" w:rsidP="00542A5B">
            <w:pPr>
              <w:pStyle w:val="Akapitzlist"/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Przedmiot protokołu …………………………………………………………… typ ……………………, rok produkcji …………, producent ……………:</w:t>
            </w:r>
          </w:p>
          <w:tbl>
            <w:tblPr>
              <w:tblW w:w="88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726"/>
              <w:gridCol w:w="1417"/>
              <w:gridCol w:w="1418"/>
              <w:gridCol w:w="1134"/>
              <w:gridCol w:w="1134"/>
            </w:tblGrid>
            <w:tr w:rsidR="00542A5B" w:rsidRPr="004D5BA6" w:rsidTr="003810DB">
              <w:trPr>
                <w:jc w:val="center"/>
              </w:trPr>
              <w:tc>
                <w:tcPr>
                  <w:tcW w:w="3726" w:type="dxa"/>
                  <w:vAlign w:val="center"/>
                </w:tcPr>
                <w:p w:rsidR="00542A5B" w:rsidRPr="004D5BA6" w:rsidRDefault="00542A5B" w:rsidP="00542A5B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5BA6">
                    <w:rPr>
                      <w:rFonts w:ascii="Times New Roman" w:hAnsi="Times New Roman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1417" w:type="dxa"/>
                  <w:vAlign w:val="center"/>
                </w:tcPr>
                <w:p w:rsidR="00542A5B" w:rsidRPr="004D5BA6" w:rsidRDefault="00542A5B" w:rsidP="00542A5B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5BA6">
                    <w:rPr>
                      <w:rFonts w:ascii="Times New Roman" w:hAnsi="Times New Roman"/>
                      <w:sz w:val="20"/>
                      <w:szCs w:val="20"/>
                    </w:rPr>
                    <w:t>Numer katalogowy</w:t>
                  </w:r>
                </w:p>
              </w:tc>
              <w:tc>
                <w:tcPr>
                  <w:tcW w:w="1418" w:type="dxa"/>
                  <w:vAlign w:val="center"/>
                </w:tcPr>
                <w:p w:rsidR="00542A5B" w:rsidRPr="004D5BA6" w:rsidRDefault="00542A5B" w:rsidP="00542A5B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5BA6">
                    <w:rPr>
                      <w:rFonts w:ascii="Times New Roman" w:hAnsi="Times New Roman"/>
                      <w:sz w:val="20"/>
                      <w:szCs w:val="20"/>
                    </w:rPr>
                    <w:t>ILOŚĆ SZTUK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A5B" w:rsidRPr="004D5BA6" w:rsidRDefault="00542A5B" w:rsidP="00542A5B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5BA6">
                    <w:rPr>
                      <w:rFonts w:ascii="Times New Roman" w:hAnsi="Times New Roman"/>
                      <w:sz w:val="20"/>
                      <w:szCs w:val="20"/>
                    </w:rPr>
                    <w:t>Numer</w:t>
                  </w:r>
                </w:p>
                <w:p w:rsidR="00542A5B" w:rsidRPr="004D5BA6" w:rsidRDefault="00542A5B" w:rsidP="00542A5B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5BA6">
                    <w:rPr>
                      <w:rFonts w:ascii="Times New Roman" w:hAnsi="Times New Roman"/>
                      <w:sz w:val="20"/>
                      <w:szCs w:val="20"/>
                    </w:rPr>
                    <w:t>seryjny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A5B" w:rsidRPr="004D5BA6" w:rsidRDefault="00542A5B" w:rsidP="00542A5B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5BA6">
                    <w:rPr>
                      <w:rFonts w:ascii="Times New Roman" w:hAnsi="Times New Roman"/>
                      <w:sz w:val="20"/>
                      <w:szCs w:val="20"/>
                    </w:rPr>
                    <w:t>kod DAM</w:t>
                  </w:r>
                </w:p>
              </w:tc>
            </w:tr>
            <w:tr w:rsidR="00542A5B" w:rsidRPr="004D5BA6" w:rsidTr="003810DB">
              <w:trPr>
                <w:jc w:val="center"/>
              </w:trPr>
              <w:tc>
                <w:tcPr>
                  <w:tcW w:w="3726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42A5B" w:rsidRPr="004D5BA6" w:rsidTr="003810DB">
              <w:trPr>
                <w:jc w:val="center"/>
              </w:trPr>
              <w:tc>
                <w:tcPr>
                  <w:tcW w:w="3726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2A5B" w:rsidRPr="004D5BA6" w:rsidRDefault="00542A5B" w:rsidP="00542A5B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42A5B" w:rsidRPr="004D5BA6" w:rsidRDefault="00542A5B" w:rsidP="00542A5B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Odbiorca potwierdza otrzymanie wraz z dostarczonym sprzętem medycznym :</w:t>
            </w:r>
          </w:p>
          <w:p w:rsidR="00542A5B" w:rsidRPr="004D5BA6" w:rsidRDefault="00542A5B" w:rsidP="00542A5B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 xml:space="preserve">instrukcji obsługi  i użytkowania w języku polskim w formie papierowej i elektronicznej </w:t>
            </w:r>
          </w:p>
          <w:p w:rsidR="00542A5B" w:rsidRPr="004D5BA6" w:rsidRDefault="00542A5B" w:rsidP="00542A5B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 xml:space="preserve">wykazu autoryzowanych punktów serwisowych </w:t>
            </w:r>
          </w:p>
          <w:p w:rsidR="00542A5B" w:rsidRPr="004D5BA6" w:rsidRDefault="00542A5B" w:rsidP="00542A5B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 xml:space="preserve">kopii Certyfikatu CE </w:t>
            </w:r>
            <w:r w:rsidRPr="004D5BA6">
              <w:rPr>
                <w:rFonts w:ascii="Times New Roman" w:hAnsi="Times New Roman"/>
                <w:snapToGrid w:val="0"/>
              </w:rPr>
              <w:t xml:space="preserve">wydanego przez jednostkę notyfikacyjną </w:t>
            </w:r>
            <w:r w:rsidRPr="004D5BA6">
              <w:rPr>
                <w:rFonts w:ascii="Times New Roman" w:hAnsi="Times New Roman"/>
              </w:rPr>
              <w:t xml:space="preserve">(jeżeli dotyczy) wraz z tłumaczeniem w przypadku oryginału w jęz. obcym </w:t>
            </w:r>
          </w:p>
          <w:p w:rsidR="00542A5B" w:rsidRPr="004D5BA6" w:rsidRDefault="00542A5B" w:rsidP="00542A5B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D5BA6">
              <w:rPr>
                <w:rFonts w:ascii="Times New Roman" w:hAnsi="Times New Roman"/>
              </w:rPr>
              <w:t>kopii Deklaracji Zgodności wystawioną przez producenta wraz z tłumaczeniem w przypadku oryginału w języku obcym</w:t>
            </w:r>
          </w:p>
          <w:p w:rsidR="00542A5B" w:rsidRPr="004D5BA6" w:rsidRDefault="00542A5B" w:rsidP="00542A5B">
            <w:pPr>
              <w:numPr>
                <w:ilvl w:val="0"/>
                <w:numId w:val="36"/>
              </w:numPr>
              <w:ind w:left="7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wykaz czynności serwisowych, które mogą być wykonywane przez użytkownika samodzielnie nieskutkujące utratą gwarancji,</w:t>
            </w:r>
          </w:p>
          <w:p w:rsidR="00542A5B" w:rsidRPr="004D5BA6" w:rsidRDefault="00542A5B" w:rsidP="00542A5B">
            <w:pPr>
              <w:numPr>
                <w:ilvl w:val="0"/>
                <w:numId w:val="36"/>
              </w:numPr>
              <w:ind w:left="7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karty gwarancyjnej</w:t>
            </w:r>
            <w:r w:rsidRPr="004D5BA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,</w:t>
            </w:r>
          </w:p>
          <w:p w:rsidR="00542A5B" w:rsidRPr="004D5BA6" w:rsidRDefault="00542A5B" w:rsidP="00542A5B">
            <w:pPr>
              <w:numPr>
                <w:ilvl w:val="0"/>
                <w:numId w:val="36"/>
              </w:numPr>
              <w:ind w:left="7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paszportu</w:t>
            </w:r>
            <w:r w:rsidRPr="004D5BA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 xml:space="preserve"> </w:t>
            </w: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technicznego</w:t>
            </w:r>
            <w:r w:rsidRPr="004D5BA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,</w:t>
            </w:r>
          </w:p>
          <w:p w:rsidR="00542A5B" w:rsidRPr="004D5BA6" w:rsidRDefault="00542A5B" w:rsidP="00542A5B">
            <w:pPr>
              <w:numPr>
                <w:ilvl w:val="0"/>
                <w:numId w:val="36"/>
              </w:numPr>
              <w:ind w:left="7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…………………………………………………………</w:t>
            </w:r>
          </w:p>
          <w:p w:rsidR="00542A5B" w:rsidRPr="004D5BA6" w:rsidRDefault="00542A5B" w:rsidP="00542A5B">
            <w:pPr>
              <w:numPr>
                <w:ilvl w:val="0"/>
                <w:numId w:val="36"/>
              </w:numPr>
              <w:ind w:left="7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…………………………………………………………</w:t>
            </w:r>
          </w:p>
          <w:p w:rsidR="00542A5B" w:rsidRPr="004D5BA6" w:rsidRDefault="00542A5B" w:rsidP="00542A5B">
            <w:pPr>
              <w:numPr>
                <w:ilvl w:val="0"/>
                <w:numId w:val="36"/>
              </w:numPr>
              <w:ind w:left="7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…………………………………………………………</w:t>
            </w:r>
          </w:p>
          <w:p w:rsidR="00542A5B" w:rsidRPr="004D5BA6" w:rsidRDefault="00542A5B" w:rsidP="00542A5B">
            <w:p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</w:p>
          <w:p w:rsidR="00542A5B" w:rsidRPr="004D5BA6" w:rsidRDefault="00542A5B" w:rsidP="00542A5B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Szkolenie personelu medycznego w zakresie obsługi, konserwacji, mycia i dezynfekcji przedmiotu przekazania przeprowadzono w dniach:</w:t>
            </w: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…………………… w godz. ……………</w:t>
            </w: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…………………… w godz. ……………</w:t>
            </w:r>
          </w:p>
          <w:p w:rsidR="00542A5B" w:rsidRPr="004D5BA6" w:rsidRDefault="00542A5B" w:rsidP="00542A5B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szkoleniu tym wzięły udział następujące osoby:</w:t>
            </w:r>
          </w:p>
          <w:p w:rsidR="00542A5B" w:rsidRPr="004D5BA6" w:rsidRDefault="00542A5B" w:rsidP="00542A5B">
            <w:pPr>
              <w:ind w:left="36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42A5B" w:rsidRPr="004D5BA6" w:rsidRDefault="00542A5B" w:rsidP="00542A5B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542A5B" w:rsidRPr="004D5BA6" w:rsidRDefault="00542A5B" w:rsidP="00542A5B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542A5B" w:rsidRPr="004D5BA6" w:rsidRDefault="00542A5B" w:rsidP="00542A5B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542A5B" w:rsidRPr="004D5BA6" w:rsidRDefault="00542A5B" w:rsidP="00542A5B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542A5B" w:rsidRPr="004D5BA6" w:rsidRDefault="00542A5B" w:rsidP="00542A5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Certyfikaty szkolenia zostaną dosłane do 14 dni od daty podpisania protokołu.</w:t>
            </w:r>
          </w:p>
          <w:p w:rsidR="00542A5B" w:rsidRPr="004D5BA6" w:rsidRDefault="00542A5B" w:rsidP="00542A5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42A5B" w:rsidRPr="004D5BA6" w:rsidRDefault="00542A5B" w:rsidP="00542A5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5B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Niniejszym zgodnie stwierdzamy, ze sprzęt wymieniony w pkt. 2 niniejszego protokołu zostaje przyjęty do eksploatacji </w:t>
            </w:r>
            <w:r w:rsidRPr="004D5B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bez zastrzeżeń.</w:t>
            </w:r>
          </w:p>
          <w:p w:rsidR="00542A5B" w:rsidRPr="004D5BA6" w:rsidRDefault="00542A5B" w:rsidP="00542A5B">
            <w:pPr>
              <w:pStyle w:val="Akapitzlist"/>
              <w:ind w:left="426"/>
              <w:rPr>
                <w:rFonts w:ascii="Times New Roman" w:hAnsi="Times New Roman"/>
              </w:rPr>
            </w:pPr>
          </w:p>
          <w:p w:rsidR="00542A5B" w:rsidRPr="004D5BA6" w:rsidRDefault="00542A5B" w:rsidP="00542A5B">
            <w:pPr>
              <w:pStyle w:val="Akapitzlist"/>
              <w:ind w:left="426"/>
              <w:rPr>
                <w:rFonts w:ascii="Times New Roman" w:hAnsi="Times New Roman"/>
              </w:rPr>
            </w:pPr>
          </w:p>
          <w:p w:rsidR="00542A5B" w:rsidRPr="004D5BA6" w:rsidRDefault="00542A5B" w:rsidP="00542A5B">
            <w:pPr>
              <w:pStyle w:val="Akapitzlist"/>
              <w:ind w:left="426"/>
              <w:rPr>
                <w:rFonts w:ascii="Times New Roman" w:hAnsi="Times New Roman"/>
              </w:rPr>
            </w:pPr>
          </w:p>
          <w:p w:rsidR="00542A5B" w:rsidRPr="004D5BA6" w:rsidRDefault="00542A5B" w:rsidP="00542A5B">
            <w:pPr>
              <w:ind w:left="360"/>
              <w:rPr>
                <w:rFonts w:ascii="Times New Roman" w:hAnsi="Times New Roman"/>
              </w:rPr>
            </w:pPr>
          </w:p>
          <w:p w:rsidR="00542A5B" w:rsidRPr="004D5BA6" w:rsidRDefault="00542A5B" w:rsidP="00542A5B">
            <w:pPr>
              <w:rPr>
                <w:rFonts w:ascii="Times New Roman" w:hAnsi="Times New Roman"/>
              </w:rPr>
            </w:pPr>
          </w:p>
          <w:p w:rsidR="00542A5B" w:rsidRPr="004D5BA6" w:rsidRDefault="00542A5B" w:rsidP="00542A5B">
            <w:pPr>
              <w:ind w:left="4956" w:hanging="4590"/>
              <w:jc w:val="center"/>
              <w:rPr>
                <w:rFonts w:ascii="Times New Roman" w:hAnsi="Times New Roman"/>
                <w:b/>
              </w:rPr>
            </w:pPr>
            <w:r w:rsidRPr="004D5BA6">
              <w:rPr>
                <w:rFonts w:ascii="Times New Roman" w:hAnsi="Times New Roman"/>
                <w:b/>
              </w:rPr>
              <w:t>Wykonawca:</w:t>
            </w:r>
            <w:r w:rsidRPr="004D5BA6">
              <w:rPr>
                <w:rFonts w:ascii="Times New Roman" w:hAnsi="Times New Roman"/>
                <w:b/>
              </w:rPr>
              <w:tab/>
            </w:r>
            <w:r w:rsidRPr="004D5BA6">
              <w:rPr>
                <w:rFonts w:ascii="Times New Roman" w:hAnsi="Times New Roman"/>
                <w:b/>
              </w:rPr>
              <w:tab/>
              <w:t>Zamawiający:</w:t>
            </w:r>
          </w:p>
          <w:p w:rsidR="00542A5B" w:rsidRPr="004D5BA6" w:rsidRDefault="00542A5B" w:rsidP="00542A5B">
            <w:pPr>
              <w:ind w:left="4956" w:hanging="4590"/>
              <w:jc w:val="center"/>
              <w:rPr>
                <w:rFonts w:ascii="Times New Roman" w:hAnsi="Times New Roman"/>
                <w:b/>
              </w:rPr>
            </w:pPr>
          </w:p>
          <w:p w:rsidR="00542A5B" w:rsidRPr="004D5BA6" w:rsidRDefault="00542A5B" w:rsidP="00542A5B">
            <w:pPr>
              <w:ind w:left="4956" w:hanging="4590"/>
              <w:jc w:val="center"/>
              <w:rPr>
                <w:rFonts w:ascii="Times New Roman" w:hAnsi="Times New Roman"/>
                <w:b/>
              </w:rPr>
            </w:pPr>
          </w:p>
          <w:p w:rsidR="00542A5B" w:rsidRPr="004D5BA6" w:rsidRDefault="00542A5B" w:rsidP="00542A5B">
            <w:pPr>
              <w:ind w:left="4956" w:firstLine="708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 xml:space="preserve">………..…………………………………… </w:t>
            </w:r>
          </w:p>
          <w:p w:rsidR="00542A5B" w:rsidRPr="004D5BA6" w:rsidRDefault="00542A5B" w:rsidP="00542A5B">
            <w:pPr>
              <w:ind w:left="4956" w:firstLine="708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up. pracownik Działu Aparatury Medycznej</w:t>
            </w:r>
          </w:p>
          <w:p w:rsidR="00542A5B" w:rsidRPr="004D5BA6" w:rsidRDefault="00542A5B" w:rsidP="00542A5B">
            <w:pPr>
              <w:rPr>
                <w:rFonts w:ascii="Times New Roman" w:hAnsi="Times New Roman"/>
                <w:b/>
              </w:rPr>
            </w:pPr>
          </w:p>
          <w:p w:rsidR="00542A5B" w:rsidRPr="004D5BA6" w:rsidRDefault="00542A5B" w:rsidP="00542A5B">
            <w:pPr>
              <w:ind w:left="5664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………..………………..………………</w:t>
            </w:r>
          </w:p>
          <w:p w:rsidR="00542A5B" w:rsidRPr="004D5BA6" w:rsidRDefault="00542A5B" w:rsidP="00542A5B">
            <w:pPr>
              <w:ind w:left="5672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up. pracownik Oddziału/Zakładu/Pracowni</w:t>
            </w:r>
          </w:p>
          <w:p w:rsidR="00542A5B" w:rsidRPr="004D5BA6" w:rsidRDefault="00542A5B" w:rsidP="00542A5B">
            <w:pPr>
              <w:shd w:val="clear" w:color="auto" w:fill="FFFFFF"/>
            </w:pPr>
          </w:p>
          <w:p w:rsidR="00542A5B" w:rsidRPr="004D5BA6" w:rsidRDefault="00542A5B" w:rsidP="00542A5B">
            <w:pPr>
              <w:ind w:left="5664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………..………………..………………</w:t>
            </w:r>
          </w:p>
          <w:p w:rsidR="00542A5B" w:rsidRPr="004D5BA6" w:rsidRDefault="00542A5B" w:rsidP="00542A5B">
            <w:pPr>
              <w:ind w:left="5672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up. pracownik Ośrodka Przetwarzania Informacji</w:t>
            </w:r>
          </w:p>
          <w:p w:rsidR="00542A5B" w:rsidRPr="004D5BA6" w:rsidRDefault="00542A5B" w:rsidP="00542A5B">
            <w:pPr>
              <w:ind w:left="5672"/>
              <w:rPr>
                <w:rFonts w:ascii="Times New Roman" w:hAnsi="Times New Roman"/>
                <w:sz w:val="16"/>
                <w:szCs w:val="16"/>
              </w:rPr>
            </w:pPr>
            <w:r w:rsidRPr="004D5BA6">
              <w:rPr>
                <w:rFonts w:ascii="Times New Roman" w:hAnsi="Times New Roman"/>
                <w:sz w:val="16"/>
                <w:szCs w:val="16"/>
              </w:rPr>
              <w:t>(jeżeli dotyczy)</w:t>
            </w:r>
          </w:p>
          <w:p w:rsidR="00A03918" w:rsidRPr="004D5BA6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AE9" w:rsidRDefault="00322AE9" w:rsidP="00EF7976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15" w:rsidRDefault="00860515" w:rsidP="002B7795">
      <w:pPr>
        <w:spacing w:after="0" w:line="240" w:lineRule="auto"/>
      </w:pPr>
      <w:r>
        <w:separator/>
      </w:r>
    </w:p>
  </w:endnote>
  <w:end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15" w:rsidRDefault="00860515" w:rsidP="002B7795">
      <w:pPr>
        <w:spacing w:after="0" w:line="240" w:lineRule="auto"/>
      </w:pPr>
      <w:r>
        <w:separator/>
      </w:r>
    </w:p>
  </w:footnote>
  <w:foot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0EAC2034"/>
    <w:lvl w:ilvl="0" w:tplc="EDE277DE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E1C"/>
    <w:multiLevelType w:val="multilevel"/>
    <w:tmpl w:val="FFE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BC6323"/>
    <w:multiLevelType w:val="hybridMultilevel"/>
    <w:tmpl w:val="ECBA2E50"/>
    <w:lvl w:ilvl="0" w:tplc="3A56564C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1F2884"/>
    <w:multiLevelType w:val="hybridMultilevel"/>
    <w:tmpl w:val="2B06D10C"/>
    <w:lvl w:ilvl="0" w:tplc="791811FA">
      <w:start w:val="4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5966CB"/>
    <w:multiLevelType w:val="multilevel"/>
    <w:tmpl w:val="9194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21" w15:restartNumberingAfterBreak="0">
    <w:nsid w:val="73414B13"/>
    <w:multiLevelType w:val="hybridMultilevel"/>
    <w:tmpl w:val="3B4C3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7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7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1"/>
  </w:num>
  <w:num w:numId="18">
    <w:abstractNumId w:val="10"/>
  </w:num>
  <w:num w:numId="19">
    <w:abstractNumId w:val="0"/>
  </w:num>
  <w:num w:numId="20">
    <w:abstractNumId w:val="25"/>
    <w:lvlOverride w:ilvl="0">
      <w:startOverride w:val="1"/>
      <w:lvl w:ilvl="0" w:tplc="FFFFFFFF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8">
      <w:startOverride w:val="1"/>
      <w:lvl w:ilvl="8" w:tplc="FFFFFFFF">
        <w:start w:val="1"/>
        <w:numFmt w:val="decimal"/>
        <w:lvlText w:val=""/>
        <w:lvlJc w:val="left"/>
      </w:lvl>
    </w:lvlOverride>
  </w:num>
  <w:num w:numId="21">
    <w:abstractNumId w:val="11"/>
  </w:num>
  <w:num w:numId="22">
    <w:abstractNumId w:val="20"/>
  </w:num>
  <w:num w:numId="23">
    <w:abstractNumId w:val="12"/>
  </w:num>
  <w:num w:numId="24">
    <w:abstractNumId w:val="2"/>
  </w:num>
  <w:num w:numId="25">
    <w:abstractNumId w:val="25"/>
  </w:num>
  <w:num w:numId="26">
    <w:abstractNumId w:val="21"/>
  </w:num>
  <w:num w:numId="27">
    <w:abstractNumId w:val="18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4C"/>
    <w:rsid w:val="000812B8"/>
    <w:rsid w:val="001D37A1"/>
    <w:rsid w:val="00271046"/>
    <w:rsid w:val="002B7795"/>
    <w:rsid w:val="00322AE9"/>
    <w:rsid w:val="003A5BAB"/>
    <w:rsid w:val="004569DE"/>
    <w:rsid w:val="004B0B8D"/>
    <w:rsid w:val="004D5BA6"/>
    <w:rsid w:val="004E2969"/>
    <w:rsid w:val="00503858"/>
    <w:rsid w:val="00542A5B"/>
    <w:rsid w:val="00587969"/>
    <w:rsid w:val="006741FB"/>
    <w:rsid w:val="00695516"/>
    <w:rsid w:val="0072356F"/>
    <w:rsid w:val="007F4079"/>
    <w:rsid w:val="00860515"/>
    <w:rsid w:val="00863F29"/>
    <w:rsid w:val="008D7807"/>
    <w:rsid w:val="00981F25"/>
    <w:rsid w:val="00A03918"/>
    <w:rsid w:val="00A06055"/>
    <w:rsid w:val="00A877F1"/>
    <w:rsid w:val="00B22DA3"/>
    <w:rsid w:val="00BD2C99"/>
    <w:rsid w:val="00C24AFB"/>
    <w:rsid w:val="00CE1216"/>
    <w:rsid w:val="00E02703"/>
    <w:rsid w:val="00E2214E"/>
    <w:rsid w:val="00E84C88"/>
    <w:rsid w:val="00EB38E8"/>
    <w:rsid w:val="00EF534C"/>
    <w:rsid w:val="00EF7976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9797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  <w:style w:type="numbering" w:customStyle="1" w:styleId="WW8Num4522121">
    <w:name w:val="WW8Num4522121"/>
    <w:rsid w:val="00EF7976"/>
  </w:style>
  <w:style w:type="numbering" w:customStyle="1" w:styleId="WW8Num2912251">
    <w:name w:val="WW8Num2912251"/>
    <w:rsid w:val="00EF7976"/>
  </w:style>
  <w:style w:type="numbering" w:customStyle="1" w:styleId="WW8Num29122111">
    <w:name w:val="WW8Num29122111"/>
    <w:rsid w:val="00EF7976"/>
  </w:style>
  <w:style w:type="numbering" w:customStyle="1" w:styleId="WW8Num4522122">
    <w:name w:val="WW8Num4522122"/>
    <w:rsid w:val="00863F29"/>
  </w:style>
  <w:style w:type="numbering" w:customStyle="1" w:styleId="WW8Num2912252">
    <w:name w:val="WW8Num2912252"/>
    <w:rsid w:val="00863F29"/>
  </w:style>
  <w:style w:type="numbering" w:customStyle="1" w:styleId="WW8Num29122112">
    <w:name w:val="WW8Num29122112"/>
    <w:rsid w:val="00863F29"/>
  </w:style>
  <w:style w:type="numbering" w:customStyle="1" w:styleId="WW8Num45141">
    <w:name w:val="WW8Num45141"/>
    <w:rsid w:val="00542A5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3D0C-9D41-4643-8E3A-03B5BC1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25</cp:revision>
  <cp:lastPrinted>2022-11-18T11:11:00Z</cp:lastPrinted>
  <dcterms:created xsi:type="dcterms:W3CDTF">2021-04-30T06:44:00Z</dcterms:created>
  <dcterms:modified xsi:type="dcterms:W3CDTF">2023-08-03T09:38:00Z</dcterms:modified>
</cp:coreProperties>
</file>