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0DA89F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71787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31DA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41867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E0102BE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71787">
        <w:rPr>
          <w:rFonts w:eastAsia="Tahoma" w:cstheme="minorHAnsi"/>
          <w:sz w:val="24"/>
          <w:szCs w:val="24"/>
        </w:rPr>
        <w:t>5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B71787">
        <w:rPr>
          <w:rFonts w:eastAsia="Tahoma" w:cstheme="minorHAnsi"/>
          <w:sz w:val="24"/>
          <w:szCs w:val="24"/>
        </w:rPr>
        <w:t>MROŻONKI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65F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65F2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71787" w:rsidRPr="00F82457" w14:paraId="2C3A8537" w14:textId="77777777" w:rsidTr="00B7178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8DF665D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Truskawka mrożona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3A9AD7EF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FDEE85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F48449D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49F89E31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CF44772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 xml:space="preserve">Maliny </w:t>
            </w: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B71787">
              <w:rPr>
                <w:rFonts w:cstheme="minorHAnsi"/>
                <w:color w:val="000000"/>
                <w:sz w:val="18"/>
                <w:szCs w:val="18"/>
              </w:rPr>
              <w:t>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615ACDFB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5CA0DB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5FB0BB7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0AC8340B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BFB910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39CEE12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508021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DEAD299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0532B49D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1C6A921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Brokuł 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66662B36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21FEA9A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B457A10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27685A12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22C8271B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Fasolka szparagowa zielona mrożona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894AE6D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0F2BF7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FFF5745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395EAE15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2999609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Fasolka szparagowa żółta mrożona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7AF47671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</w:t>
            </w:r>
            <w:bookmarkStart w:id="0" w:name="_GoBack"/>
            <w:bookmarkEnd w:id="0"/>
            <w:r w:rsidRPr="00B71787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3AE0432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1E7AA94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3CF06F55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263DEE7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Włoszczyzna paski mrożona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0F70CE28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6179EF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3E46DBC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6AC6BF5E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6EED2CF4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75A186C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D55339C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D33582B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23FE80B2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5B4849A1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 xml:space="preserve">Mieszanka warzywna mrożona </w:t>
            </w:r>
            <w:proofErr w:type="spellStart"/>
            <w:r w:rsidRPr="00B71787">
              <w:rPr>
                <w:rFonts w:cstheme="minorHAnsi"/>
                <w:color w:val="000000"/>
                <w:sz w:val="18"/>
                <w:szCs w:val="18"/>
              </w:rPr>
              <w:t>pięcio</w:t>
            </w:r>
            <w:proofErr w:type="spellEnd"/>
            <w:r w:rsidRPr="00B71787">
              <w:rPr>
                <w:rFonts w:cstheme="minorHAnsi"/>
                <w:color w:val="000000"/>
                <w:sz w:val="18"/>
                <w:szCs w:val="18"/>
              </w:rPr>
              <w:t xml:space="preserve"> i więcej składnikowa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50BD8878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9E72A6B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890FF4C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5CB5EF0C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1A5645CF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Marchewki 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12293259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908E8E7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068816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088A787D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25A" w14:textId="642843E5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CF7D" w14:textId="04C6E10D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Bukiet warzyw mrożonych: kalafior,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71787">
              <w:rPr>
                <w:rFonts w:cstheme="minorHAnsi"/>
                <w:color w:val="000000"/>
                <w:sz w:val="18"/>
                <w:szCs w:val="18"/>
              </w:rPr>
              <w:t>brokuł, marchew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B41" w14:textId="4AAC8435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A2F8" w14:textId="096D21C7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36F" w14:textId="60D0EC74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660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739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368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47C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B83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104E315F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952" w14:textId="36437718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7410" w14:textId="354218E1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 xml:space="preserve">Groszek zielony mrożony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20D" w14:textId="5758C8C2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4F4" w14:textId="484948F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260" w14:textId="611C5CEC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A1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CC4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68D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8D4D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804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67D9D3FA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5BA" w14:textId="2812893B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4E1F" w14:textId="4DC0E92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Pierogi mrożone z nadzieniem truskawka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D507" w14:textId="041A9CB6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83F" w14:textId="76F2B0B8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666" w14:textId="5C5FB475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64E9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78E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32B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7A2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19E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78E6D490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9E3" w14:textId="3C98AF2B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C3E6" w14:textId="5B5C24B9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Pierogi mrożone z nadzieniem jagoda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0C1" w14:textId="0BFAAA9E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98F" w14:textId="733F098F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454" w14:textId="4FB294D9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8E5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C84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E0E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A5C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288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404BF39F" w14:textId="77777777" w:rsidTr="00B717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E0D" w14:textId="14768534" w:rsidR="00B7178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F4C" w14:textId="373437C3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Dynia mrożona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A00" w14:textId="2A70213A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8158" w14:textId="0EE47D14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17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AE2" w14:textId="6BB85A02" w:rsidR="00B71787" w:rsidRPr="00B7178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7178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2B24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228" w14:textId="77777777" w:rsidR="00B71787" w:rsidRPr="00F82457" w:rsidRDefault="00B71787" w:rsidP="00B71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659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88D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95C" w14:textId="77777777" w:rsidR="00B71787" w:rsidRPr="00F82457" w:rsidRDefault="00B71787" w:rsidP="00B71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787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B71787" w:rsidRPr="00F82457" w:rsidRDefault="00B71787" w:rsidP="00B71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B71787" w:rsidRPr="00F82457" w:rsidRDefault="00B71787" w:rsidP="00B71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B71787" w:rsidRPr="00F82457" w:rsidRDefault="00B71787" w:rsidP="00B71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B71787" w:rsidRPr="00F82457" w:rsidRDefault="00B71787" w:rsidP="00B71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71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11C2F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A4186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65F25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41867"/>
    <w:rsid w:val="00AA1C66"/>
    <w:rsid w:val="00B70269"/>
    <w:rsid w:val="00B71787"/>
    <w:rsid w:val="00BA794E"/>
    <w:rsid w:val="00C12FBF"/>
    <w:rsid w:val="00C6062E"/>
    <w:rsid w:val="00D22111"/>
    <w:rsid w:val="00D22B36"/>
    <w:rsid w:val="00D4664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16</cp:revision>
  <dcterms:created xsi:type="dcterms:W3CDTF">2022-07-07T08:02:00Z</dcterms:created>
  <dcterms:modified xsi:type="dcterms:W3CDTF">2023-06-26T11:43:00Z</dcterms:modified>
</cp:coreProperties>
</file>