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3FC76" w14:textId="78FEF642" w:rsidR="009B0CFE" w:rsidRPr="006E63E0" w:rsidRDefault="009B0CFE" w:rsidP="009B0CFE">
      <w:pPr>
        <w:pStyle w:val="FirstParagraph"/>
        <w:ind w:left="2880" w:firstLine="720"/>
        <w:jc w:val="right"/>
        <w:rPr>
          <w:rFonts w:ascii="Garamond" w:hAnsi="Garamond" w:cs="Times New Roman"/>
          <w:sz w:val="22"/>
          <w:szCs w:val="22"/>
        </w:rPr>
      </w:pPr>
      <w:bookmarkStart w:id="0" w:name="_GoBack"/>
      <w:bookmarkEnd w:id="0"/>
      <w:r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</w:t>
      </w:r>
      <w:r w:rsidRPr="006E63E0">
        <w:rPr>
          <w:rFonts w:ascii="Garamond" w:hAnsi="Garamond" w:cs="Times New Roman"/>
          <w:sz w:val="22"/>
          <w:szCs w:val="22"/>
        </w:rPr>
        <w:t xml:space="preserve"> dnia</w:t>
      </w:r>
      <w:r w:rsidR="00BE7DB9"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………………..</w:t>
      </w:r>
      <w:r w:rsidR="009A2716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r.</w:t>
      </w:r>
    </w:p>
    <w:p w14:paraId="63098D9D" w14:textId="77777777" w:rsidR="006E63E0" w:rsidRDefault="006E63E0" w:rsidP="006E63E0">
      <w:pPr>
        <w:pStyle w:val="FirstParagraph"/>
        <w:rPr>
          <w:rFonts w:ascii="Garamond" w:hAnsi="Garamond" w:cs="Times New Roman"/>
          <w:sz w:val="22"/>
          <w:szCs w:val="22"/>
        </w:rPr>
      </w:pPr>
    </w:p>
    <w:p w14:paraId="360B436A" w14:textId="67841B02" w:rsidR="009450B1" w:rsidRPr="006E63E0" w:rsidRDefault="009B0CFE" w:rsidP="006E63E0">
      <w:pPr>
        <w:pStyle w:val="FirstParagrap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PODWYKONAWCA: 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Arial"/>
          <w:color w:val="000000" w:themeColor="text1"/>
          <w:sz w:val="22"/>
          <w:szCs w:val="22"/>
        </w:rPr>
        <w:t>:…………………………………………..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>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ab/>
      </w:r>
    </w:p>
    <w:p w14:paraId="55DDE7E4" w14:textId="77777777" w:rsidR="006E63E0" w:rsidRDefault="009B0CFE" w:rsidP="006E63E0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WYKONAWCA:  </w:t>
      </w:r>
      <w:r w:rsidR="00CC1698" w:rsidRPr="006E63E0">
        <w:rPr>
          <w:rFonts w:ascii="Garamond" w:eastAsiaTheme="minorEastAsia" w:hAnsi="Garamond" w:cs="Times New Roman"/>
          <w:noProof/>
          <w:sz w:val="22"/>
          <w:szCs w:val="22"/>
          <w:lang w:eastAsia="pl-PL"/>
        </w:rPr>
        <w:t>…………………………………………………………..</w:t>
      </w:r>
      <w:r w:rsidRPr="006E63E0">
        <w:rPr>
          <w:rFonts w:ascii="Garamond" w:eastAsiaTheme="minorEastAsia" w:hAnsi="Garamond" w:cs="Arial CE"/>
          <w:noProof/>
          <w:color w:val="0033CC"/>
          <w:sz w:val="22"/>
          <w:szCs w:val="22"/>
          <w:lang w:eastAsia="pl-PL"/>
        </w:rPr>
        <w:br/>
      </w:r>
    </w:p>
    <w:p w14:paraId="5F00A2D6" w14:textId="3A5123F9" w:rsidR="00CC1698" w:rsidRPr="006E63E0" w:rsidRDefault="009B0CFE" w:rsidP="006E63E0">
      <w:pPr>
        <w:pStyle w:val="Tekstpodstawowy"/>
        <w:jc w:val="center"/>
        <w:rPr>
          <w:rFonts w:ascii="Garamond" w:eastAsiaTheme="minorEastAsia" w:hAnsi="Garamond" w:cs="Arial CE"/>
          <w:b/>
          <w:bCs/>
          <w:noProof/>
          <w:color w:val="0033CC"/>
          <w:sz w:val="22"/>
          <w:szCs w:val="22"/>
          <w:lang w:eastAsia="pl-PL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 xml:space="preserve">OŚWIADCZENIE  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>KOŃCOWE</w:t>
      </w:r>
      <w:r w:rsidR="00CC1698" w:rsidRPr="006E63E0">
        <w:rPr>
          <w:rFonts w:ascii="Garamond" w:hAnsi="Garamond" w:cs="Times New Roman"/>
          <w:b/>
          <w:bCs/>
          <w:sz w:val="22"/>
          <w:szCs w:val="22"/>
        </w:rPr>
        <w:t>/CZĘŚCIOWE*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53CCEDC" w14:textId="18AD0582" w:rsidR="00814163" w:rsidRPr="006E63E0" w:rsidRDefault="009B0CFE" w:rsidP="00814163">
      <w:pPr>
        <w:pStyle w:val="Tekstpodstawowy"/>
        <w:jc w:val="center"/>
        <w:rPr>
          <w:rFonts w:ascii="Garamond" w:hAnsi="Garamond" w:cs="Times New Roman"/>
          <w:b/>
          <w:bCs/>
          <w:strike/>
          <w:sz w:val="22"/>
          <w:szCs w:val="22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>PODWYKONAWCY</w:t>
      </w:r>
    </w:p>
    <w:p w14:paraId="49D830F4" w14:textId="278E1819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Działając w imieniu podwykonawcy, w ramach inwestycji realizowanej rzecz Zakładu Wodociągów i Kanalizacji sp. z o.o. w Grodzisku Mazowieckim </w:t>
      </w:r>
      <w:proofErr w:type="spellStart"/>
      <w:r w:rsidRPr="006E63E0">
        <w:rPr>
          <w:rFonts w:ascii="Garamond" w:hAnsi="Garamond" w:cs="Times New Roman"/>
          <w:sz w:val="22"/>
          <w:szCs w:val="22"/>
        </w:rPr>
        <w:t>pn</w:t>
      </w:r>
      <w:proofErr w:type="spellEnd"/>
      <w:r w:rsidRPr="006E63E0">
        <w:rPr>
          <w:rFonts w:ascii="Garamond" w:hAnsi="Garamond" w:cs="Times New Roman"/>
          <w:sz w:val="22"/>
          <w:szCs w:val="22"/>
        </w:rPr>
        <w:t>………………………………………………………………….. (dalej jako Inwestycja) i b</w:t>
      </w:r>
      <w:r w:rsidR="009B0CFE" w:rsidRPr="006E63E0">
        <w:rPr>
          <w:rFonts w:ascii="Garamond" w:hAnsi="Garamond" w:cs="Times New Roman"/>
          <w:sz w:val="22"/>
          <w:szCs w:val="22"/>
        </w:rPr>
        <w:t>ędąc świadomym odpowiedzialności karnej za poświadczanie nieprawdy w dokumencie co do okoliczności mającej znaczenie prawne oświadczam(y), że na dzień składania niniejszego oświadczenia</w:t>
      </w:r>
      <w:r w:rsidRPr="006E63E0">
        <w:rPr>
          <w:rFonts w:ascii="Garamond" w:hAnsi="Garamond" w:cs="Times New Roman"/>
          <w:sz w:val="22"/>
          <w:szCs w:val="22"/>
        </w:rPr>
        <w:t>:</w:t>
      </w:r>
    </w:p>
    <w:p w14:paraId="251FA9E8" w14:textId="0F454EC7" w:rsidR="00CC1698" w:rsidRPr="006E63E0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całe </w:t>
      </w:r>
      <w:r w:rsidR="006E63E0" w:rsidRPr="006E63E0">
        <w:rPr>
          <w:rFonts w:ascii="Garamond" w:hAnsi="Garamond" w:cs="Times New Roman"/>
          <w:sz w:val="22"/>
          <w:szCs w:val="22"/>
        </w:rPr>
        <w:t>wymagalne</w:t>
      </w:r>
      <w:r w:rsidRPr="006E63E0">
        <w:rPr>
          <w:rFonts w:ascii="Garamond" w:hAnsi="Garamond" w:cs="Times New Roman"/>
          <w:sz w:val="22"/>
          <w:szCs w:val="22"/>
        </w:rPr>
        <w:t xml:space="preserve"> wynagrodzenie </w:t>
      </w:r>
      <w:bookmarkStart w:id="1" w:name="_Hlk142035847"/>
      <w:r w:rsidRPr="006E63E0">
        <w:rPr>
          <w:rFonts w:ascii="Garamond" w:hAnsi="Garamond" w:cs="Times New Roman"/>
          <w:sz w:val="22"/>
          <w:szCs w:val="22"/>
        </w:rPr>
        <w:t xml:space="preserve">z tytułu </w:t>
      </w:r>
      <w:bookmarkStart w:id="2" w:name="_Hlk142035673"/>
      <w:r w:rsidRPr="006E63E0">
        <w:rPr>
          <w:rFonts w:ascii="Garamond" w:hAnsi="Garamond" w:cs="Times New Roman"/>
          <w:sz w:val="22"/>
          <w:szCs w:val="22"/>
        </w:rPr>
        <w:t xml:space="preserve">wykonywania robót/usług/dostaw* w ramach Inwestycji </w:t>
      </w:r>
      <w:bookmarkEnd w:id="2"/>
      <w:r w:rsidR="000C22E7">
        <w:rPr>
          <w:rFonts w:ascii="Garamond" w:hAnsi="Garamond" w:cs="Times New Roman"/>
          <w:sz w:val="22"/>
          <w:szCs w:val="22"/>
        </w:rPr>
        <w:t>w kwocie……………</w:t>
      </w:r>
      <w:r w:rsidR="000C22E7"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  <w:bookmarkEnd w:id="1"/>
    </w:p>
    <w:p w14:paraId="2B1D0627" w14:textId="25912CC3" w:rsidR="006E63E0" w:rsidRPr="006E63E0" w:rsidRDefault="006E63E0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cześć wymagalnego wynagrodzenia z tytułu wykonywania robót/usług/dostaw* w ramach Inwestycji </w:t>
      </w:r>
      <w:r w:rsidR="000C22E7">
        <w:rPr>
          <w:rFonts w:ascii="Garamond" w:hAnsi="Garamond" w:cs="Times New Roman"/>
          <w:sz w:val="22"/>
          <w:szCs w:val="22"/>
        </w:rPr>
        <w:t>w kwocie …………….</w:t>
      </w:r>
      <w:r w:rsidRPr="006E63E0">
        <w:rPr>
          <w:rFonts w:ascii="Garamond" w:hAnsi="Garamond" w:cs="Times New Roman"/>
          <w:sz w:val="22"/>
          <w:szCs w:val="22"/>
        </w:rPr>
        <w:t>*;</w:t>
      </w:r>
    </w:p>
    <w:p w14:paraId="44BB4154" w14:textId="37960644" w:rsidR="00CC1698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 zalega w stosunku do </w:t>
      </w:r>
      <w:r w:rsidR="0049422A">
        <w:rPr>
          <w:rFonts w:ascii="Garamond" w:hAnsi="Garamond" w:cs="Times New Roman"/>
          <w:sz w:val="22"/>
          <w:szCs w:val="22"/>
        </w:rPr>
        <w:t>P</w:t>
      </w:r>
      <w:r w:rsidRPr="006E63E0">
        <w:rPr>
          <w:rFonts w:ascii="Garamond" w:hAnsi="Garamond" w:cs="Times New Roman"/>
          <w:sz w:val="22"/>
          <w:szCs w:val="22"/>
        </w:rPr>
        <w:t>odwykonawcy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z płatnością z tytułu wykonywania </w:t>
      </w:r>
      <w:bookmarkStart w:id="3" w:name="_Hlk142036130"/>
      <w:r w:rsidR="003467E0" w:rsidRPr="006E63E0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bookmarkEnd w:id="3"/>
      <w:r w:rsidR="003467E0" w:rsidRPr="006E63E0">
        <w:rPr>
          <w:rFonts w:ascii="Garamond" w:hAnsi="Garamond" w:cs="Times New Roman"/>
          <w:sz w:val="22"/>
          <w:szCs w:val="22"/>
        </w:rPr>
        <w:t>w kwocie ………………………………………….</w:t>
      </w:r>
      <w:r w:rsidR="006E63E0" w:rsidRPr="006E63E0">
        <w:rPr>
          <w:rFonts w:ascii="Garamond" w:hAnsi="Garamond" w:cs="Times New Roman"/>
          <w:sz w:val="22"/>
          <w:szCs w:val="22"/>
        </w:rPr>
        <w:t>*</w:t>
      </w:r>
      <w:r w:rsidR="000C22E7">
        <w:rPr>
          <w:rFonts w:ascii="Garamond" w:hAnsi="Garamond" w:cs="Times New Roman"/>
          <w:sz w:val="22"/>
          <w:szCs w:val="22"/>
        </w:rPr>
        <w:t>;</w:t>
      </w:r>
    </w:p>
    <w:p w14:paraId="4DB0D294" w14:textId="1444E119" w:rsidR="000C22E7" w:rsidRPr="006E63E0" w:rsidRDefault="000C22E7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Niewymagalne wynagrodzenie</w:t>
      </w:r>
      <w:r w:rsidR="0049422A">
        <w:rPr>
          <w:rFonts w:ascii="Garamond" w:hAnsi="Garamond" w:cs="Times New Roman"/>
          <w:sz w:val="22"/>
          <w:szCs w:val="22"/>
        </w:rPr>
        <w:t xml:space="preserve"> Podwykonawcy</w:t>
      </w:r>
      <w:r>
        <w:rPr>
          <w:rFonts w:ascii="Garamond" w:hAnsi="Garamond" w:cs="Times New Roman"/>
          <w:sz w:val="22"/>
          <w:szCs w:val="22"/>
        </w:rPr>
        <w:t xml:space="preserve"> z tytułu wykonywania </w:t>
      </w:r>
      <w:r w:rsidRPr="000C22E7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r>
        <w:rPr>
          <w:rFonts w:ascii="Garamond" w:hAnsi="Garamond" w:cs="Times New Roman"/>
          <w:sz w:val="22"/>
          <w:szCs w:val="22"/>
        </w:rPr>
        <w:t>wynosi…………………………….*.</w:t>
      </w:r>
    </w:p>
    <w:p w14:paraId="39FEFB35" w14:textId="77777777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09F92EEB" w14:textId="385178AC" w:rsidR="009F751B" w:rsidRPr="006E63E0" w:rsidRDefault="00427C4A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Podwykonawca oświadcza</w:t>
      </w:r>
      <w:r w:rsidR="00ED34B7" w:rsidRPr="006E63E0">
        <w:rPr>
          <w:rFonts w:ascii="Garamond" w:hAnsi="Garamond" w:cs="Times New Roman"/>
          <w:sz w:val="22"/>
          <w:szCs w:val="22"/>
        </w:rPr>
        <w:t xml:space="preserve"> również</w:t>
      </w:r>
      <w:r w:rsidRPr="006E63E0">
        <w:rPr>
          <w:rFonts w:ascii="Garamond" w:hAnsi="Garamond" w:cs="Times New Roman"/>
          <w:sz w:val="22"/>
          <w:szCs w:val="22"/>
        </w:rPr>
        <w:t xml:space="preserve">, że na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dzień </w:t>
      </w:r>
      <w:r w:rsidRPr="006E63E0">
        <w:rPr>
          <w:rFonts w:ascii="Garamond" w:hAnsi="Garamond" w:cs="Times New Roman"/>
          <w:sz w:val="22"/>
          <w:szCs w:val="22"/>
        </w:rPr>
        <w:t xml:space="preserve">składania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niniejszego </w:t>
      </w:r>
      <w:r w:rsidRPr="006E63E0">
        <w:rPr>
          <w:rFonts w:ascii="Garamond" w:hAnsi="Garamond" w:cs="Times New Roman"/>
          <w:sz w:val="22"/>
          <w:szCs w:val="22"/>
        </w:rPr>
        <w:t xml:space="preserve">oświadczenia kwota zatrzymana tytułem </w:t>
      </w:r>
      <w:r w:rsidR="00DA7350" w:rsidRPr="006E63E0">
        <w:rPr>
          <w:rFonts w:ascii="Garamond" w:hAnsi="Garamond" w:cs="Times New Roman"/>
          <w:sz w:val="22"/>
          <w:szCs w:val="22"/>
        </w:rPr>
        <w:t xml:space="preserve">usunięcia wad i usterek </w:t>
      </w:r>
      <w:r w:rsidR="003467E0" w:rsidRPr="006E63E0">
        <w:rPr>
          <w:rFonts w:ascii="Garamond" w:hAnsi="Garamond" w:cs="Times New Roman"/>
          <w:sz w:val="22"/>
          <w:szCs w:val="22"/>
          <w:u w:val="single"/>
        </w:rPr>
        <w:t>wynosi …………………**</w:t>
      </w:r>
    </w:p>
    <w:p w14:paraId="7419993B" w14:textId="77777777" w:rsidR="00D95966" w:rsidRPr="006E63E0" w:rsidRDefault="00D95966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37899A7B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4F8217F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uprawnionej</w:t>
      </w:r>
    </w:p>
    <w:p w14:paraId="2E29E38C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Pouczenie:</w:t>
      </w:r>
    </w:p>
    <w:p w14:paraId="180B469B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Zgodnie z treścią art. 271 kk, osoba uprawniona do wystawienia dokumentu, która poświadcza w nim nieprawdę co do okoliczności mającej znaczenie prawne, podlega karze pozbawienia wolności od 3 miesięcy do lat 5 a jeżeli działa w celu osiągnięcia korzyści majątkowej lub osobistej, podlega karze</w:t>
      </w:r>
      <w:r w:rsidR="009F751B" w:rsidRPr="006E63E0">
        <w:rPr>
          <w:rFonts w:ascii="Garamond" w:hAnsi="Garamond" w:cs="Times New Roman"/>
          <w:sz w:val="20"/>
          <w:szCs w:val="20"/>
        </w:rPr>
        <w:t xml:space="preserve"> </w:t>
      </w:r>
      <w:r w:rsidRPr="006E63E0">
        <w:rPr>
          <w:rFonts w:ascii="Garamond" w:hAnsi="Garamond" w:cs="Times New Roman"/>
          <w:sz w:val="20"/>
          <w:szCs w:val="20"/>
        </w:rPr>
        <w:t>pozbawienia wolności od 6 miesięcy do lat 8.</w:t>
      </w:r>
    </w:p>
    <w:p w14:paraId="03A06C7F" w14:textId="745A533A" w:rsidR="009B0CFE" w:rsidRPr="006E63E0" w:rsidRDefault="009B0CFE" w:rsidP="006E63E0">
      <w:pPr>
        <w:pStyle w:val="Tekstpodstawowy"/>
        <w:ind w:left="6372" w:firstLine="708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Zapoznano się</w:t>
      </w:r>
      <w:r w:rsidR="000F360B" w:rsidRPr="006E63E0">
        <w:rPr>
          <w:rFonts w:ascii="Garamond" w:hAnsi="Garamond" w:cs="Times New Roman"/>
          <w:sz w:val="22"/>
          <w:szCs w:val="22"/>
        </w:rPr>
        <w:t>: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</w:p>
    <w:p w14:paraId="3C6F02DA" w14:textId="77777777" w:rsidR="009F751B" w:rsidRPr="006E63E0" w:rsidRDefault="009F751B" w:rsidP="009F751B">
      <w:pPr>
        <w:pStyle w:val="Tekstpodstawowy"/>
        <w:ind w:left="2832" w:firstLine="708"/>
        <w:rPr>
          <w:rFonts w:ascii="Garamond" w:hAnsi="Garamond" w:cs="Times New Roman"/>
          <w:sz w:val="22"/>
          <w:szCs w:val="22"/>
        </w:rPr>
      </w:pPr>
    </w:p>
    <w:p w14:paraId="09CD4050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9088155" w14:textId="317C3D7F" w:rsidR="00CC1698" w:rsidRPr="006E63E0" w:rsidRDefault="009F751B" w:rsidP="0049422A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składającej oświadczenie</w:t>
      </w:r>
    </w:p>
    <w:p w14:paraId="0C65F9BF" w14:textId="695C7684" w:rsidR="00CC1698" w:rsidRPr="006E63E0" w:rsidRDefault="00CC1698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*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niepotrzebne skreślić</w:t>
      </w:r>
    </w:p>
    <w:p w14:paraId="1A119296" w14:textId="3AD71C10" w:rsidR="003467E0" w:rsidRPr="006E63E0" w:rsidRDefault="003467E0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lastRenderedPageBreak/>
        <w:t xml:space="preserve">** jeżeli dotyczy </w:t>
      </w:r>
    </w:p>
    <w:sectPr w:rsidR="003467E0" w:rsidRPr="006E63E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1EC01" w14:textId="77777777" w:rsidR="00443603" w:rsidRDefault="00443603" w:rsidP="009F751B">
      <w:pPr>
        <w:spacing w:after="0"/>
      </w:pPr>
      <w:r>
        <w:separator/>
      </w:r>
    </w:p>
  </w:endnote>
  <w:endnote w:type="continuationSeparator" w:id="0">
    <w:p w14:paraId="4EC8EFA3" w14:textId="77777777" w:rsidR="00443603" w:rsidRDefault="00443603" w:rsidP="009F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4D2E1" w14:textId="77777777" w:rsidR="00443603" w:rsidRDefault="00443603" w:rsidP="009F751B">
      <w:pPr>
        <w:spacing w:after="0"/>
      </w:pPr>
      <w:r>
        <w:separator/>
      </w:r>
    </w:p>
  </w:footnote>
  <w:footnote w:type="continuationSeparator" w:id="0">
    <w:p w14:paraId="7D05A014" w14:textId="77777777" w:rsidR="00443603" w:rsidRDefault="00443603" w:rsidP="009F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0462"/>
    <w:multiLevelType w:val="hybridMultilevel"/>
    <w:tmpl w:val="045C91E0"/>
    <w:lvl w:ilvl="0" w:tplc="B9C2F75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D25C2D"/>
    <w:multiLevelType w:val="hybridMultilevel"/>
    <w:tmpl w:val="E272A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07719"/>
    <w:multiLevelType w:val="hybridMultilevel"/>
    <w:tmpl w:val="5558639E"/>
    <w:lvl w:ilvl="0" w:tplc="F5AEA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FE"/>
    <w:rsid w:val="00000CF2"/>
    <w:rsid w:val="00004C32"/>
    <w:rsid w:val="00006730"/>
    <w:rsid w:val="00012D1F"/>
    <w:rsid w:val="00013828"/>
    <w:rsid w:val="00014981"/>
    <w:rsid w:val="00021F08"/>
    <w:rsid w:val="00050D69"/>
    <w:rsid w:val="00051035"/>
    <w:rsid w:val="0005141C"/>
    <w:rsid w:val="00055D43"/>
    <w:rsid w:val="0005778E"/>
    <w:rsid w:val="00076E78"/>
    <w:rsid w:val="000A19B0"/>
    <w:rsid w:val="000B5E81"/>
    <w:rsid w:val="000B7E78"/>
    <w:rsid w:val="000C22E7"/>
    <w:rsid w:val="000C4AD8"/>
    <w:rsid w:val="000C7C6A"/>
    <w:rsid w:val="000C7D62"/>
    <w:rsid w:val="000D04E0"/>
    <w:rsid w:val="000D3868"/>
    <w:rsid w:val="000E0163"/>
    <w:rsid w:val="000E0766"/>
    <w:rsid w:val="000E65BB"/>
    <w:rsid w:val="000F0958"/>
    <w:rsid w:val="000F360B"/>
    <w:rsid w:val="000F3725"/>
    <w:rsid w:val="000F3B22"/>
    <w:rsid w:val="000F6C6A"/>
    <w:rsid w:val="00101784"/>
    <w:rsid w:val="001039F9"/>
    <w:rsid w:val="0011167C"/>
    <w:rsid w:val="001158B6"/>
    <w:rsid w:val="001230EA"/>
    <w:rsid w:val="00126975"/>
    <w:rsid w:val="001535B3"/>
    <w:rsid w:val="00165784"/>
    <w:rsid w:val="00170F7A"/>
    <w:rsid w:val="00172B30"/>
    <w:rsid w:val="001737FC"/>
    <w:rsid w:val="001750AA"/>
    <w:rsid w:val="0017546F"/>
    <w:rsid w:val="00187C03"/>
    <w:rsid w:val="00190B8B"/>
    <w:rsid w:val="00193CDE"/>
    <w:rsid w:val="00195A39"/>
    <w:rsid w:val="001A4667"/>
    <w:rsid w:val="001B08A0"/>
    <w:rsid w:val="001B0AC8"/>
    <w:rsid w:val="001B0DAD"/>
    <w:rsid w:val="001B33E6"/>
    <w:rsid w:val="001B4A9D"/>
    <w:rsid w:val="001C3057"/>
    <w:rsid w:val="001D7543"/>
    <w:rsid w:val="001E0B19"/>
    <w:rsid w:val="001E2A59"/>
    <w:rsid w:val="001E68BC"/>
    <w:rsid w:val="001F436A"/>
    <w:rsid w:val="001F7BD1"/>
    <w:rsid w:val="0020737B"/>
    <w:rsid w:val="00217E38"/>
    <w:rsid w:val="002315F3"/>
    <w:rsid w:val="0023248E"/>
    <w:rsid w:val="00237326"/>
    <w:rsid w:val="002611A3"/>
    <w:rsid w:val="00262F91"/>
    <w:rsid w:val="00263E77"/>
    <w:rsid w:val="002652E4"/>
    <w:rsid w:val="00274D3A"/>
    <w:rsid w:val="00293790"/>
    <w:rsid w:val="002A05E5"/>
    <w:rsid w:val="002A70B6"/>
    <w:rsid w:val="002C046B"/>
    <w:rsid w:val="002C2808"/>
    <w:rsid w:val="002C41C2"/>
    <w:rsid w:val="002D0EEB"/>
    <w:rsid w:val="002D3E00"/>
    <w:rsid w:val="002D53E2"/>
    <w:rsid w:val="002E5A34"/>
    <w:rsid w:val="002E6C86"/>
    <w:rsid w:val="002F01DF"/>
    <w:rsid w:val="002F19AD"/>
    <w:rsid w:val="002F37A9"/>
    <w:rsid w:val="002F643A"/>
    <w:rsid w:val="002F7568"/>
    <w:rsid w:val="003007F7"/>
    <w:rsid w:val="00305AC7"/>
    <w:rsid w:val="00312F89"/>
    <w:rsid w:val="003359A5"/>
    <w:rsid w:val="003406ED"/>
    <w:rsid w:val="00344D93"/>
    <w:rsid w:val="003467E0"/>
    <w:rsid w:val="003554D8"/>
    <w:rsid w:val="00360293"/>
    <w:rsid w:val="00360A5D"/>
    <w:rsid w:val="00366411"/>
    <w:rsid w:val="00366B57"/>
    <w:rsid w:val="003712D3"/>
    <w:rsid w:val="00371634"/>
    <w:rsid w:val="00384A57"/>
    <w:rsid w:val="003964EC"/>
    <w:rsid w:val="00396D75"/>
    <w:rsid w:val="003A1303"/>
    <w:rsid w:val="003A4B99"/>
    <w:rsid w:val="003B42FF"/>
    <w:rsid w:val="003C4044"/>
    <w:rsid w:val="003C5E35"/>
    <w:rsid w:val="003C72F6"/>
    <w:rsid w:val="003D2EF2"/>
    <w:rsid w:val="003D39E6"/>
    <w:rsid w:val="003D6F08"/>
    <w:rsid w:val="003D721D"/>
    <w:rsid w:val="003E1EF3"/>
    <w:rsid w:val="003E3973"/>
    <w:rsid w:val="003E7A85"/>
    <w:rsid w:val="003F0EC8"/>
    <w:rsid w:val="0040264F"/>
    <w:rsid w:val="004037A8"/>
    <w:rsid w:val="00410CDA"/>
    <w:rsid w:val="00410D1B"/>
    <w:rsid w:val="00427C4A"/>
    <w:rsid w:val="004347E4"/>
    <w:rsid w:val="00435963"/>
    <w:rsid w:val="00442448"/>
    <w:rsid w:val="00443603"/>
    <w:rsid w:val="004511AB"/>
    <w:rsid w:val="0045291C"/>
    <w:rsid w:val="00452979"/>
    <w:rsid w:val="004604BD"/>
    <w:rsid w:val="004638E4"/>
    <w:rsid w:val="004667E5"/>
    <w:rsid w:val="00470466"/>
    <w:rsid w:val="004768F3"/>
    <w:rsid w:val="004806D2"/>
    <w:rsid w:val="00485850"/>
    <w:rsid w:val="004861DB"/>
    <w:rsid w:val="00490E2C"/>
    <w:rsid w:val="0049422A"/>
    <w:rsid w:val="00495C28"/>
    <w:rsid w:val="004B1DDB"/>
    <w:rsid w:val="004B34FE"/>
    <w:rsid w:val="004B7415"/>
    <w:rsid w:val="004C07A3"/>
    <w:rsid w:val="004C17FC"/>
    <w:rsid w:val="004C3475"/>
    <w:rsid w:val="004C4780"/>
    <w:rsid w:val="004C5118"/>
    <w:rsid w:val="004E6DC4"/>
    <w:rsid w:val="00521552"/>
    <w:rsid w:val="005271E4"/>
    <w:rsid w:val="0053216F"/>
    <w:rsid w:val="005328EB"/>
    <w:rsid w:val="00532B2E"/>
    <w:rsid w:val="00540CDA"/>
    <w:rsid w:val="00541579"/>
    <w:rsid w:val="00547672"/>
    <w:rsid w:val="005507EA"/>
    <w:rsid w:val="0055723F"/>
    <w:rsid w:val="00567B61"/>
    <w:rsid w:val="005743CA"/>
    <w:rsid w:val="00586E65"/>
    <w:rsid w:val="0058757D"/>
    <w:rsid w:val="00591F2E"/>
    <w:rsid w:val="005B296F"/>
    <w:rsid w:val="005B3BDA"/>
    <w:rsid w:val="005B571D"/>
    <w:rsid w:val="005C0BBF"/>
    <w:rsid w:val="005C61B1"/>
    <w:rsid w:val="005E330D"/>
    <w:rsid w:val="005E4FC5"/>
    <w:rsid w:val="005E6732"/>
    <w:rsid w:val="005F7269"/>
    <w:rsid w:val="0060361A"/>
    <w:rsid w:val="00613C43"/>
    <w:rsid w:val="00620554"/>
    <w:rsid w:val="006240B2"/>
    <w:rsid w:val="00627622"/>
    <w:rsid w:val="00641350"/>
    <w:rsid w:val="00642AA3"/>
    <w:rsid w:val="00644655"/>
    <w:rsid w:val="00646A5E"/>
    <w:rsid w:val="00647468"/>
    <w:rsid w:val="00653227"/>
    <w:rsid w:val="0065436F"/>
    <w:rsid w:val="006577F7"/>
    <w:rsid w:val="006608CA"/>
    <w:rsid w:val="006614B7"/>
    <w:rsid w:val="00662710"/>
    <w:rsid w:val="00664018"/>
    <w:rsid w:val="00672F10"/>
    <w:rsid w:val="00677CB2"/>
    <w:rsid w:val="00681FF8"/>
    <w:rsid w:val="0069518E"/>
    <w:rsid w:val="006B4D3D"/>
    <w:rsid w:val="006C168A"/>
    <w:rsid w:val="006D491D"/>
    <w:rsid w:val="006D6591"/>
    <w:rsid w:val="006E63E0"/>
    <w:rsid w:val="006F1987"/>
    <w:rsid w:val="006F1BFC"/>
    <w:rsid w:val="0070058A"/>
    <w:rsid w:val="00705450"/>
    <w:rsid w:val="007151AE"/>
    <w:rsid w:val="00723C98"/>
    <w:rsid w:val="007462F3"/>
    <w:rsid w:val="0075023D"/>
    <w:rsid w:val="00754803"/>
    <w:rsid w:val="00767E02"/>
    <w:rsid w:val="00775629"/>
    <w:rsid w:val="007877F8"/>
    <w:rsid w:val="007B46F1"/>
    <w:rsid w:val="007C4B1C"/>
    <w:rsid w:val="007D4B34"/>
    <w:rsid w:val="007D5B78"/>
    <w:rsid w:val="007E4E6B"/>
    <w:rsid w:val="007E5E6C"/>
    <w:rsid w:val="007F3E95"/>
    <w:rsid w:val="00801100"/>
    <w:rsid w:val="00812D60"/>
    <w:rsid w:val="008130A5"/>
    <w:rsid w:val="00814163"/>
    <w:rsid w:val="00824461"/>
    <w:rsid w:val="0083186C"/>
    <w:rsid w:val="008343E4"/>
    <w:rsid w:val="00846968"/>
    <w:rsid w:val="00852121"/>
    <w:rsid w:val="00856082"/>
    <w:rsid w:val="00861902"/>
    <w:rsid w:val="00866099"/>
    <w:rsid w:val="00875E16"/>
    <w:rsid w:val="00876827"/>
    <w:rsid w:val="008864DB"/>
    <w:rsid w:val="0089316C"/>
    <w:rsid w:val="00895362"/>
    <w:rsid w:val="008A365F"/>
    <w:rsid w:val="008A7EFF"/>
    <w:rsid w:val="008B25CB"/>
    <w:rsid w:val="008B45EA"/>
    <w:rsid w:val="008B4E33"/>
    <w:rsid w:val="008B55F6"/>
    <w:rsid w:val="008C1C5F"/>
    <w:rsid w:val="008C49A3"/>
    <w:rsid w:val="008C76CF"/>
    <w:rsid w:val="008D3CDF"/>
    <w:rsid w:val="008D3ED2"/>
    <w:rsid w:val="008D5800"/>
    <w:rsid w:val="008D6EEB"/>
    <w:rsid w:val="008E0428"/>
    <w:rsid w:val="008E20E1"/>
    <w:rsid w:val="008E718D"/>
    <w:rsid w:val="008F2642"/>
    <w:rsid w:val="008F6B0C"/>
    <w:rsid w:val="00903858"/>
    <w:rsid w:val="00917EB2"/>
    <w:rsid w:val="0092705A"/>
    <w:rsid w:val="00933E97"/>
    <w:rsid w:val="009450B1"/>
    <w:rsid w:val="00945635"/>
    <w:rsid w:val="0094657C"/>
    <w:rsid w:val="00952269"/>
    <w:rsid w:val="00956884"/>
    <w:rsid w:val="00962C95"/>
    <w:rsid w:val="00972E7E"/>
    <w:rsid w:val="009829A0"/>
    <w:rsid w:val="009831DF"/>
    <w:rsid w:val="009954CE"/>
    <w:rsid w:val="009A03CA"/>
    <w:rsid w:val="009A2716"/>
    <w:rsid w:val="009B0CFE"/>
    <w:rsid w:val="009B1069"/>
    <w:rsid w:val="009B75F5"/>
    <w:rsid w:val="009C34F8"/>
    <w:rsid w:val="009D0287"/>
    <w:rsid w:val="009D2AAD"/>
    <w:rsid w:val="009E02E6"/>
    <w:rsid w:val="009E4063"/>
    <w:rsid w:val="009E420B"/>
    <w:rsid w:val="009E646B"/>
    <w:rsid w:val="009E70FD"/>
    <w:rsid w:val="009E748A"/>
    <w:rsid w:val="009E7807"/>
    <w:rsid w:val="009F221E"/>
    <w:rsid w:val="009F751B"/>
    <w:rsid w:val="00A0456C"/>
    <w:rsid w:val="00A06C40"/>
    <w:rsid w:val="00A1199C"/>
    <w:rsid w:val="00A2658D"/>
    <w:rsid w:val="00A30A99"/>
    <w:rsid w:val="00A4417A"/>
    <w:rsid w:val="00A44A58"/>
    <w:rsid w:val="00A472E1"/>
    <w:rsid w:val="00A52743"/>
    <w:rsid w:val="00A55872"/>
    <w:rsid w:val="00A60904"/>
    <w:rsid w:val="00A61789"/>
    <w:rsid w:val="00A64B7F"/>
    <w:rsid w:val="00A64D05"/>
    <w:rsid w:val="00A70B3B"/>
    <w:rsid w:val="00A74C74"/>
    <w:rsid w:val="00A75D68"/>
    <w:rsid w:val="00A772AF"/>
    <w:rsid w:val="00A775AA"/>
    <w:rsid w:val="00A813C7"/>
    <w:rsid w:val="00A865C7"/>
    <w:rsid w:val="00A95368"/>
    <w:rsid w:val="00A975F0"/>
    <w:rsid w:val="00AA352F"/>
    <w:rsid w:val="00AA6285"/>
    <w:rsid w:val="00AB2597"/>
    <w:rsid w:val="00AC152A"/>
    <w:rsid w:val="00AC6EE9"/>
    <w:rsid w:val="00AD2FDD"/>
    <w:rsid w:val="00AE29B3"/>
    <w:rsid w:val="00AE3963"/>
    <w:rsid w:val="00AF40DA"/>
    <w:rsid w:val="00B03169"/>
    <w:rsid w:val="00B11DB8"/>
    <w:rsid w:val="00B1400C"/>
    <w:rsid w:val="00B15CF0"/>
    <w:rsid w:val="00B20EA2"/>
    <w:rsid w:val="00B300D2"/>
    <w:rsid w:val="00B319F3"/>
    <w:rsid w:val="00B35D65"/>
    <w:rsid w:val="00B60FF9"/>
    <w:rsid w:val="00B67806"/>
    <w:rsid w:val="00B748CF"/>
    <w:rsid w:val="00B91844"/>
    <w:rsid w:val="00B9415A"/>
    <w:rsid w:val="00BB1D73"/>
    <w:rsid w:val="00BB4680"/>
    <w:rsid w:val="00BC4047"/>
    <w:rsid w:val="00BC67CF"/>
    <w:rsid w:val="00BD102B"/>
    <w:rsid w:val="00BD6087"/>
    <w:rsid w:val="00BD7913"/>
    <w:rsid w:val="00BE06A5"/>
    <w:rsid w:val="00BE0B7C"/>
    <w:rsid w:val="00BE28DC"/>
    <w:rsid w:val="00BE764B"/>
    <w:rsid w:val="00BE7DB9"/>
    <w:rsid w:val="00BF0B55"/>
    <w:rsid w:val="00BF78B6"/>
    <w:rsid w:val="00C10410"/>
    <w:rsid w:val="00C11398"/>
    <w:rsid w:val="00C30EB8"/>
    <w:rsid w:val="00C32168"/>
    <w:rsid w:val="00C47C4E"/>
    <w:rsid w:val="00C47C85"/>
    <w:rsid w:val="00C565D0"/>
    <w:rsid w:val="00C56884"/>
    <w:rsid w:val="00C601FC"/>
    <w:rsid w:val="00C63C77"/>
    <w:rsid w:val="00C72369"/>
    <w:rsid w:val="00C775A8"/>
    <w:rsid w:val="00C8009D"/>
    <w:rsid w:val="00C811DC"/>
    <w:rsid w:val="00C908DF"/>
    <w:rsid w:val="00C962DF"/>
    <w:rsid w:val="00C96796"/>
    <w:rsid w:val="00CA0EB5"/>
    <w:rsid w:val="00CA2284"/>
    <w:rsid w:val="00CA3DED"/>
    <w:rsid w:val="00CA41C1"/>
    <w:rsid w:val="00CB0C6E"/>
    <w:rsid w:val="00CB74DE"/>
    <w:rsid w:val="00CC1698"/>
    <w:rsid w:val="00CC1BD1"/>
    <w:rsid w:val="00CE0F5D"/>
    <w:rsid w:val="00CE51E3"/>
    <w:rsid w:val="00D02D94"/>
    <w:rsid w:val="00D05DA2"/>
    <w:rsid w:val="00D20DF8"/>
    <w:rsid w:val="00D213BC"/>
    <w:rsid w:val="00D217B1"/>
    <w:rsid w:val="00D23E8D"/>
    <w:rsid w:val="00D3020D"/>
    <w:rsid w:val="00D3199E"/>
    <w:rsid w:val="00D35C02"/>
    <w:rsid w:val="00D516FB"/>
    <w:rsid w:val="00D53108"/>
    <w:rsid w:val="00D66C0D"/>
    <w:rsid w:val="00D741E1"/>
    <w:rsid w:val="00D85A0E"/>
    <w:rsid w:val="00D95966"/>
    <w:rsid w:val="00DA16D4"/>
    <w:rsid w:val="00DA6BCA"/>
    <w:rsid w:val="00DA7350"/>
    <w:rsid w:val="00DC7054"/>
    <w:rsid w:val="00DD69E0"/>
    <w:rsid w:val="00DE0C38"/>
    <w:rsid w:val="00DF0350"/>
    <w:rsid w:val="00DF2920"/>
    <w:rsid w:val="00DF6191"/>
    <w:rsid w:val="00E00725"/>
    <w:rsid w:val="00E04380"/>
    <w:rsid w:val="00E044EB"/>
    <w:rsid w:val="00E04F09"/>
    <w:rsid w:val="00E053C0"/>
    <w:rsid w:val="00E0646F"/>
    <w:rsid w:val="00E12AFE"/>
    <w:rsid w:val="00E1677B"/>
    <w:rsid w:val="00E20359"/>
    <w:rsid w:val="00E2100F"/>
    <w:rsid w:val="00E226DF"/>
    <w:rsid w:val="00E235E9"/>
    <w:rsid w:val="00E264A3"/>
    <w:rsid w:val="00E40C64"/>
    <w:rsid w:val="00E41078"/>
    <w:rsid w:val="00E414A5"/>
    <w:rsid w:val="00E41D32"/>
    <w:rsid w:val="00E4488E"/>
    <w:rsid w:val="00E47F08"/>
    <w:rsid w:val="00E50A78"/>
    <w:rsid w:val="00E523C2"/>
    <w:rsid w:val="00E53527"/>
    <w:rsid w:val="00E73A0E"/>
    <w:rsid w:val="00E80CF5"/>
    <w:rsid w:val="00E859C0"/>
    <w:rsid w:val="00E86EB7"/>
    <w:rsid w:val="00E875CD"/>
    <w:rsid w:val="00E91391"/>
    <w:rsid w:val="00E91E0C"/>
    <w:rsid w:val="00EB1CDA"/>
    <w:rsid w:val="00EB6B7E"/>
    <w:rsid w:val="00EC561B"/>
    <w:rsid w:val="00EC5E7C"/>
    <w:rsid w:val="00ED1308"/>
    <w:rsid w:val="00ED2934"/>
    <w:rsid w:val="00ED34B7"/>
    <w:rsid w:val="00ED6BA5"/>
    <w:rsid w:val="00EE54C2"/>
    <w:rsid w:val="00EE74BE"/>
    <w:rsid w:val="00EF283A"/>
    <w:rsid w:val="00EF2A30"/>
    <w:rsid w:val="00EF3D67"/>
    <w:rsid w:val="00EF71B5"/>
    <w:rsid w:val="00F05C43"/>
    <w:rsid w:val="00F070A8"/>
    <w:rsid w:val="00F13DD5"/>
    <w:rsid w:val="00F158F4"/>
    <w:rsid w:val="00F422E1"/>
    <w:rsid w:val="00F519A3"/>
    <w:rsid w:val="00F53CF7"/>
    <w:rsid w:val="00F632CE"/>
    <w:rsid w:val="00F63CB8"/>
    <w:rsid w:val="00F65BB2"/>
    <w:rsid w:val="00F67CCC"/>
    <w:rsid w:val="00F7179F"/>
    <w:rsid w:val="00F80351"/>
    <w:rsid w:val="00F8243A"/>
    <w:rsid w:val="00F8436B"/>
    <w:rsid w:val="00F85FD4"/>
    <w:rsid w:val="00F945E7"/>
    <w:rsid w:val="00FA16CF"/>
    <w:rsid w:val="00FA4D5A"/>
    <w:rsid w:val="00FA5DA6"/>
    <w:rsid w:val="00FB0A10"/>
    <w:rsid w:val="00FD4675"/>
    <w:rsid w:val="00FE20B3"/>
    <w:rsid w:val="00FE696A"/>
    <w:rsid w:val="00FF5A65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0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C62E9-54D4-4047-9625-7403AA0E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Mrozowski Krzysztof</dc:creator>
  <cp:lastModifiedBy>Marta Gerek</cp:lastModifiedBy>
  <cp:revision>2</cp:revision>
  <cp:lastPrinted>2020-02-04T07:35:00Z</cp:lastPrinted>
  <dcterms:created xsi:type="dcterms:W3CDTF">2024-11-29T13:20:00Z</dcterms:created>
  <dcterms:modified xsi:type="dcterms:W3CDTF">2024-11-29T13:20:00Z</dcterms:modified>
</cp:coreProperties>
</file>