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96B2" w14:textId="77777777" w:rsidR="006661DD" w:rsidRDefault="006661DD" w:rsidP="00C7244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3C8E770B" w14:textId="1FE5F46E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366D55">
        <w:rPr>
          <w:rFonts w:ascii="Times New Roman" w:hAnsi="Times New Roman" w:cs="Times New Roman"/>
          <w:b/>
          <w:i/>
        </w:rPr>
        <w:t>4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</w:r>
    </w:p>
    <w:p w14:paraId="1478D10B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 xml:space="preserve">Zamawiający: </w:t>
      </w:r>
    </w:p>
    <w:p w14:paraId="3984326C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GMINA MIŁORADZ</w:t>
      </w:r>
    </w:p>
    <w:p w14:paraId="1F8F1BA0" w14:textId="77777777" w:rsidR="0009565F" w:rsidRPr="0009565F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ul. Żuławska 9</w:t>
      </w:r>
    </w:p>
    <w:p w14:paraId="3944D567" w14:textId="50237A0D" w:rsidR="00C72448" w:rsidRPr="00A3283D" w:rsidRDefault="0009565F" w:rsidP="0009565F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09565F">
        <w:rPr>
          <w:rFonts w:ascii="Times New Roman" w:eastAsia="Calibri" w:hAnsi="Times New Roman" w:cs="Times New Roman"/>
          <w:b/>
        </w:rPr>
        <w:t>82-213 Miłoradz</w:t>
      </w:r>
    </w:p>
    <w:p w14:paraId="20BBA936" w14:textId="77777777" w:rsidR="00C72448" w:rsidRPr="00A3283D" w:rsidRDefault="00C72448" w:rsidP="00C72448">
      <w:pPr>
        <w:spacing w:after="0" w:line="240" w:lineRule="auto"/>
        <w:rPr>
          <w:rFonts w:ascii="Arial" w:hAnsi="Arial" w:cs="Arial"/>
          <w:b/>
        </w:rPr>
      </w:pP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5C3065CB" w14:textId="3FAA2848" w:rsidR="009F57AF" w:rsidRDefault="009F57AF"/>
    <w:p w14:paraId="08276A88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B2EA976" w14:textId="5D637346" w:rsidR="00C72448" w:rsidRPr="00C72448" w:rsidRDefault="0081450C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>O PRZYNALEŻNOŚCI</w:t>
      </w:r>
      <w:r w:rsidR="00C72448" w:rsidRPr="00C72448">
        <w:rPr>
          <w:rFonts w:ascii="Times New Roman" w:hAnsi="Times New Roman" w:cs="Times New Roman"/>
          <w:b/>
          <w:sz w:val="24"/>
          <w:szCs w:val="24"/>
        </w:rPr>
        <w:t xml:space="preserve">  LUB  BRAKU  PRZYNALEŻNOŚCI </w:t>
      </w:r>
      <w:r w:rsidR="00C72448"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7DD8186F" w14:textId="000E0FAC" w:rsidR="00C72448" w:rsidRDefault="00C72448"/>
    <w:p w14:paraId="367BEB63" w14:textId="7ACE2B6F" w:rsidR="00C72448" w:rsidRDefault="00C72448" w:rsidP="00C72448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>Ubiegając się o udzielenie zamówienia publicznego na robotę budowlaną pn.</w:t>
      </w:r>
      <w:bookmarkStart w:id="0" w:name="_Hlk102718861"/>
      <w:r w:rsidR="00DE39F1">
        <w:rPr>
          <w:rFonts w:ascii="Times New Roman" w:hAnsi="Times New Roman" w:cs="Times New Roman"/>
        </w:rPr>
        <w:t xml:space="preserve"> </w:t>
      </w:r>
      <w:r w:rsidR="00DE39F1" w:rsidRPr="00DE39F1">
        <w:rPr>
          <w:rFonts w:ascii="Times New Roman" w:hAnsi="Times New Roman" w:cs="Times New Roman"/>
          <w:b/>
          <w:bCs/>
        </w:rPr>
        <w:t>„ZAKUP KOMPUTERÓW W RAMACH REALIZACJI PROJEKTU „WSPARCIE DZIECI Z RODZIN PEGEEROWSKICH W ROZWOJU CYFROWYM – GRANTY PPGR””</w:t>
      </w:r>
      <w:bookmarkEnd w:id="0"/>
      <w:r w:rsidR="00DE39F1">
        <w:rPr>
          <w:rFonts w:ascii="Times New Roman" w:hAnsi="Times New Roman" w:cs="Times New Roman"/>
          <w:b/>
          <w:bCs/>
        </w:rPr>
        <w:t xml:space="preserve"> </w:t>
      </w:r>
      <w:r w:rsidR="00A0270A">
        <w:rPr>
          <w:rFonts w:ascii="Times New Roman" w:hAnsi="Times New Roman" w:cs="Times New Roman"/>
        </w:rPr>
        <w:t>nr postępowania R.271</w:t>
      </w:r>
      <w:r w:rsidR="0009565F">
        <w:rPr>
          <w:rFonts w:ascii="Times New Roman" w:hAnsi="Times New Roman" w:cs="Times New Roman"/>
        </w:rPr>
        <w:t>.</w:t>
      </w:r>
      <w:r w:rsidR="00A3460A">
        <w:rPr>
          <w:rFonts w:ascii="Times New Roman" w:hAnsi="Times New Roman" w:cs="Times New Roman"/>
        </w:rPr>
        <w:t>1</w:t>
      </w:r>
      <w:r w:rsidR="00DE39F1">
        <w:rPr>
          <w:rFonts w:ascii="Times New Roman" w:hAnsi="Times New Roman" w:cs="Times New Roman"/>
        </w:rPr>
        <w:t>4</w:t>
      </w:r>
      <w:r w:rsidR="0081450C">
        <w:rPr>
          <w:rFonts w:ascii="Times New Roman" w:hAnsi="Times New Roman" w:cs="Times New Roman"/>
        </w:rPr>
        <w:t>.</w:t>
      </w:r>
      <w:r w:rsidR="00F9646F">
        <w:rPr>
          <w:rFonts w:ascii="Times New Roman" w:hAnsi="Times New Roman" w:cs="Times New Roman"/>
        </w:rPr>
        <w:t>2022</w:t>
      </w:r>
      <w:r w:rsidR="00A0270A">
        <w:rPr>
          <w:rFonts w:ascii="Times New Roman" w:hAnsi="Times New Roman" w:cs="Times New Roman"/>
        </w:rPr>
        <w:t>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52653457" w14:textId="77777777" w:rsidR="00DE39F1" w:rsidRDefault="00DE39F1" w:rsidP="00DE39F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043A1D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3D361C37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</w:p>
    <w:p w14:paraId="5FE52D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>, o której mowa w art. 108 ust. 1 pkt 5 Pzp ustawy Pzp,</w:t>
      </w:r>
    </w:p>
    <w:p w14:paraId="761D74B6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63136C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>, o której mowa w art. 108 ust. 1 pkt 5 Pzp ustawy Pzp*;</w:t>
      </w:r>
    </w:p>
    <w:p w14:paraId="7B445923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0C3ABB54" w14:textId="32B9F389" w:rsidR="00FD00B4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22C0ABD5" w14:textId="77777777" w:rsidR="00FD00B4" w:rsidRPr="00FD00B4" w:rsidRDefault="00FD00B4" w:rsidP="00C7244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C72448" w:rsidRPr="00C72448" w14:paraId="3680EBAC" w14:textId="77777777" w:rsidTr="007E5DE2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46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51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269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C72448" w:rsidRPr="00C72448" w14:paraId="4EC13DB3" w14:textId="77777777" w:rsidTr="007E5DE2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40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CAE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35B28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00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5D155117" w14:textId="77777777" w:rsidTr="007E5DE2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C4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C4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12BC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37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400CA6FD" w14:textId="77777777" w:rsidTr="007E5DE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FCB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7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4583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B6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2010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022DCBBA" w14:textId="2DE985E6" w:rsid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b/>
          <w:lang w:eastAsia="pl-PL"/>
        </w:rPr>
        <w:lastRenderedPageBreak/>
        <w:t xml:space="preserve">3. </w:t>
      </w:r>
      <w:r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C72448">
        <w:rPr>
          <w:rFonts w:ascii="Times New Roman" w:hAnsi="Times New Roman" w:cs="Times New Roman"/>
        </w:rPr>
        <w:t>*</w:t>
      </w:r>
      <w:r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72C29AE6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31ED3DBE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666B14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26D2ED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6D76C741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00C6FDE1" w14:textId="77777777" w:rsidR="00C72448" w:rsidRPr="006661DD" w:rsidRDefault="00C72448" w:rsidP="00C7244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661DD">
        <w:rPr>
          <w:rFonts w:ascii="Times New Roman" w:hAnsi="Times New Roman" w:cs="Times New Roman"/>
          <w:b/>
          <w:i/>
          <w:iCs/>
          <w:sz w:val="20"/>
          <w:szCs w:val="20"/>
        </w:rPr>
        <w:t>* niepotrzebne skreślić</w:t>
      </w:r>
    </w:p>
    <w:p w14:paraId="6D065E8D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286641CF" w14:textId="77777777" w:rsidR="00C72448" w:rsidRPr="00DE39F1" w:rsidRDefault="00C72448" w:rsidP="006661D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39F1">
        <w:rPr>
          <w:rFonts w:ascii="Times New Roman" w:hAnsi="Times New Roman" w:cs="Times New Roman"/>
          <w:b/>
          <w:i/>
          <w:color w:val="FF0000"/>
          <w:sz w:val="28"/>
          <w:szCs w:val="28"/>
        </w:rPr>
        <w:t>UWAGA!!!</w:t>
      </w:r>
    </w:p>
    <w:p w14:paraId="0ABB1F2B" w14:textId="77C83418" w:rsidR="00C72448" w:rsidRPr="00DE39F1" w:rsidRDefault="00C72448" w:rsidP="006661D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39F1">
        <w:rPr>
          <w:rFonts w:ascii="Times New Roman" w:hAnsi="Times New Roman" w:cs="Times New Roman"/>
          <w:b/>
          <w:i/>
          <w:color w:val="FF0000"/>
          <w:sz w:val="28"/>
          <w:szCs w:val="28"/>
        </w:rPr>
        <w:t>DOKUMENT/PLIK (</w:t>
      </w:r>
      <w:r w:rsidR="0081450C" w:rsidRPr="00DE39F1">
        <w:rPr>
          <w:rFonts w:ascii="Times New Roman" w:hAnsi="Times New Roman" w:cs="Times New Roman"/>
          <w:b/>
          <w:i/>
          <w:color w:val="FF0000"/>
          <w:sz w:val="28"/>
          <w:szCs w:val="28"/>
        </w:rPr>
        <w:t>OŚWIADCZENIE) NALEŻY</w:t>
      </w:r>
      <w:r w:rsidRPr="00DE39F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ZŁOŻYĆ W FORMIE LUB POSTACI ELKTRONICZNEJ tj. PODPISAĆ KWALIFIKOWANYM PODPISEM ELEKTRONICZNYM LUB PODPISEM ZAUFANYCH LUB PODPISEM OSOBISTY</w:t>
      </w:r>
    </w:p>
    <w:sectPr w:rsidR="00C72448" w:rsidRPr="00DE39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B11E" w14:textId="77777777" w:rsidR="00D46DA4" w:rsidRDefault="00D46DA4" w:rsidP="005C12D5">
      <w:pPr>
        <w:spacing w:after="0" w:line="240" w:lineRule="auto"/>
      </w:pPr>
      <w:r>
        <w:separator/>
      </w:r>
    </w:p>
  </w:endnote>
  <w:endnote w:type="continuationSeparator" w:id="0">
    <w:p w14:paraId="6EDDE6B7" w14:textId="77777777" w:rsidR="00D46DA4" w:rsidRDefault="00D46DA4" w:rsidP="005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AECD" w14:textId="77777777" w:rsidR="00D46DA4" w:rsidRDefault="00D46DA4" w:rsidP="005C12D5">
      <w:pPr>
        <w:spacing w:after="0" w:line="240" w:lineRule="auto"/>
      </w:pPr>
      <w:r>
        <w:separator/>
      </w:r>
    </w:p>
  </w:footnote>
  <w:footnote w:type="continuationSeparator" w:id="0">
    <w:p w14:paraId="24B56116" w14:textId="77777777" w:rsidR="00D46DA4" w:rsidRDefault="00D46DA4" w:rsidP="005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C413" w14:textId="7668279E" w:rsidR="006661DD" w:rsidRDefault="006661DD" w:rsidP="006661DD">
    <w:pPr>
      <w:pStyle w:val="Nagwek"/>
      <w:jc w:val="center"/>
    </w:pPr>
    <w:r>
      <w:rPr>
        <w:noProof/>
      </w:rPr>
      <w:drawing>
        <wp:inline distT="0" distB="0" distL="0" distR="0" wp14:anchorId="14C4BF34" wp14:editId="5AE7E975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09565F"/>
    <w:rsid w:val="00350FC6"/>
    <w:rsid w:val="00366D55"/>
    <w:rsid w:val="00403074"/>
    <w:rsid w:val="005822A9"/>
    <w:rsid w:val="005C12D5"/>
    <w:rsid w:val="006661DD"/>
    <w:rsid w:val="0081450C"/>
    <w:rsid w:val="009F57AF"/>
    <w:rsid w:val="00A0270A"/>
    <w:rsid w:val="00A3460A"/>
    <w:rsid w:val="00BC3D04"/>
    <w:rsid w:val="00BF2F2A"/>
    <w:rsid w:val="00C72448"/>
    <w:rsid w:val="00D11432"/>
    <w:rsid w:val="00D46DA4"/>
    <w:rsid w:val="00DE39F1"/>
    <w:rsid w:val="00E631D9"/>
    <w:rsid w:val="00F124FB"/>
    <w:rsid w:val="00F737F1"/>
    <w:rsid w:val="00F9646F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2D5"/>
  </w:style>
  <w:style w:type="paragraph" w:styleId="Stopka">
    <w:name w:val="footer"/>
    <w:basedOn w:val="Normalny"/>
    <w:link w:val="StopkaZnak"/>
    <w:uiPriority w:val="99"/>
    <w:unhideWhenUsed/>
    <w:rsid w:val="005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9</cp:revision>
  <dcterms:created xsi:type="dcterms:W3CDTF">2022-02-25T08:41:00Z</dcterms:created>
  <dcterms:modified xsi:type="dcterms:W3CDTF">2022-06-02T08:35:00Z</dcterms:modified>
</cp:coreProperties>
</file>