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1121DCE6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571B1E">
        <w:rPr>
          <w:rFonts w:eastAsia="Tahoma" w:cstheme="minorHAnsi"/>
          <w:sz w:val="24"/>
          <w:szCs w:val="24"/>
        </w:rPr>
        <w:t>4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61E63734" w:rsidR="00225286" w:rsidRPr="00A12FA0" w:rsidRDefault="00225286" w:rsidP="00A12FA0">
      <w:pPr>
        <w:spacing w:after="16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A12FA0" w:rsidRPr="00A12FA0">
        <w:rPr>
          <w:rFonts w:eastAsia="Tahoma" w:cstheme="minorHAnsi"/>
          <w:b/>
          <w:sz w:val="24"/>
          <w:szCs w:val="24"/>
        </w:rPr>
        <w:t xml:space="preserve">Zakup i sukcesywna dostawa żywności na potrzeby Szkoły Podstawowej nr 8 </w:t>
      </w:r>
      <w:r w:rsidR="00A12FA0">
        <w:rPr>
          <w:rFonts w:eastAsia="Tahoma" w:cstheme="minorHAnsi"/>
          <w:b/>
          <w:sz w:val="24"/>
          <w:szCs w:val="24"/>
        </w:rPr>
        <w:br/>
      </w:r>
      <w:r w:rsidR="00A12FA0" w:rsidRPr="00A12FA0">
        <w:rPr>
          <w:rFonts w:eastAsia="Tahoma" w:cstheme="minorHAnsi"/>
          <w:b/>
          <w:sz w:val="24"/>
          <w:szCs w:val="24"/>
        </w:rPr>
        <w:t>w Mikołowie w roku szkolnym 2022/2023.</w:t>
      </w:r>
    </w:p>
    <w:p w14:paraId="6C0D41FC" w14:textId="0C9CAA39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571B1E">
        <w:rPr>
          <w:rFonts w:eastAsia="Tahoma" w:cstheme="minorHAnsi"/>
          <w:sz w:val="24"/>
          <w:szCs w:val="24"/>
        </w:rPr>
        <w:t>4: WARZYWA I OWOCE</w:t>
      </w:r>
      <w:r w:rsidRPr="001057AC">
        <w:rPr>
          <w:rFonts w:eastAsia="Tahoma" w:cstheme="minorHAnsi"/>
          <w:sz w:val="24"/>
          <w:szCs w:val="24"/>
        </w:rPr>
        <w:t xml:space="preserve"> </w:t>
      </w:r>
    </w:p>
    <w:p w14:paraId="53A96339" w14:textId="539F6232" w:rsidR="00225286" w:rsidRPr="00F82457" w:rsidRDefault="00225286" w:rsidP="001645A3">
      <w:pPr>
        <w:spacing w:after="160" w:line="259" w:lineRule="auto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567"/>
        <w:gridCol w:w="709"/>
        <w:gridCol w:w="1135"/>
        <w:gridCol w:w="1560"/>
        <w:gridCol w:w="992"/>
        <w:gridCol w:w="1559"/>
        <w:gridCol w:w="1418"/>
      </w:tblGrid>
      <w:tr w:rsidR="00A12FA0" w:rsidRPr="00A04D74" w14:paraId="3390B2DD" w14:textId="77777777" w:rsidTr="00A04D74">
        <w:trPr>
          <w:cantSplit/>
        </w:trPr>
        <w:tc>
          <w:tcPr>
            <w:tcW w:w="566" w:type="dxa"/>
            <w:vAlign w:val="center"/>
            <w:hideMark/>
          </w:tcPr>
          <w:p w14:paraId="24505328" w14:textId="516459DD" w:rsidR="00A12FA0" w:rsidRPr="00A04D74" w:rsidRDefault="00A12FA0" w:rsidP="001F56BC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vAlign w:val="center"/>
            <w:hideMark/>
          </w:tcPr>
          <w:p w14:paraId="3892EA04" w14:textId="30504A9A" w:rsidR="00A12FA0" w:rsidRPr="00A04D74" w:rsidRDefault="00A12FA0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04D7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vAlign w:val="center"/>
            <w:hideMark/>
          </w:tcPr>
          <w:p w14:paraId="7728760A" w14:textId="5C4F10E4" w:rsidR="00A12FA0" w:rsidRPr="00A04D74" w:rsidRDefault="00A12FA0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vAlign w:val="center"/>
            <w:hideMark/>
          </w:tcPr>
          <w:p w14:paraId="66454E9F" w14:textId="3E82B81F" w:rsidR="00A12FA0" w:rsidRPr="00A04D74" w:rsidRDefault="00A12FA0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5" w:type="dxa"/>
            <w:vAlign w:val="center"/>
          </w:tcPr>
          <w:p w14:paraId="0BE626AC" w14:textId="674D574A" w:rsidR="00A12FA0" w:rsidRPr="00A04D74" w:rsidRDefault="00A12FA0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560" w:type="dxa"/>
            <w:vAlign w:val="center"/>
            <w:hideMark/>
          </w:tcPr>
          <w:p w14:paraId="17664018" w14:textId="2012B700" w:rsidR="00A12FA0" w:rsidRPr="00A04D74" w:rsidRDefault="00A12FA0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vAlign w:val="center"/>
          </w:tcPr>
          <w:p w14:paraId="48B5A79E" w14:textId="5BDB3BD1" w:rsidR="00A12FA0" w:rsidRPr="00A04D74" w:rsidRDefault="00A12FA0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559" w:type="dxa"/>
            <w:vAlign w:val="center"/>
            <w:hideMark/>
          </w:tcPr>
          <w:p w14:paraId="7BEC3C80" w14:textId="089B539E" w:rsidR="00A12FA0" w:rsidRPr="00A04D74" w:rsidRDefault="00A12FA0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418" w:type="dxa"/>
            <w:vAlign w:val="center"/>
          </w:tcPr>
          <w:p w14:paraId="30D9EE1E" w14:textId="3AAC595B" w:rsidR="00A12FA0" w:rsidRPr="00A04D74" w:rsidRDefault="00A12FA0" w:rsidP="001F56BC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A12FA0" w:rsidRPr="00A04D74" w14:paraId="244669FB" w14:textId="77777777" w:rsidTr="00A04D74">
        <w:trPr>
          <w:cantSplit/>
          <w:trHeight w:val="200"/>
        </w:trPr>
        <w:tc>
          <w:tcPr>
            <w:tcW w:w="566" w:type="dxa"/>
            <w:shd w:val="clear" w:color="auto" w:fill="A6A6A6"/>
            <w:vAlign w:val="center"/>
            <w:hideMark/>
          </w:tcPr>
          <w:p w14:paraId="512AAA71" w14:textId="02973285" w:rsidR="00A12FA0" w:rsidRPr="00A04D74" w:rsidRDefault="00A12FA0" w:rsidP="00A12F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74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418" w:type="dxa"/>
            <w:shd w:val="clear" w:color="auto" w:fill="A6A6A6"/>
            <w:vAlign w:val="center"/>
            <w:hideMark/>
          </w:tcPr>
          <w:p w14:paraId="6CD988F0" w14:textId="437DC894" w:rsidR="00A12FA0" w:rsidRPr="00A04D74" w:rsidRDefault="00A12FA0" w:rsidP="00A12F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74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6A6A6"/>
            <w:vAlign w:val="center"/>
            <w:hideMark/>
          </w:tcPr>
          <w:p w14:paraId="706761DC" w14:textId="3A85B3AC" w:rsidR="00A12FA0" w:rsidRPr="00A04D74" w:rsidRDefault="00A12FA0" w:rsidP="00A12F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74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shd w:val="clear" w:color="auto" w:fill="A6A6A6"/>
            <w:vAlign w:val="center"/>
            <w:hideMark/>
          </w:tcPr>
          <w:p w14:paraId="49222CBB" w14:textId="6A04A12F" w:rsidR="00A12FA0" w:rsidRPr="00A04D74" w:rsidRDefault="00A12FA0" w:rsidP="00A12F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74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135" w:type="dxa"/>
            <w:shd w:val="clear" w:color="auto" w:fill="A6A6A6"/>
            <w:vAlign w:val="center"/>
          </w:tcPr>
          <w:p w14:paraId="3F1AECDB" w14:textId="2E988A79" w:rsidR="00A12FA0" w:rsidRPr="00A04D74" w:rsidRDefault="00A12FA0" w:rsidP="00A12F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74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560" w:type="dxa"/>
            <w:shd w:val="clear" w:color="auto" w:fill="A6A6A6"/>
            <w:vAlign w:val="center"/>
            <w:hideMark/>
          </w:tcPr>
          <w:p w14:paraId="06FD6F1E" w14:textId="34B7566D" w:rsidR="00A12FA0" w:rsidRPr="00A04D74" w:rsidRDefault="00A12FA0" w:rsidP="00A12F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74">
              <w:rPr>
                <w:rFonts w:cstheme="minorHAnsi"/>
                <w:b/>
                <w:sz w:val="18"/>
                <w:szCs w:val="18"/>
              </w:rPr>
              <w:t>6. (4x5)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439C9868" w14:textId="2FB54F4C" w:rsidR="00A12FA0" w:rsidRPr="00A04D74" w:rsidRDefault="00A12FA0" w:rsidP="00A12F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74"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1559" w:type="dxa"/>
            <w:shd w:val="clear" w:color="auto" w:fill="A6A6A6"/>
            <w:vAlign w:val="center"/>
            <w:hideMark/>
          </w:tcPr>
          <w:p w14:paraId="698FA4B2" w14:textId="4907F2BB" w:rsidR="00A12FA0" w:rsidRPr="00A04D74" w:rsidRDefault="00A12FA0" w:rsidP="00A12F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74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46AE357A" w14:textId="4E6EB24E" w:rsidR="00A12FA0" w:rsidRPr="00A04D74" w:rsidRDefault="00A12FA0" w:rsidP="00A12FA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04D74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A04D74" w:rsidRPr="00A04D74" w14:paraId="2C3A8537" w14:textId="77777777" w:rsidTr="00A04D74">
        <w:trPr>
          <w:cantSplit/>
          <w:trHeight w:val="268"/>
        </w:trPr>
        <w:tc>
          <w:tcPr>
            <w:tcW w:w="566" w:type="dxa"/>
            <w:vAlign w:val="center"/>
            <w:hideMark/>
          </w:tcPr>
          <w:p w14:paraId="3C5C81CC" w14:textId="77777777" w:rsidR="00A04D74" w:rsidRPr="00A04D74" w:rsidRDefault="00A04D74" w:rsidP="00A04D74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3EC511E" w14:textId="5F4801C9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ananas 800g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BF0B5DA" w14:textId="27FB62FA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C7D50C0" w14:textId="696D084C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vAlign w:val="center"/>
          </w:tcPr>
          <w:p w14:paraId="2E8FA673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7F1554E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626EC5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4068D0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101C6F5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49F89E31" w14:textId="77777777" w:rsidTr="00A04D74">
        <w:trPr>
          <w:cantSplit/>
        </w:trPr>
        <w:tc>
          <w:tcPr>
            <w:tcW w:w="566" w:type="dxa"/>
            <w:vAlign w:val="center"/>
            <w:hideMark/>
          </w:tcPr>
          <w:p w14:paraId="5C154B26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7F0C52D" w14:textId="68795F4C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arbuz sezon letni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AC9170E" w14:textId="7210C69E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F864767" w14:textId="16E42F7E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vAlign w:val="center"/>
          </w:tcPr>
          <w:p w14:paraId="5D6E3A05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8B4B88A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188775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01180F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8DB8D6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0AC8340B" w14:textId="77777777" w:rsidTr="00A04D74">
        <w:trPr>
          <w:cantSplit/>
        </w:trPr>
        <w:tc>
          <w:tcPr>
            <w:tcW w:w="566" w:type="dxa"/>
            <w:vAlign w:val="center"/>
            <w:hideMark/>
          </w:tcPr>
          <w:p w14:paraId="61D99D55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475B66B" w14:textId="1349DA4D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arbuz sezon zima, jesień, wiosna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2E42054" w14:textId="08A0854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4B92149" w14:textId="4AFEAD1F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vAlign w:val="center"/>
          </w:tcPr>
          <w:p w14:paraId="2D3EE781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1440E9C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F17335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BDD6762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D3FE1C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0532B49D" w14:textId="77777777" w:rsidTr="00A04D74">
        <w:trPr>
          <w:cantSplit/>
        </w:trPr>
        <w:tc>
          <w:tcPr>
            <w:tcW w:w="566" w:type="dxa"/>
            <w:vAlign w:val="center"/>
            <w:hideMark/>
          </w:tcPr>
          <w:p w14:paraId="3D81427E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2E0B3F7" w14:textId="134880D6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awokado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164DC8E" w14:textId="11259B3C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56DF48D" w14:textId="27444884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5" w:type="dxa"/>
            <w:vAlign w:val="center"/>
          </w:tcPr>
          <w:p w14:paraId="564B8B34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B283CC2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AFA36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1CD12F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91A9FB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27685A12" w14:textId="77777777" w:rsidTr="00A04D74">
        <w:trPr>
          <w:cantSplit/>
        </w:trPr>
        <w:tc>
          <w:tcPr>
            <w:tcW w:w="566" w:type="dxa"/>
            <w:vAlign w:val="center"/>
            <w:hideMark/>
          </w:tcPr>
          <w:p w14:paraId="0547A7E1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002919" w14:textId="5F834272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6AC1073D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AA5D581" w14:textId="019ECA05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5" w:type="dxa"/>
            <w:vAlign w:val="center"/>
          </w:tcPr>
          <w:p w14:paraId="56FC95C5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30A9397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CCC65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E20A8A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BBB318B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395EAE15" w14:textId="77777777" w:rsidTr="00A04D74">
        <w:trPr>
          <w:cantSplit/>
        </w:trPr>
        <w:tc>
          <w:tcPr>
            <w:tcW w:w="566" w:type="dxa"/>
            <w:vAlign w:val="center"/>
          </w:tcPr>
          <w:p w14:paraId="71C5A3B2" w14:textId="113F292B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25CF69" w14:textId="4998EBCD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botwinka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0A3FA314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2602FC5" w14:textId="43B8E208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5" w:type="dxa"/>
            <w:vAlign w:val="center"/>
          </w:tcPr>
          <w:p w14:paraId="5F156B5C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3C49D9C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DF46CF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AC4492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3CF78EB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3CE715BA" w14:textId="77777777" w:rsidTr="00A04D74">
        <w:trPr>
          <w:cantSplit/>
        </w:trPr>
        <w:tc>
          <w:tcPr>
            <w:tcW w:w="566" w:type="dxa"/>
            <w:vAlign w:val="center"/>
          </w:tcPr>
          <w:p w14:paraId="5080D1A6" w14:textId="3A2DC40F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F7C017" w14:textId="0A9AEFE4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 xml:space="preserve">Brokuł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913D0C" w14:textId="465FE9AB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5DFD798" w14:textId="26C419F0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vAlign w:val="center"/>
          </w:tcPr>
          <w:p w14:paraId="775E9AB6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36236AD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D83661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AB158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65EAA3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350B5A17" w14:textId="77777777" w:rsidTr="00A04D74">
        <w:trPr>
          <w:cantSplit/>
        </w:trPr>
        <w:tc>
          <w:tcPr>
            <w:tcW w:w="566" w:type="dxa"/>
            <w:vAlign w:val="center"/>
          </w:tcPr>
          <w:p w14:paraId="07D1B48B" w14:textId="08C754EF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07E53B" w14:textId="74F1BE30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1CCC5" w14:textId="68940FD3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7496E38" w14:textId="4C23C0A3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vAlign w:val="center"/>
          </w:tcPr>
          <w:p w14:paraId="67162D36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8D16CC6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46C0F1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64D5A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6594D4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337C1491" w14:textId="77777777" w:rsidTr="00A04D74">
        <w:trPr>
          <w:cantSplit/>
        </w:trPr>
        <w:tc>
          <w:tcPr>
            <w:tcW w:w="566" w:type="dxa"/>
            <w:vAlign w:val="center"/>
          </w:tcPr>
          <w:p w14:paraId="652D1851" w14:textId="6212145D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0AC3F4" w14:textId="791A38C3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Buraki czerwony (korzeń)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C2A07" w14:textId="132FEF2A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3B525D6" w14:textId="12A20CC0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135" w:type="dxa"/>
            <w:vAlign w:val="center"/>
          </w:tcPr>
          <w:p w14:paraId="17794DAC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3A58B8A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E6EE9F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5D1A2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CC16CE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32282B53" w14:textId="77777777" w:rsidTr="00A04D74">
        <w:trPr>
          <w:cantSplit/>
        </w:trPr>
        <w:tc>
          <w:tcPr>
            <w:tcW w:w="566" w:type="dxa"/>
            <w:vAlign w:val="center"/>
          </w:tcPr>
          <w:p w14:paraId="31A1E58B" w14:textId="32D982BB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EFC33D" w14:textId="7E007E75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1C869" w14:textId="30F6EC1C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A124865" w14:textId="6DCFEBED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35" w:type="dxa"/>
            <w:vAlign w:val="center"/>
          </w:tcPr>
          <w:p w14:paraId="5A704C3E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129C28A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18DDB5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FE3DBA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92BB4C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2D02C696" w14:textId="77777777" w:rsidTr="00A04D74">
        <w:trPr>
          <w:cantSplit/>
        </w:trPr>
        <w:tc>
          <w:tcPr>
            <w:tcW w:w="566" w:type="dxa"/>
            <w:vAlign w:val="center"/>
          </w:tcPr>
          <w:p w14:paraId="57A9B900" w14:textId="5D78FDBF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52B1895" w14:textId="740044D0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cebula czerwona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15ACEF8" w14:textId="0BCCBD73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3C2B479" w14:textId="5C9ADC8E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5" w:type="dxa"/>
            <w:vAlign w:val="center"/>
          </w:tcPr>
          <w:p w14:paraId="2F92382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78156B3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E7CC08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28B3D8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C4A535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2AA2CBCF" w14:textId="77777777" w:rsidTr="00A04D74">
        <w:trPr>
          <w:cantSplit/>
        </w:trPr>
        <w:tc>
          <w:tcPr>
            <w:tcW w:w="566" w:type="dxa"/>
            <w:vAlign w:val="center"/>
          </w:tcPr>
          <w:p w14:paraId="5F178926" w14:textId="05AB82F9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4F56F84" w14:textId="495CD892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cukinia cena na sezon letni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6C3E654" w14:textId="488C9EFF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4681A60" w14:textId="3C0C1E5C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vAlign w:val="center"/>
          </w:tcPr>
          <w:p w14:paraId="38C8CA70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A0B044E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B0E11A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B88833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4DD9A1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677CD571" w14:textId="77777777" w:rsidTr="00A04D74">
        <w:trPr>
          <w:cantSplit/>
        </w:trPr>
        <w:tc>
          <w:tcPr>
            <w:tcW w:w="566" w:type="dxa"/>
            <w:vAlign w:val="center"/>
          </w:tcPr>
          <w:p w14:paraId="1EC07781" w14:textId="1FCC443B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8B553D2" w14:textId="09ED405E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cukinia cena na sezon zima wiosna jesień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F5D95D3" w14:textId="55BC7BA5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449A722" w14:textId="37F5830B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vAlign w:val="center"/>
          </w:tcPr>
          <w:p w14:paraId="189D70E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B015EE7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A2AFF7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456DE0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C94E75E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3D9B9451" w14:textId="77777777" w:rsidTr="00A04D74">
        <w:trPr>
          <w:cantSplit/>
        </w:trPr>
        <w:tc>
          <w:tcPr>
            <w:tcW w:w="566" w:type="dxa"/>
            <w:vAlign w:val="center"/>
          </w:tcPr>
          <w:p w14:paraId="4D6B8172" w14:textId="7A6240A1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51CBE1" w14:textId="6DCB1C21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74BEE" w14:textId="3AE04F12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F8D775" w14:textId="60B10BBE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5" w:type="dxa"/>
            <w:vAlign w:val="center"/>
          </w:tcPr>
          <w:p w14:paraId="046E6FDC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BC601EC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447AA7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2209D2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DF9D20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70688BEB" w14:textId="77777777" w:rsidTr="00A04D74">
        <w:trPr>
          <w:cantSplit/>
        </w:trPr>
        <w:tc>
          <w:tcPr>
            <w:tcW w:w="566" w:type="dxa"/>
            <w:vAlign w:val="center"/>
          </w:tcPr>
          <w:p w14:paraId="1CFF19A2" w14:textId="26565F58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871F5E" w14:textId="240310DB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AFF83" w14:textId="4A462F1E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1B91E6F" w14:textId="031C748F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35" w:type="dxa"/>
            <w:vAlign w:val="center"/>
          </w:tcPr>
          <w:p w14:paraId="35D13F1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76E7375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502406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482CFD2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6B9CBB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5585A662" w14:textId="77777777" w:rsidTr="00A04D74">
        <w:trPr>
          <w:cantSplit/>
        </w:trPr>
        <w:tc>
          <w:tcPr>
            <w:tcW w:w="566" w:type="dxa"/>
            <w:vAlign w:val="center"/>
          </w:tcPr>
          <w:p w14:paraId="6875B760" w14:textId="5A947A60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08D517" w14:textId="24AA6692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E38674" w14:textId="018A79FA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BAA0BB2" w14:textId="75B04113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135" w:type="dxa"/>
            <w:vAlign w:val="center"/>
          </w:tcPr>
          <w:p w14:paraId="558F99BC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09949F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974AA3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1735DE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7A651C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6A672B99" w14:textId="77777777" w:rsidTr="00A04D74">
        <w:trPr>
          <w:cantSplit/>
        </w:trPr>
        <w:tc>
          <w:tcPr>
            <w:tcW w:w="566" w:type="dxa"/>
            <w:vAlign w:val="center"/>
          </w:tcPr>
          <w:p w14:paraId="157CF9D4" w14:textId="0D2792B0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890444" w14:textId="382DADAE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 xml:space="preserve">Jabłka krajowe, klasy I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5A522" w14:textId="38762AC3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94CC9B8" w14:textId="05BD7FC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5" w:type="dxa"/>
            <w:vAlign w:val="center"/>
          </w:tcPr>
          <w:p w14:paraId="31E34C72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7F88405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EDAAC5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FBCF580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22F03D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3D39B25F" w14:textId="77777777" w:rsidTr="00A04D74">
        <w:trPr>
          <w:cantSplit/>
        </w:trPr>
        <w:tc>
          <w:tcPr>
            <w:tcW w:w="566" w:type="dxa"/>
            <w:vAlign w:val="center"/>
          </w:tcPr>
          <w:p w14:paraId="32BD4965" w14:textId="42332D4C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B58102" w14:textId="4B6CC05B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2F0FC" w14:textId="2853447F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F83C36B" w14:textId="51DBA1E0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5" w:type="dxa"/>
            <w:vAlign w:val="center"/>
          </w:tcPr>
          <w:p w14:paraId="5CECD1D6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43AE326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28EB90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E1ED72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5F0B1A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0AD5074C" w14:textId="77777777" w:rsidTr="00A04D74">
        <w:trPr>
          <w:cantSplit/>
        </w:trPr>
        <w:tc>
          <w:tcPr>
            <w:tcW w:w="566" w:type="dxa"/>
            <w:vAlign w:val="center"/>
          </w:tcPr>
          <w:p w14:paraId="0CCA8974" w14:textId="405DA1C3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107EBD9" w14:textId="261C3C3A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7EFD353" w14:textId="1D779049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68AFBC9" w14:textId="71DDEB22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vAlign w:val="center"/>
          </w:tcPr>
          <w:p w14:paraId="1CE9FF53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7F4DA8F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717DC2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F26534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213AAD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0EB8C3E6" w14:textId="77777777" w:rsidTr="00A04D74">
        <w:trPr>
          <w:cantSplit/>
        </w:trPr>
        <w:tc>
          <w:tcPr>
            <w:tcW w:w="566" w:type="dxa"/>
            <w:vAlign w:val="center"/>
          </w:tcPr>
          <w:p w14:paraId="28382DFC" w14:textId="631397EB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48F3B1" w14:textId="243F3664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98A4B" w14:textId="0EE6F353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FB338B" w14:textId="6992729B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135" w:type="dxa"/>
            <w:vAlign w:val="center"/>
          </w:tcPr>
          <w:p w14:paraId="5EF51C3C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C49013C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C15A07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A78280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465F0A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4E2EAD00" w14:textId="77777777" w:rsidTr="00A04D74">
        <w:trPr>
          <w:cantSplit/>
        </w:trPr>
        <w:tc>
          <w:tcPr>
            <w:tcW w:w="566" w:type="dxa"/>
            <w:vAlign w:val="center"/>
          </w:tcPr>
          <w:p w14:paraId="2F861D27" w14:textId="01B809A9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193DDB" w14:textId="28167272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6C87C" w14:textId="4D117079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826134A" w14:textId="32439CDF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5" w:type="dxa"/>
            <w:vAlign w:val="center"/>
          </w:tcPr>
          <w:p w14:paraId="27BEDA5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FCB415A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96FC4E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59F150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8B4DA5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4140C761" w14:textId="77777777" w:rsidTr="00A04D74">
        <w:trPr>
          <w:cantSplit/>
        </w:trPr>
        <w:tc>
          <w:tcPr>
            <w:tcW w:w="566" w:type="dxa"/>
            <w:vAlign w:val="center"/>
          </w:tcPr>
          <w:p w14:paraId="1DB7CB8D" w14:textId="0C575278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089E44" w14:textId="00314A46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C5976" w14:textId="3114AA13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6F0FE01" w14:textId="66E5D473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5" w:type="dxa"/>
            <w:vAlign w:val="center"/>
          </w:tcPr>
          <w:p w14:paraId="664D22D6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83E479B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4DD34F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B05AE8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49C74FC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39C07BE1" w14:textId="77777777" w:rsidTr="00A04D74">
        <w:trPr>
          <w:cantSplit/>
        </w:trPr>
        <w:tc>
          <w:tcPr>
            <w:tcW w:w="566" w:type="dxa"/>
            <w:vAlign w:val="center"/>
          </w:tcPr>
          <w:p w14:paraId="7DC78BC9" w14:textId="0D03704F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4A97A0" w14:textId="7DFAFE26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7CDD6" w14:textId="00CD65C3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B905631" w14:textId="1A143DE2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135" w:type="dxa"/>
            <w:vAlign w:val="center"/>
          </w:tcPr>
          <w:p w14:paraId="1B4792A2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3D11C02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2C3353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2B9AC47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12F150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2C2F6FD0" w14:textId="77777777" w:rsidTr="00A04D74">
        <w:trPr>
          <w:cantSplit/>
        </w:trPr>
        <w:tc>
          <w:tcPr>
            <w:tcW w:w="566" w:type="dxa"/>
            <w:vAlign w:val="center"/>
          </w:tcPr>
          <w:p w14:paraId="4DDE7162" w14:textId="57F83F56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B0AD37" w14:textId="20F4E3C8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21769" w14:textId="62C5888F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778D75C" w14:textId="1596D57B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135" w:type="dxa"/>
            <w:vAlign w:val="center"/>
          </w:tcPr>
          <w:p w14:paraId="11EAB174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3A65820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8FAB2D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A6B862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FC7C0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18CB927F" w14:textId="77777777" w:rsidTr="00A04D74">
        <w:trPr>
          <w:cantSplit/>
        </w:trPr>
        <w:tc>
          <w:tcPr>
            <w:tcW w:w="566" w:type="dxa"/>
            <w:vAlign w:val="center"/>
          </w:tcPr>
          <w:p w14:paraId="0A6F0B1C" w14:textId="69A29D1C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09D49C" w14:textId="6DD327C6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kiełki mieszane 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E61A7" w14:textId="4F14C1EC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op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B651C9B" w14:textId="56888302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5" w:type="dxa"/>
            <w:vAlign w:val="center"/>
          </w:tcPr>
          <w:p w14:paraId="71075773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1B2BB68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CC5C87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064F0E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13A5C6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62AC470F" w14:textId="77777777" w:rsidTr="00A04D74">
        <w:trPr>
          <w:cantSplit/>
        </w:trPr>
        <w:tc>
          <w:tcPr>
            <w:tcW w:w="566" w:type="dxa"/>
            <w:vAlign w:val="center"/>
          </w:tcPr>
          <w:p w14:paraId="7F0436DA" w14:textId="1E723070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B935EA" w14:textId="58A9D901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56416D" w14:textId="6A605638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B18D043" w14:textId="4E16CDD3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1135" w:type="dxa"/>
            <w:vAlign w:val="center"/>
          </w:tcPr>
          <w:p w14:paraId="51FA4FC3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AD2D93D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E4B421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1DF2DF4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F2CCEC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6BE9FA21" w14:textId="77777777" w:rsidTr="00A04D74">
        <w:trPr>
          <w:cantSplit/>
        </w:trPr>
        <w:tc>
          <w:tcPr>
            <w:tcW w:w="566" w:type="dxa"/>
            <w:vAlign w:val="center"/>
          </w:tcPr>
          <w:p w14:paraId="4FC597EE" w14:textId="1DB8F66E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62558F" w14:textId="06F6E1CB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92F75" w14:textId="0CD89A3C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91E738C" w14:textId="5BE2F948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35" w:type="dxa"/>
            <w:vAlign w:val="center"/>
          </w:tcPr>
          <w:p w14:paraId="404385BF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96EB997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D2C174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5452AF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CF4F1B8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5A2AD61F" w14:textId="77777777" w:rsidTr="00A04D74">
        <w:trPr>
          <w:cantSplit/>
        </w:trPr>
        <w:tc>
          <w:tcPr>
            <w:tcW w:w="566" w:type="dxa"/>
            <w:vAlign w:val="center"/>
          </w:tcPr>
          <w:p w14:paraId="072576B0" w14:textId="5BD2A736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46FE00" w14:textId="4840E7D6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maliny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B2B75" w14:textId="6CA194E2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70ED8BC" w14:textId="2D8232FF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vAlign w:val="center"/>
          </w:tcPr>
          <w:p w14:paraId="2F9D64BD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42E623A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7B346B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96D58D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8B2C2F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70923762" w14:textId="77777777" w:rsidTr="00A04D74">
        <w:trPr>
          <w:cantSplit/>
        </w:trPr>
        <w:tc>
          <w:tcPr>
            <w:tcW w:w="566" w:type="dxa"/>
            <w:vAlign w:val="center"/>
          </w:tcPr>
          <w:p w14:paraId="17F08462" w14:textId="3B65A6DF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1356C8" w14:textId="7D0AD454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4EC74" w14:textId="0DD99EEF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8200805" w14:textId="76EB336E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135" w:type="dxa"/>
            <w:vAlign w:val="center"/>
          </w:tcPr>
          <w:p w14:paraId="1FE059A5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CDBE0C2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4A802B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23B7AE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4A61AE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771FFD46" w14:textId="77777777" w:rsidTr="00A04D74">
        <w:trPr>
          <w:cantSplit/>
        </w:trPr>
        <w:tc>
          <w:tcPr>
            <w:tcW w:w="566" w:type="dxa"/>
            <w:vAlign w:val="center"/>
          </w:tcPr>
          <w:p w14:paraId="5316559E" w14:textId="45BF9433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DF62D8" w14:textId="2380A7AF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DFC726" w14:textId="70B301FA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1E7A5A4" w14:textId="3820F826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135" w:type="dxa"/>
            <w:vAlign w:val="center"/>
          </w:tcPr>
          <w:p w14:paraId="3ECA5E31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48C60EE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6F7037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630BB3B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8BAAB0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63539FDB" w14:textId="77777777" w:rsidTr="00A04D74">
        <w:trPr>
          <w:cantSplit/>
        </w:trPr>
        <w:tc>
          <w:tcPr>
            <w:tcW w:w="566" w:type="dxa"/>
            <w:vAlign w:val="center"/>
          </w:tcPr>
          <w:p w14:paraId="0512E452" w14:textId="61A5448A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0CDE2D6" w14:textId="19ADA025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melon żółty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584010D" w14:textId="1E5FB4C8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4290EAA" w14:textId="63DCA6F0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5" w:type="dxa"/>
            <w:vAlign w:val="center"/>
          </w:tcPr>
          <w:p w14:paraId="5624596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870030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1F129F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41A27CA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755BE7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793A0053" w14:textId="77777777" w:rsidTr="00A04D74">
        <w:trPr>
          <w:cantSplit/>
        </w:trPr>
        <w:tc>
          <w:tcPr>
            <w:tcW w:w="566" w:type="dxa"/>
            <w:vAlign w:val="center"/>
          </w:tcPr>
          <w:p w14:paraId="4E064296" w14:textId="1C433E13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354CAE" w14:textId="34E56E6E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BA765" w14:textId="58A711EE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3E1B505" w14:textId="22FD3CED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5" w:type="dxa"/>
            <w:vAlign w:val="center"/>
          </w:tcPr>
          <w:p w14:paraId="24EA46CD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AAAF2F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B3825C2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40D3B26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A2F913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6AF16B18" w14:textId="77777777" w:rsidTr="00A04D74">
        <w:trPr>
          <w:cantSplit/>
        </w:trPr>
        <w:tc>
          <w:tcPr>
            <w:tcW w:w="566" w:type="dxa"/>
            <w:vAlign w:val="center"/>
          </w:tcPr>
          <w:p w14:paraId="54EB38BF" w14:textId="5AB10D82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ECECF3" w14:textId="60CA3445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AFFE4" w14:textId="1C67B6EC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247B0F5" w14:textId="68170D9D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5" w:type="dxa"/>
            <w:vAlign w:val="center"/>
          </w:tcPr>
          <w:p w14:paraId="235C8CC2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090BB94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78F315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12500F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B962AB7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406A156A" w14:textId="77777777" w:rsidTr="00A04D74">
        <w:trPr>
          <w:cantSplit/>
        </w:trPr>
        <w:tc>
          <w:tcPr>
            <w:tcW w:w="566" w:type="dxa"/>
            <w:vAlign w:val="center"/>
          </w:tcPr>
          <w:p w14:paraId="48181F8C" w14:textId="55600D51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7F276F" w14:textId="484431C1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8A48B" w14:textId="51E13EF2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16D2C76" w14:textId="57721EBE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35" w:type="dxa"/>
            <w:vAlign w:val="center"/>
          </w:tcPr>
          <w:p w14:paraId="244F54AE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2705854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F93C12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682692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093605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37CFDA0D" w14:textId="77777777" w:rsidTr="00A04D74">
        <w:trPr>
          <w:cantSplit/>
        </w:trPr>
        <w:tc>
          <w:tcPr>
            <w:tcW w:w="566" w:type="dxa"/>
            <w:vAlign w:val="center"/>
          </w:tcPr>
          <w:p w14:paraId="33C13F96" w14:textId="60EBB524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lastRenderedPageBreak/>
              <w:t>35.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B13862" w14:textId="7B358829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Ogórek zielony cena na sezon letni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CC7BE" w14:textId="4938A121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F178A15" w14:textId="50124FA4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5" w:type="dxa"/>
            <w:vAlign w:val="center"/>
          </w:tcPr>
          <w:p w14:paraId="05191B1A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317542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6C4364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F6201B6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DE8674D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2CD4B30A" w14:textId="77777777" w:rsidTr="00A04D74">
        <w:trPr>
          <w:cantSplit/>
        </w:trPr>
        <w:tc>
          <w:tcPr>
            <w:tcW w:w="566" w:type="dxa"/>
            <w:vAlign w:val="center"/>
          </w:tcPr>
          <w:p w14:paraId="10814DF7" w14:textId="4D910250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98C7F5" w14:textId="4FB57EEF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ogórek zielony cena na sezon zima, wiosna, jesień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BE9EE" w14:textId="1C8A5950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88A26D3" w14:textId="698620A4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5" w:type="dxa"/>
            <w:vAlign w:val="center"/>
          </w:tcPr>
          <w:p w14:paraId="670064E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52C2D04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C7BB48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68A847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0C6D95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6F53BF54" w14:textId="77777777" w:rsidTr="00A04D74">
        <w:trPr>
          <w:cantSplit/>
        </w:trPr>
        <w:tc>
          <w:tcPr>
            <w:tcW w:w="566" w:type="dxa"/>
            <w:vAlign w:val="center"/>
          </w:tcPr>
          <w:p w14:paraId="0FDCD234" w14:textId="4F12A7E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8D688" w14:textId="00D3825A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AD761" w14:textId="0291223D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B57204" w14:textId="599F1A2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35" w:type="dxa"/>
            <w:vAlign w:val="center"/>
          </w:tcPr>
          <w:p w14:paraId="6AE3CBC2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00CB62E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B5E158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92D69E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404995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77D1F1D9" w14:textId="77777777" w:rsidTr="00A04D74">
        <w:trPr>
          <w:cantSplit/>
        </w:trPr>
        <w:tc>
          <w:tcPr>
            <w:tcW w:w="566" w:type="dxa"/>
            <w:vAlign w:val="center"/>
          </w:tcPr>
          <w:p w14:paraId="366A0ADC" w14:textId="19C037E4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D2F726A" w14:textId="4D3C5CE9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513D7" w14:textId="14DB3F4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516F5F3" w14:textId="47BB3D8F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vAlign w:val="center"/>
          </w:tcPr>
          <w:p w14:paraId="4CE632C2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6362142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A6A037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5D4381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F3B0C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5C961013" w14:textId="77777777" w:rsidTr="00A04D74">
        <w:trPr>
          <w:cantSplit/>
        </w:trPr>
        <w:tc>
          <w:tcPr>
            <w:tcW w:w="566" w:type="dxa"/>
            <w:vAlign w:val="center"/>
          </w:tcPr>
          <w:p w14:paraId="04628D1D" w14:textId="7E2CD9AD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CC4635" w14:textId="1FC5228D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E53B1" w14:textId="3A17345A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0CD917A" w14:textId="7535664C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5" w:type="dxa"/>
            <w:vAlign w:val="center"/>
          </w:tcPr>
          <w:p w14:paraId="4952EFE7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DCA510E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943B4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2B33803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78926B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7BE36309" w14:textId="77777777" w:rsidTr="00A04D74">
        <w:trPr>
          <w:cantSplit/>
        </w:trPr>
        <w:tc>
          <w:tcPr>
            <w:tcW w:w="566" w:type="dxa"/>
            <w:vAlign w:val="center"/>
          </w:tcPr>
          <w:p w14:paraId="7DD31BB7" w14:textId="19A7B65D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DB3DA2" w14:textId="68CB3A3C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836F5" w14:textId="27403BF6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8C13D4E" w14:textId="1CA2592A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135" w:type="dxa"/>
            <w:vAlign w:val="center"/>
          </w:tcPr>
          <w:p w14:paraId="0859AD2F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355A15D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1C5CF4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26D355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8643CA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0094A1C5" w14:textId="77777777" w:rsidTr="00A04D74">
        <w:trPr>
          <w:cantSplit/>
        </w:trPr>
        <w:tc>
          <w:tcPr>
            <w:tcW w:w="566" w:type="dxa"/>
            <w:vAlign w:val="center"/>
          </w:tcPr>
          <w:p w14:paraId="78EC0493" w14:textId="520BD2A5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78807A" w14:textId="578606C8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59293" w14:textId="664908FB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034EB77" w14:textId="1B4354EF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5" w:type="dxa"/>
            <w:vAlign w:val="center"/>
          </w:tcPr>
          <w:p w14:paraId="493A1ACF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523443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FD346B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D0D46C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6720E20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3828A1C4" w14:textId="77777777" w:rsidTr="00A04D74">
        <w:trPr>
          <w:cantSplit/>
        </w:trPr>
        <w:tc>
          <w:tcPr>
            <w:tcW w:w="566" w:type="dxa"/>
            <w:vAlign w:val="center"/>
          </w:tcPr>
          <w:p w14:paraId="1906BCEB" w14:textId="2A9CDB02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8A3DF7" w14:textId="4BBF1194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80837" w14:textId="1AEA835E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3E01DDE" w14:textId="011E22E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135" w:type="dxa"/>
            <w:vAlign w:val="center"/>
          </w:tcPr>
          <w:p w14:paraId="67E6991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48C50EA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08EC02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53021B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84CFE7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36FC4C28" w14:textId="77777777" w:rsidTr="00A04D74">
        <w:trPr>
          <w:cantSplit/>
        </w:trPr>
        <w:tc>
          <w:tcPr>
            <w:tcW w:w="566" w:type="dxa"/>
            <w:vAlign w:val="center"/>
          </w:tcPr>
          <w:p w14:paraId="71E40194" w14:textId="5E8AB81D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1D7816" w14:textId="7C123C52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Pomidory cena na sezon letni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94BE6F" w14:textId="31BE5C21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15A6504" w14:textId="7C2DB5BB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5" w:type="dxa"/>
            <w:vAlign w:val="center"/>
          </w:tcPr>
          <w:p w14:paraId="63E2293C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654DA61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4AB78C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D703686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E88328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43FD1119" w14:textId="77777777" w:rsidTr="00A04D74">
        <w:trPr>
          <w:cantSplit/>
        </w:trPr>
        <w:tc>
          <w:tcPr>
            <w:tcW w:w="566" w:type="dxa"/>
            <w:vAlign w:val="center"/>
          </w:tcPr>
          <w:p w14:paraId="50F0028D" w14:textId="0AC608F4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9EADCC" w14:textId="62A102A8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pomidor cena na sezon zima, wiosna, jesień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E2508" w14:textId="6EE1338E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E5F670B" w14:textId="00A1C186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5" w:type="dxa"/>
            <w:vAlign w:val="center"/>
          </w:tcPr>
          <w:p w14:paraId="3D00E13F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5CDF5F7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61FAE5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EE2E7D4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E4722D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7A5148A2" w14:textId="77777777" w:rsidTr="00A04D74">
        <w:trPr>
          <w:cantSplit/>
        </w:trPr>
        <w:tc>
          <w:tcPr>
            <w:tcW w:w="566" w:type="dxa"/>
            <w:vAlign w:val="center"/>
          </w:tcPr>
          <w:p w14:paraId="09553084" w14:textId="6A523900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32FD44" w14:textId="55EFE463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Pomidory koktajlowe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2ACDDA" w14:textId="5083B90F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280E38" w14:textId="5889D0A0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5" w:type="dxa"/>
            <w:vAlign w:val="center"/>
          </w:tcPr>
          <w:p w14:paraId="17B65503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8E7FF53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73AE594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9860ABF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6573321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654DE798" w14:textId="77777777" w:rsidTr="00A04D74">
        <w:trPr>
          <w:cantSplit/>
        </w:trPr>
        <w:tc>
          <w:tcPr>
            <w:tcW w:w="566" w:type="dxa"/>
            <w:vAlign w:val="center"/>
          </w:tcPr>
          <w:p w14:paraId="134C197E" w14:textId="6F61B653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7AC1A0" w14:textId="6F197F61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30293" w14:textId="685F52A2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2668702" w14:textId="3A1564A4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35" w:type="dxa"/>
            <w:vAlign w:val="center"/>
          </w:tcPr>
          <w:p w14:paraId="12564E1E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3FF8814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141D10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ABD8B0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A4A4AA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7BF483DF" w14:textId="77777777" w:rsidTr="00A04D74">
        <w:trPr>
          <w:cantSplit/>
        </w:trPr>
        <w:tc>
          <w:tcPr>
            <w:tcW w:w="566" w:type="dxa"/>
            <w:vAlign w:val="center"/>
          </w:tcPr>
          <w:p w14:paraId="1DAF8D57" w14:textId="129C7BA0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DFD92" w14:textId="4038AF23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5C85E" w14:textId="2BF1F70E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E64A195" w14:textId="61C2B6B3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vAlign w:val="center"/>
          </w:tcPr>
          <w:p w14:paraId="15978608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0FD9D85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90F57F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26DE7A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31EA41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4BF98C09" w14:textId="77777777" w:rsidTr="00A04D74">
        <w:trPr>
          <w:cantSplit/>
        </w:trPr>
        <w:tc>
          <w:tcPr>
            <w:tcW w:w="566" w:type="dxa"/>
            <w:vAlign w:val="center"/>
          </w:tcPr>
          <w:p w14:paraId="7A50E8B9" w14:textId="183F6B24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FD0D67" w14:textId="59A3B824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7D633" w14:textId="7C9FA4A1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8E13BB1" w14:textId="05E7EA0A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35" w:type="dxa"/>
            <w:vAlign w:val="center"/>
          </w:tcPr>
          <w:p w14:paraId="53BBD4FC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7E69FA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88079D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98D71F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8185DE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3C27E033" w14:textId="77777777" w:rsidTr="00A04D74">
        <w:trPr>
          <w:cantSplit/>
        </w:trPr>
        <w:tc>
          <w:tcPr>
            <w:tcW w:w="566" w:type="dxa"/>
            <w:vAlign w:val="center"/>
          </w:tcPr>
          <w:p w14:paraId="516F1D54" w14:textId="53FDF88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C50917" w14:textId="78DC2287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Sałata masłowa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FA8E92" w14:textId="137BBECF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23C615D" w14:textId="2D0A4286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5" w:type="dxa"/>
            <w:vAlign w:val="center"/>
          </w:tcPr>
          <w:p w14:paraId="216FFCF6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0482A7A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92849A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EF5F291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C6790B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4F0E0176" w14:textId="77777777" w:rsidTr="00A04D74">
        <w:trPr>
          <w:cantSplit/>
        </w:trPr>
        <w:tc>
          <w:tcPr>
            <w:tcW w:w="566" w:type="dxa"/>
            <w:vAlign w:val="center"/>
          </w:tcPr>
          <w:p w14:paraId="37D8A145" w14:textId="51343293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AFAA76" w14:textId="30259300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2B34E7" w14:textId="0D53CAAB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699590E" w14:textId="7DA6CDB1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135" w:type="dxa"/>
            <w:vAlign w:val="center"/>
          </w:tcPr>
          <w:p w14:paraId="73FA77CD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AD2EE47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0C0EE8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A4B087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F14E124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5161207B" w14:textId="77777777" w:rsidTr="00A04D74">
        <w:trPr>
          <w:cantSplit/>
        </w:trPr>
        <w:tc>
          <w:tcPr>
            <w:tcW w:w="566" w:type="dxa"/>
            <w:vAlign w:val="center"/>
          </w:tcPr>
          <w:p w14:paraId="50ED860D" w14:textId="49C295D8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3C8534" w14:textId="2C852784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CEE5A0" w14:textId="6292AFD3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34BD469" w14:textId="032DF64A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5" w:type="dxa"/>
            <w:vAlign w:val="center"/>
          </w:tcPr>
          <w:p w14:paraId="7F209D34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13BC4A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F4491C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A5761D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B10030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775D623D" w14:textId="77777777" w:rsidTr="00A04D74">
        <w:trPr>
          <w:cantSplit/>
        </w:trPr>
        <w:tc>
          <w:tcPr>
            <w:tcW w:w="566" w:type="dxa"/>
            <w:vAlign w:val="center"/>
          </w:tcPr>
          <w:p w14:paraId="125E4A24" w14:textId="7C21651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4F123B" w14:textId="0B49B57E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ED1D1" w14:textId="30702A3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6B41073" w14:textId="154E3972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5" w:type="dxa"/>
            <w:vAlign w:val="center"/>
          </w:tcPr>
          <w:p w14:paraId="64E7D73A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D38C8E7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8010EB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1600C2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27CFD8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1010FDD1" w14:textId="77777777" w:rsidTr="00A04D74">
        <w:trPr>
          <w:cantSplit/>
        </w:trPr>
        <w:tc>
          <w:tcPr>
            <w:tcW w:w="566" w:type="dxa"/>
            <w:vAlign w:val="center"/>
          </w:tcPr>
          <w:p w14:paraId="10961242" w14:textId="2F76E673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847251F" w14:textId="25C461A4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truskawki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E66B999" w14:textId="5A103D6C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5EADCCE" w14:textId="74FE859B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5" w:type="dxa"/>
            <w:vAlign w:val="center"/>
          </w:tcPr>
          <w:p w14:paraId="6E25837B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031EBD0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30543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1BB107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C63145C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43C4B25A" w14:textId="77777777" w:rsidTr="00A04D74">
        <w:trPr>
          <w:cantSplit/>
        </w:trPr>
        <w:tc>
          <w:tcPr>
            <w:tcW w:w="566" w:type="dxa"/>
            <w:vAlign w:val="center"/>
          </w:tcPr>
          <w:p w14:paraId="7D847909" w14:textId="65DE434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E244747" w14:textId="79E29343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winogrona jasne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D27A93F" w14:textId="3C112FFA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594A264" w14:textId="63588F2E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5" w:type="dxa"/>
            <w:vAlign w:val="center"/>
          </w:tcPr>
          <w:p w14:paraId="02269B44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E1F3761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9C3625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D5F2DF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D32F26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5BE51FEB" w14:textId="77777777" w:rsidTr="00A04D74">
        <w:trPr>
          <w:cantSplit/>
        </w:trPr>
        <w:tc>
          <w:tcPr>
            <w:tcW w:w="566" w:type="dxa"/>
            <w:vAlign w:val="center"/>
          </w:tcPr>
          <w:p w14:paraId="43C8A770" w14:textId="0E7B08E3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CC48CF" w14:textId="04386482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zielona cebulka pęczek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F07C1" w14:textId="7A6A5831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0397A76" w14:textId="5779CBEC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5" w:type="dxa"/>
            <w:vAlign w:val="center"/>
          </w:tcPr>
          <w:p w14:paraId="681BEABD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20947D4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154A77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D65E6C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AF108A4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2A6B930D" w14:textId="77777777" w:rsidTr="00A04D74">
        <w:trPr>
          <w:cantSplit/>
        </w:trPr>
        <w:tc>
          <w:tcPr>
            <w:tcW w:w="566" w:type="dxa"/>
            <w:vAlign w:val="center"/>
          </w:tcPr>
          <w:p w14:paraId="79DE6ADE" w14:textId="5EFDBB83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B6BA43" w14:textId="027489C0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Ziemniaki krajowe kl. I sezonowe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90248" w14:textId="5CC64FDA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AF935AE" w14:textId="7691125E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6400</w:t>
            </w:r>
          </w:p>
        </w:tc>
        <w:tc>
          <w:tcPr>
            <w:tcW w:w="1135" w:type="dxa"/>
            <w:vAlign w:val="center"/>
          </w:tcPr>
          <w:p w14:paraId="458D56E3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A4B13E9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47BC7F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17085D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2A8A26A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7D68EFBF" w14:textId="77777777" w:rsidTr="00A04D74">
        <w:trPr>
          <w:cantSplit/>
        </w:trPr>
        <w:tc>
          <w:tcPr>
            <w:tcW w:w="566" w:type="dxa"/>
            <w:vAlign w:val="center"/>
          </w:tcPr>
          <w:p w14:paraId="133633CB" w14:textId="35B02950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16DAF24" w14:textId="4BD538E8" w:rsidR="00A04D74" w:rsidRPr="00A04D74" w:rsidRDefault="00A04D74" w:rsidP="00A04D74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żurawina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CE65D9D" w14:textId="3EF2485E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CA24AD7" w14:textId="367AA718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04D74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14:paraId="591E0F38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13AAD82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1F5015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501936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E3EF88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04D74" w:rsidRPr="00A04D74" w14:paraId="2994A398" w14:textId="77777777" w:rsidTr="00A04D74">
        <w:trPr>
          <w:cantSplit/>
        </w:trPr>
        <w:tc>
          <w:tcPr>
            <w:tcW w:w="5955" w:type="dxa"/>
            <w:gridSpan w:val="6"/>
            <w:vAlign w:val="center"/>
          </w:tcPr>
          <w:p w14:paraId="503BCC57" w14:textId="31DC2A75" w:rsidR="00A04D74" w:rsidRPr="00A04D74" w:rsidRDefault="00A04D74" w:rsidP="00A04D7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04D74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A04D74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A04D74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A04D74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A04D74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992" w:type="dxa"/>
            <w:vAlign w:val="center"/>
          </w:tcPr>
          <w:p w14:paraId="0D801305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565E11B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2DDA8F3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11B0956" w14:textId="707991DC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04D74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1559" w:type="dxa"/>
            <w:vAlign w:val="center"/>
          </w:tcPr>
          <w:p w14:paraId="2541F904" w14:textId="1579223F" w:rsidR="00A04D74" w:rsidRPr="00A04D74" w:rsidRDefault="00A04D74" w:rsidP="00A04D74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A04D74">
              <w:rPr>
                <w:rFonts w:cstheme="minorHAnsi"/>
                <w:b/>
                <w:bCs/>
                <w:sz w:val="18"/>
                <w:szCs w:val="18"/>
              </w:rPr>
              <w:t>Łączna cena oferty BRUTTO: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A04D74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418" w:type="dxa"/>
            <w:vAlign w:val="center"/>
          </w:tcPr>
          <w:p w14:paraId="03B0AB2C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4CDA25C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D4BF646" w14:textId="77777777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EFAE0F2" w14:textId="23D02BF5" w:rsidR="00A04D74" w:rsidRPr="00A04D74" w:rsidRDefault="00A04D74" w:rsidP="00A04D7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A04D74">
              <w:rPr>
                <w:rFonts w:cstheme="minorHAnsi"/>
                <w:b/>
                <w:bCs/>
                <w:sz w:val="18"/>
                <w:szCs w:val="18"/>
              </w:rPr>
              <w:t>….</w:t>
            </w:r>
            <w:r w:rsidRPr="00A04D74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lastRenderedPageBreak/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20CA" w14:textId="77777777" w:rsidR="002A1F6D" w:rsidRDefault="002A1F6D">
      <w:pPr>
        <w:spacing w:after="0" w:line="240" w:lineRule="auto"/>
      </w:pPr>
      <w:r>
        <w:separator/>
      </w:r>
    </w:p>
  </w:endnote>
  <w:endnote w:type="continuationSeparator" w:id="0">
    <w:p w14:paraId="7F861CB7" w14:textId="77777777" w:rsidR="002A1F6D" w:rsidRDefault="002A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71B1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571B1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ECBC" w14:textId="77777777" w:rsidR="002A1F6D" w:rsidRDefault="002A1F6D">
      <w:pPr>
        <w:spacing w:after="0" w:line="240" w:lineRule="auto"/>
      </w:pPr>
      <w:r>
        <w:separator/>
      </w:r>
    </w:p>
  </w:footnote>
  <w:footnote w:type="continuationSeparator" w:id="0">
    <w:p w14:paraId="0DD85FF9" w14:textId="77777777" w:rsidR="002A1F6D" w:rsidRDefault="002A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72F1B81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A12FA0"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/2022</w:t>
    </w:r>
    <w:r w:rsidR="00362DE8" w:rsidRPr="001645A3">
      <w:rPr>
        <w:rFonts w:cstheme="minorHAnsi"/>
        <w:sz w:val="20"/>
        <w:szCs w:val="20"/>
      </w:rPr>
      <w:t>/</w:t>
    </w:r>
    <w:r w:rsidR="00A12FA0">
      <w:rPr>
        <w:rFonts w:cstheme="minorHAnsi"/>
        <w:sz w:val="20"/>
        <w:szCs w:val="20"/>
      </w:rPr>
      <w:t>SP8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99024677">
    <w:abstractNumId w:val="0"/>
  </w:num>
  <w:num w:numId="2" w16cid:durableId="511142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B6C92"/>
    <w:rsid w:val="001D7907"/>
    <w:rsid w:val="001F56BC"/>
    <w:rsid w:val="00225286"/>
    <w:rsid w:val="002A1F6D"/>
    <w:rsid w:val="002F2657"/>
    <w:rsid w:val="00362DE8"/>
    <w:rsid w:val="00385FB3"/>
    <w:rsid w:val="004E5EFF"/>
    <w:rsid w:val="004F1B0C"/>
    <w:rsid w:val="00571B1E"/>
    <w:rsid w:val="005875EB"/>
    <w:rsid w:val="005D3B29"/>
    <w:rsid w:val="005D4DDE"/>
    <w:rsid w:val="006160F0"/>
    <w:rsid w:val="00645460"/>
    <w:rsid w:val="006F41B4"/>
    <w:rsid w:val="007109AB"/>
    <w:rsid w:val="00722C86"/>
    <w:rsid w:val="00876A96"/>
    <w:rsid w:val="008774C7"/>
    <w:rsid w:val="009D108C"/>
    <w:rsid w:val="00A04D74"/>
    <w:rsid w:val="00A12FA0"/>
    <w:rsid w:val="00A21A69"/>
    <w:rsid w:val="00AA1C66"/>
    <w:rsid w:val="00B52486"/>
    <w:rsid w:val="00B70269"/>
    <w:rsid w:val="00BA794E"/>
    <w:rsid w:val="00C7790A"/>
    <w:rsid w:val="00D22111"/>
    <w:rsid w:val="00D22B36"/>
    <w:rsid w:val="00F04F4F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C847DC0-3CFD-4A59-A846-EEED66F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Patrycja</cp:lastModifiedBy>
  <cp:revision>9</cp:revision>
  <dcterms:created xsi:type="dcterms:W3CDTF">2022-07-07T07:59:00Z</dcterms:created>
  <dcterms:modified xsi:type="dcterms:W3CDTF">2022-07-31T10:53:00Z</dcterms:modified>
</cp:coreProperties>
</file>