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F986" w14:textId="77777777" w:rsidR="00747ADB" w:rsidRDefault="00000000">
      <w:pPr>
        <w:pStyle w:val="Standard"/>
        <w:rPr>
          <w:rFonts w:ascii="Calibri" w:hAnsi="Calibri"/>
        </w:rPr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60098B3B" w14:textId="77777777" w:rsidR="00747ADB" w:rsidRDefault="00000000">
      <w:pPr>
        <w:pStyle w:val="Standard"/>
        <w:spacing w:after="200" w:line="276" w:lineRule="auto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Załącznik nr 1 do SWZ</w:t>
      </w:r>
    </w:p>
    <w:p w14:paraId="692F3285" w14:textId="77777777" w:rsidR="00747ADB" w:rsidRDefault="00000000">
      <w:pPr>
        <w:pStyle w:val="Standard"/>
        <w:spacing w:after="200"/>
        <w:jc w:val="center"/>
        <w:rPr>
          <w:rFonts w:ascii="Calibri" w:hAnsi="Calibri"/>
        </w:rPr>
      </w:pPr>
      <w:r>
        <w:rPr>
          <w:rFonts w:ascii="Calibri" w:hAnsi="Calibri"/>
          <w:b/>
        </w:rPr>
        <w:t>FORMULARZ OFERTOWY</w:t>
      </w:r>
    </w:p>
    <w:p w14:paraId="52B1FB39" w14:textId="77777777" w:rsidR="00747ADB" w:rsidRDefault="00747ADB">
      <w:pPr>
        <w:pStyle w:val="Standard"/>
        <w:jc w:val="both"/>
        <w:rPr>
          <w:rFonts w:ascii="Calibri" w:hAnsi="Calibri"/>
        </w:rPr>
      </w:pPr>
    </w:p>
    <w:p w14:paraId="10FF8A8F" w14:textId="77777777" w:rsidR="00747ADB" w:rsidRDefault="00000000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ZAMAWIAJĄCY:</w:t>
      </w:r>
    </w:p>
    <w:p w14:paraId="3673430D" w14:textId="77777777" w:rsidR="00747ADB" w:rsidRDefault="00000000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7EE01EEA" w14:textId="77777777" w:rsidR="00747ADB" w:rsidRDefault="00000000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770EE500" w14:textId="77777777" w:rsidR="00747ADB" w:rsidRDefault="00747ADB">
      <w:pPr>
        <w:pStyle w:val="Standard"/>
        <w:jc w:val="both"/>
        <w:rPr>
          <w:rFonts w:ascii="Calibri" w:hAnsi="Calibri"/>
          <w:b/>
          <w:bCs/>
        </w:rPr>
      </w:pPr>
    </w:p>
    <w:p w14:paraId="117423B8" w14:textId="77777777" w:rsidR="00747ADB" w:rsidRDefault="00000000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2F8B00EB" w14:textId="77777777" w:rsidR="00747ADB" w:rsidRDefault="0000000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02AEFE42" w14:textId="77777777" w:rsidR="00747ADB" w:rsidRDefault="00747ADB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747ADB" w14:paraId="1871D89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D703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47F0" w14:textId="77777777" w:rsidR="00747ADB" w:rsidRDefault="00747AD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1E21955C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096BB5BA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0427691B" w14:textId="77777777" w:rsidR="00747ADB" w:rsidRDefault="00000000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76F7DDB0" w14:textId="77777777" w:rsidR="00747ADB" w:rsidRDefault="00747ADB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A193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194348F7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E6EC" w14:textId="77777777" w:rsidR="00747ADB" w:rsidRDefault="00000000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747ADB" w14:paraId="791AE33B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8939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4485" w14:textId="77777777" w:rsidR="00747ADB" w:rsidRDefault="00747ADB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34A182FA" w14:textId="77777777" w:rsidR="00747ADB" w:rsidRDefault="00747ADB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332A706F" w14:textId="77777777" w:rsidR="00747ADB" w:rsidRDefault="00747ADB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3454" w14:textId="77777777" w:rsidR="00747ADB" w:rsidRDefault="00747ADB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6AD5" w14:textId="77777777" w:rsidR="00747ADB" w:rsidRDefault="00000000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54B5202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7595EE64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13E7601A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E5E7CF8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79ED006B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14361045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747ADB" w14:paraId="3450B336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492B" w14:textId="77777777" w:rsidR="00747ADB" w:rsidRDefault="00000000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BE79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519B2F94" w14:textId="77777777" w:rsidR="00747ADB" w:rsidRDefault="00747ADB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497D11EA" w14:textId="77777777" w:rsidR="00747ADB" w:rsidRDefault="00747ADB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0CFB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E441" w14:textId="77777777" w:rsidR="00747ADB" w:rsidRDefault="00000000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3594811C" w14:textId="77777777" w:rsidR="00747ADB" w:rsidRDefault="00000000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1D29CD71" w14:textId="77777777" w:rsidR="00747ADB" w:rsidRDefault="00000000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67BB195A" w14:textId="77777777" w:rsidR="00747ADB" w:rsidRDefault="00000000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0FC87F78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9CED60B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2EF6275C" w14:textId="77777777" w:rsidR="00747ADB" w:rsidRDefault="00000000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747ADB" w14:paraId="3FF9C3F5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00B3" w14:textId="77777777" w:rsidR="00747AD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A3F3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8181B5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259F431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747ADB" w14:paraId="2A7D0A74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64C5" w14:textId="77777777" w:rsidR="00747ADB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C071" w14:textId="77777777" w:rsidR="00747ADB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808" w14:textId="77777777" w:rsidR="00747ADB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747ADB" w14:paraId="110C40C6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C9AE" w14:textId="77777777" w:rsidR="00747AD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C668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18F49BB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747ADB" w14:paraId="22DA0195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9FBF" w14:textId="77777777" w:rsidR="00747AD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19DE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09B5A0A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747ADB" w14:paraId="4AC7A233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83B4" w14:textId="77777777" w:rsidR="00747ADB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A50" w14:textId="77777777" w:rsidR="00747ADB" w:rsidRDefault="00747AD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7A64EC6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228F05F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79A62AD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8C84B8E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7077614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449C1E5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CA045DC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BA4D054" w14:textId="77777777" w:rsidR="00747ADB" w:rsidRDefault="00747AD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CD90454" w14:textId="77777777" w:rsidR="00747ADB" w:rsidRDefault="00747ADB">
      <w:pPr>
        <w:pStyle w:val="Standard"/>
        <w:jc w:val="both"/>
        <w:rPr>
          <w:rFonts w:ascii="Calibri" w:hAnsi="Calibri"/>
        </w:rPr>
      </w:pPr>
    </w:p>
    <w:p w14:paraId="1C87CDE1" w14:textId="77777777" w:rsidR="00747ADB" w:rsidRDefault="00000000">
      <w:pPr>
        <w:jc w:val="center"/>
      </w:pPr>
      <w:r>
        <w:lastRenderedPageBreak/>
        <w:t>OFERTA</w:t>
      </w:r>
    </w:p>
    <w:p w14:paraId="20602517" w14:textId="2E64175A" w:rsidR="006E091E" w:rsidRPr="00EC41C3" w:rsidRDefault="00000000" w:rsidP="006E091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41C3">
        <w:rPr>
          <w:rFonts w:asciiTheme="minorHAnsi" w:hAnsiTheme="minorHAnsi" w:cstheme="minorHAnsi"/>
          <w:b/>
        </w:rPr>
        <w:t xml:space="preserve">Dotyczy: </w:t>
      </w:r>
      <w:r w:rsidRPr="00EC41C3">
        <w:rPr>
          <w:rFonts w:asciiTheme="minorHAnsi" w:hAnsiTheme="minorHAnsi" w:cstheme="minorHAnsi"/>
        </w:rPr>
        <w:t>postępowania nr DM.272.</w:t>
      </w:r>
      <w:r w:rsidR="006E091E" w:rsidRPr="00EC41C3">
        <w:rPr>
          <w:rFonts w:asciiTheme="minorHAnsi" w:hAnsiTheme="minorHAnsi" w:cstheme="minorHAnsi"/>
        </w:rPr>
        <w:t>1</w:t>
      </w:r>
      <w:r w:rsidR="00EC41C3" w:rsidRPr="00EC41C3">
        <w:rPr>
          <w:rFonts w:asciiTheme="minorHAnsi" w:hAnsiTheme="minorHAnsi" w:cstheme="minorHAnsi"/>
        </w:rPr>
        <w:t>7</w:t>
      </w:r>
      <w:r w:rsidRPr="00EC41C3">
        <w:rPr>
          <w:rFonts w:asciiTheme="minorHAnsi" w:hAnsiTheme="minorHAnsi" w:cstheme="minorHAnsi"/>
        </w:rPr>
        <w:t>.202</w:t>
      </w:r>
      <w:r w:rsidR="006E091E" w:rsidRPr="00EC41C3">
        <w:rPr>
          <w:rFonts w:asciiTheme="minorHAnsi" w:hAnsiTheme="minorHAnsi" w:cstheme="minorHAnsi"/>
        </w:rPr>
        <w:t>3</w:t>
      </w:r>
      <w:r w:rsidRPr="00EC41C3">
        <w:rPr>
          <w:rFonts w:asciiTheme="minorHAnsi" w:hAnsiTheme="minorHAnsi" w:cstheme="minorHAnsi"/>
        </w:rPr>
        <w:t>.RB pn.</w:t>
      </w:r>
      <w:r w:rsidR="001D4753" w:rsidRPr="00EC41C3">
        <w:rPr>
          <w:rFonts w:asciiTheme="minorHAnsi" w:hAnsiTheme="minorHAnsi" w:cstheme="minorHAnsi"/>
        </w:rPr>
        <w:t xml:space="preserve"> </w:t>
      </w:r>
      <w:r w:rsidR="00EC41C3" w:rsidRPr="00EC41C3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EC41C3">
        <w:rPr>
          <w:rFonts w:asciiTheme="minorHAnsi" w:hAnsiTheme="minorHAnsi" w:cstheme="minorHAnsi"/>
          <w:b/>
          <w:bCs/>
        </w:rPr>
        <w:t xml:space="preserve">” </w:t>
      </w:r>
    </w:p>
    <w:p w14:paraId="2CCECC8D" w14:textId="3B2DB2DB" w:rsidR="00747ADB" w:rsidRDefault="006E091E" w:rsidP="006E091E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1. O</w:t>
      </w:r>
      <w:r w:rsidRPr="006E091E">
        <w:rPr>
          <w:rFonts w:asciiTheme="minorHAnsi" w:hAnsiTheme="minorHAnsi" w:cstheme="minorHAnsi"/>
        </w:rPr>
        <w:t>feruję wykonanie</w:t>
      </w:r>
      <w:r>
        <w:rPr>
          <w:rFonts w:ascii="Calibri" w:hAnsi="Calibri"/>
        </w:rPr>
        <w:t xml:space="preserve"> zamówienia publicznego za cenę </w:t>
      </w:r>
      <w:r w:rsidR="00EC41C3">
        <w:rPr>
          <w:rFonts w:ascii="Calibri" w:hAnsi="Calibri"/>
        </w:rPr>
        <w:t>ofertową</w:t>
      </w:r>
      <w:r>
        <w:rPr>
          <w:rFonts w:ascii="Calibri" w:hAnsi="Calibri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47ADB" w14:paraId="0BE0C952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9F74C" w14:textId="77777777" w:rsidR="00747ADB" w:rsidRDefault="0000000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499816CB" w14:textId="77777777" w:rsidR="00747ADB" w:rsidRDefault="00747ADB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47ADB" w14:paraId="63F3DE4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F58F0" w14:textId="77777777" w:rsidR="00747ADB" w:rsidRDefault="0000000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1DA43E7D" w14:textId="77777777" w:rsidR="00747ADB" w:rsidRDefault="00747ADB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47ADB" w14:paraId="6C6B9A52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0752" w14:textId="77777777" w:rsidR="00747ADB" w:rsidRDefault="0000000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747ADB" w14:paraId="28E26DFE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C2B34" w14:textId="77777777" w:rsidR="00747ADB" w:rsidRDefault="0000000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31A85444" w14:textId="77777777" w:rsidR="00747ADB" w:rsidRDefault="00747ADB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4928B95" w14:textId="77777777" w:rsidR="006E091E" w:rsidRDefault="006E091E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 </w:t>
      </w:r>
      <w:r w:rsidR="001D4753">
        <w:rPr>
          <w:rFonts w:ascii="Calibri" w:hAnsi="Calibri"/>
          <w:b/>
          <w:bCs/>
        </w:rPr>
        <w:t>OFERUJĘ:</w:t>
      </w:r>
      <w:r>
        <w:t>………………………</w:t>
      </w:r>
      <w:r>
        <w:rPr>
          <w:rFonts w:ascii="Calibri" w:hAnsi="Calibri"/>
          <w:b/>
          <w:bCs/>
        </w:rPr>
        <w:t xml:space="preserve">miesięcy gwarancji na zrealizowane roboty budowlane </w:t>
      </w:r>
    </w:p>
    <w:p w14:paraId="746C9F69" w14:textId="70B5ABF3" w:rsidR="00747ADB" w:rsidRDefault="006E091E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 </w:t>
      </w:r>
    </w:p>
    <w:p w14:paraId="062C7F93" w14:textId="77777777" w:rsidR="00747ADB" w:rsidRDefault="00747ADB">
      <w:pPr>
        <w:pStyle w:val="NormalnyWeb"/>
        <w:spacing w:before="0" w:after="0"/>
        <w:jc w:val="both"/>
        <w:rPr>
          <w:rFonts w:ascii="Calibri" w:hAnsi="Calibri"/>
        </w:rPr>
      </w:pPr>
    </w:p>
    <w:p w14:paraId="7426EAC3" w14:textId="73BA9AEC" w:rsidR="00747ADB" w:rsidRPr="006E091E" w:rsidRDefault="006E091E" w:rsidP="006E091E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3. ZOBOWIĄZUJĘ SIĘ do wykonania zamówienia w terminie: </w:t>
      </w:r>
      <w:r w:rsidRPr="006E091E">
        <w:rPr>
          <w:rFonts w:ascii="Calibri" w:hAnsi="Calibri"/>
          <w:b/>
          <w:bCs/>
        </w:rPr>
        <w:t xml:space="preserve">do </w:t>
      </w:r>
      <w:r w:rsidR="00EC41C3">
        <w:rPr>
          <w:rFonts w:ascii="Calibri" w:hAnsi="Calibri"/>
          <w:b/>
          <w:bCs/>
        </w:rPr>
        <w:t>12</w:t>
      </w:r>
      <w:r w:rsidRPr="006E091E">
        <w:rPr>
          <w:rFonts w:ascii="Calibri" w:hAnsi="Calibri"/>
          <w:b/>
          <w:bCs/>
        </w:rPr>
        <w:t xml:space="preserve"> miesięcy od dnia podpisania umowy</w:t>
      </w:r>
    </w:p>
    <w:p w14:paraId="1C05FB9D" w14:textId="7AE53A6E" w:rsidR="00747ADB" w:rsidRDefault="006E091E" w:rsidP="006E091E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4. OŚWIADCZAM, że będziemy uważali się za związanych złożoną ofertą przez okres 30 dni od ostatecznego terminu składania ofert oraz oświadczamy, że:</w:t>
      </w:r>
    </w:p>
    <w:p w14:paraId="2C9281A4" w14:textId="77777777" w:rsidR="00747ADB" w:rsidRDefault="00000000">
      <w:pPr>
        <w:pStyle w:val="Standard"/>
        <w:numPr>
          <w:ilvl w:val="1"/>
          <w:numId w:val="15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0B842E9F" w14:textId="77777777" w:rsidR="00747ADB" w:rsidRDefault="00000000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68FD4C85" w14:textId="77777777" w:rsidR="00747ADB" w:rsidRDefault="00000000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586D8473" w14:textId="77777777" w:rsidR="00747ADB" w:rsidRDefault="00000000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7C7F0C76" w14:textId="77777777" w:rsidR="00747ADB" w:rsidRDefault="00000000">
      <w:pPr>
        <w:pStyle w:val="Standard"/>
        <w:numPr>
          <w:ilvl w:val="1"/>
          <w:numId w:val="19"/>
        </w:numPr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310DFF28" w14:textId="77777777" w:rsidR="00747ADB" w:rsidRDefault="00747ADB">
      <w:pPr>
        <w:pStyle w:val="Standard"/>
        <w:jc w:val="both"/>
        <w:rPr>
          <w:rFonts w:ascii="Calibri" w:hAnsi="Calibri"/>
          <w:szCs w:val="20"/>
          <w:lang w:eastAsia="pl-PL"/>
        </w:rPr>
      </w:pPr>
    </w:p>
    <w:p w14:paraId="010277C7" w14:textId="5279B782" w:rsidR="00747ADB" w:rsidRDefault="00FB7EDA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2391" simplePos="0" relativeHeight="8" behindDoc="0" locked="0" layoutInCell="0" allowOverlap="1" wp14:anchorId="78F1F6F3" wp14:editId="08AC3BAB">
                <wp:simplePos x="0" y="0"/>
                <wp:positionH relativeFrom="column">
                  <wp:posOffset>127635</wp:posOffset>
                </wp:positionH>
                <wp:positionV relativeFrom="paragraph">
                  <wp:posOffset>72390</wp:posOffset>
                </wp:positionV>
                <wp:extent cx="172720" cy="252095"/>
                <wp:effectExtent l="0" t="0" r="0" b="0"/>
                <wp:wrapSquare wrapText="bothSides"/>
                <wp:docPr id="65061807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60D0FC" w14:textId="77777777" w:rsidR="00747ADB" w:rsidRDefault="00747ADB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F6F3" id="Prostokąt 5" o:spid="_x0000_s1026" style="position:absolute;left:0;text-align:left;margin-left:10.05pt;margin-top:5.7pt;width:13.6pt;height:19.85pt;z-index:8;visibility:visible;mso-wrap-style:square;mso-width-percent:0;mso-height-percent:0;mso-wrap-distance-left:9pt;mso-wrap-distance-top:0;mso-wrap-distance-right:3.12197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4A60D0FC" w14:textId="77777777" w:rsidR="00747ADB" w:rsidRDefault="00747ADB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D4753">
        <w:rPr>
          <w:rFonts w:ascii="Calibri" w:hAnsi="Calibri"/>
          <w:iCs/>
          <w:lang w:eastAsia="ar-SA"/>
        </w:rPr>
        <w:t xml:space="preserve">wybór oferty </w:t>
      </w:r>
      <w:r w:rsidR="001D4753">
        <w:rPr>
          <w:rFonts w:ascii="Calibri" w:hAnsi="Calibri"/>
          <w:b/>
          <w:iCs/>
          <w:lang w:eastAsia="ar-SA"/>
        </w:rPr>
        <w:t>nie będzie</w:t>
      </w:r>
      <w:r w:rsidR="001D4753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56B9C364" w14:textId="77777777" w:rsidR="00747ADB" w:rsidRDefault="00747AD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2F89B2B7" w14:textId="37463FA5" w:rsidR="00747ADB" w:rsidRDefault="00FB7EDA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4296" simplePos="0" relativeHeight="2" behindDoc="0" locked="0" layoutInCell="0" allowOverlap="1" wp14:anchorId="5ED78D88" wp14:editId="365007C1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44145" cy="252095"/>
                <wp:effectExtent l="0" t="0" r="8255" b="0"/>
                <wp:wrapSquare wrapText="bothSides"/>
                <wp:docPr id="115548063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ED3153" w14:textId="77777777" w:rsidR="00747ADB" w:rsidRDefault="00747ADB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8D88" id="Prostokąt 4" o:spid="_x0000_s1027" style="position:absolute;left:0;text-align:left;margin-left:12.3pt;margin-top:4.5pt;width:11.35pt;height:19.85pt;z-index:2;visibility:visible;mso-wrap-style:square;mso-width-percent:0;mso-height-percent:0;mso-wrap-distance-left:9pt;mso-wrap-distance-top:0;mso-wrap-distance-right:3.17489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0DED3153" w14:textId="77777777" w:rsidR="00747ADB" w:rsidRDefault="00747ADB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D4753">
        <w:rPr>
          <w:rFonts w:ascii="Calibri" w:hAnsi="Calibri"/>
          <w:iCs/>
          <w:lang w:eastAsia="ar-SA"/>
        </w:rPr>
        <w:t xml:space="preserve">wybór oferty </w:t>
      </w:r>
      <w:r w:rsidR="001D4753">
        <w:rPr>
          <w:rFonts w:ascii="Calibri" w:hAnsi="Calibri"/>
          <w:b/>
          <w:iCs/>
          <w:lang w:eastAsia="ar-SA"/>
        </w:rPr>
        <w:t>będzie</w:t>
      </w:r>
      <w:r w:rsidR="001D4753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47ADB" w14:paraId="39EDAAC2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9DE30" w14:textId="77777777" w:rsidR="00747ADB" w:rsidRDefault="00747ADB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6DBCADB7" w14:textId="77777777" w:rsidR="00747ADB" w:rsidRDefault="00000000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7A612C21" w14:textId="72309CAD" w:rsidR="00747ADB" w:rsidRDefault="00747ADB">
      <w:pPr>
        <w:pStyle w:val="Standard"/>
        <w:tabs>
          <w:tab w:val="left" w:pos="357"/>
        </w:tabs>
        <w:jc w:val="both"/>
      </w:pPr>
    </w:p>
    <w:p w14:paraId="7CE6E87E" w14:textId="30D71C2D" w:rsidR="00747ADB" w:rsidRDefault="00000000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 xml:space="preserve">obowiązek podatkowy u Zamawiającego to </w:t>
      </w:r>
      <w:r w:rsidR="006E091E">
        <w:rPr>
          <w:rFonts w:ascii="Calibri" w:hAnsi="Calibri"/>
          <w:iCs/>
          <w:lang w:eastAsia="ar-SA"/>
        </w:rPr>
        <w:t>……………………</w:t>
      </w:r>
      <w:r>
        <w:rPr>
          <w:rFonts w:ascii="Calibri" w:hAnsi="Calibri"/>
          <w:iCs/>
          <w:lang w:eastAsia="ar-SA"/>
        </w:rPr>
        <w:t>zł netto.</w:t>
      </w:r>
    </w:p>
    <w:p w14:paraId="41722960" w14:textId="77777777" w:rsidR="00747ADB" w:rsidRDefault="00747AD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3AA2E9A" w14:textId="77777777" w:rsidR="00747ADB" w:rsidRDefault="00000000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039EA3E9" w14:textId="77777777" w:rsidR="006E091E" w:rsidRDefault="006E091E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</w:p>
    <w:p w14:paraId="42CAA4E9" w14:textId="1BF2B0D4" w:rsidR="00747ADB" w:rsidRDefault="006E091E" w:rsidP="006E091E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>5. 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732545C0" w14:textId="77777777" w:rsidR="00747ADB" w:rsidRDefault="00747AD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47ADB" w14:paraId="103B2992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1BF0C" w14:textId="77777777" w:rsidR="00747ADB" w:rsidRDefault="00747ADB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48B68368" w14:textId="77777777" w:rsidR="00747ADB" w:rsidRDefault="00747AD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FE4C56A" w14:textId="77777777" w:rsidR="006E091E" w:rsidRDefault="006E091E" w:rsidP="006E091E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223ABAF7" w14:textId="77777777" w:rsidR="006E091E" w:rsidRDefault="006E091E" w:rsidP="006E091E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CDBFD8E" w14:textId="645B5BFC" w:rsidR="00747ADB" w:rsidRDefault="006E091E" w:rsidP="006E091E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>6. 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3E9B0315" w14:textId="77777777" w:rsidR="00747ADB" w:rsidRDefault="00747AD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747ADB" w14:paraId="50A73A86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15F1" w14:textId="77777777" w:rsidR="00747ADB" w:rsidRDefault="00000000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AC2C" w14:textId="77777777" w:rsidR="00747ADB" w:rsidRDefault="00000000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E3DC" w14:textId="77777777" w:rsidR="00747ADB" w:rsidRDefault="00000000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747ADB" w14:paraId="207C817A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0B16" w14:textId="77777777" w:rsidR="00747ADB" w:rsidRDefault="00747ADB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6A1F0DC0" w14:textId="77777777" w:rsidR="00747ADB" w:rsidRDefault="00747ADB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445F78E2" w14:textId="77777777" w:rsidR="00747ADB" w:rsidRDefault="00747ADB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DAD52CA" w14:textId="77777777" w:rsidR="00747ADB" w:rsidRDefault="00747ADB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DD50" w14:textId="77777777" w:rsidR="00747ADB" w:rsidRDefault="00747ADB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F5F1" w14:textId="77777777" w:rsidR="00747ADB" w:rsidRDefault="00747ADB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7DFAFB02" w14:textId="77777777" w:rsidR="00747ADB" w:rsidRDefault="00747ADB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637FE1A3" w14:textId="17771DD1" w:rsidR="00747ADB" w:rsidRDefault="00747ADB">
      <w:pPr>
        <w:pStyle w:val="NormalnyWeb"/>
        <w:spacing w:before="113" w:after="113"/>
        <w:ind w:left="425" w:hanging="425"/>
      </w:pPr>
    </w:p>
    <w:p w14:paraId="6E5CCF82" w14:textId="69A0C9F0" w:rsidR="00747ADB" w:rsidRDefault="00000000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 xml:space="preserve">7. OŚWIADCZAM, że </w:t>
      </w:r>
      <w:r>
        <w:rPr>
          <w:rFonts w:ascii="Calibri" w:hAnsi="Calibri"/>
          <w:szCs w:val="22"/>
        </w:rPr>
        <w:t>iż informacje i dokumenty zawarte na stronach od:</w:t>
      </w:r>
      <w:r w:rsidR="006E091E">
        <w:rPr>
          <w:rFonts w:ascii="Calibri" w:hAnsi="Calibri"/>
          <w:szCs w:val="22"/>
        </w:rPr>
        <w:t>………………</w:t>
      </w:r>
      <w:r>
        <w:t>do:</w:t>
      </w:r>
      <w:r w:rsidR="006E091E">
        <w:t>……………..</w:t>
      </w:r>
    </w:p>
    <w:p w14:paraId="7991A6C8" w14:textId="77777777" w:rsidR="00747ADB" w:rsidRDefault="00747AD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2"/>
        </w:rPr>
      </w:pPr>
    </w:p>
    <w:p w14:paraId="63B850E6" w14:textId="77777777" w:rsidR="00747ADB" w:rsidRDefault="00000000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31046657" w14:textId="77777777" w:rsidR="00747ADB" w:rsidRDefault="00000000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10D6E8D5" w14:textId="77777777" w:rsidR="00747ADB" w:rsidRDefault="00747AD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747ADB" w14:paraId="1345B7F5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EE2F6" w14:textId="77777777" w:rsidR="00747ADB" w:rsidRDefault="00747ADB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4AEFB81" w14:textId="77777777" w:rsidR="00747ADB" w:rsidRDefault="00747AD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CB1F905" w14:textId="29EF80C6" w:rsidR="006E091E" w:rsidRDefault="006E091E" w:rsidP="006E091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…..................wniosłem/wnieśliśmy w formie:…………………………………………….</w:t>
      </w:r>
    </w:p>
    <w:p w14:paraId="42AB025E" w14:textId="77777777" w:rsidR="006E091E" w:rsidRPr="00206BA5" w:rsidRDefault="006E091E" w:rsidP="006E091E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3586A9EA" w14:textId="77777777" w:rsidR="006E091E" w:rsidRPr="006E091E" w:rsidRDefault="006E091E" w:rsidP="006E091E">
      <w:pPr>
        <w:rPr>
          <w:rFonts w:ascii="Calibri" w:hAnsi="Calibri"/>
        </w:rPr>
      </w:pPr>
      <w:r w:rsidRPr="006E091E">
        <w:rPr>
          <w:rFonts w:ascii="Calibri" w:hAnsi="Calibri" w:cs="Tahoma"/>
        </w:rPr>
        <w:t>Zwrotu wadium wniesionego w pieniądzu proszę/simy dokonać na rachunek bankowy</w:t>
      </w:r>
      <w:r w:rsidRPr="006E091E"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E091E" w14:paraId="1E8C63A1" w14:textId="77777777" w:rsidTr="0019340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40B7" w14:textId="77777777" w:rsidR="006E091E" w:rsidRDefault="006E091E" w:rsidP="00193407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0AD6E558" w14:textId="77777777" w:rsidR="006E091E" w:rsidRPr="006E091E" w:rsidRDefault="006E091E" w:rsidP="006E091E">
      <w:pPr>
        <w:pStyle w:val="Akapitzlist"/>
        <w:ind w:left="709" w:firstLine="0"/>
        <w:jc w:val="center"/>
        <w:rPr>
          <w:rFonts w:ascii="Calibri" w:hAnsi="Calibri"/>
          <w:sz w:val="20"/>
          <w:szCs w:val="20"/>
        </w:rPr>
      </w:pPr>
      <w:r w:rsidRPr="006E091E">
        <w:rPr>
          <w:rFonts w:ascii="Calibri" w:hAnsi="Calibri" w:cs="Tahoma"/>
          <w:i/>
          <w:sz w:val="20"/>
          <w:szCs w:val="20"/>
        </w:rPr>
        <w:t>(należy wypełnić w przypadku wniesienia kwoty wadium w formie pieniądza)</w:t>
      </w:r>
    </w:p>
    <w:p w14:paraId="712909E0" w14:textId="77777777" w:rsidR="006E091E" w:rsidRDefault="006E091E" w:rsidP="006E091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77F38B55" w14:textId="77777777" w:rsidR="00747ADB" w:rsidRDefault="00747AD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5535254D" w14:textId="7781C0DC" w:rsidR="00747ADB" w:rsidRDefault="006E091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E4EAB0" w14:textId="77777777" w:rsidR="00747ADB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530C5B78" w14:textId="77777777" w:rsidR="00747ADB" w:rsidRDefault="00000000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1C1DFC6A" w14:textId="77777777" w:rsidR="00747ADB" w:rsidRDefault="00747ADB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45691E9D" w14:textId="77777777" w:rsidR="00747ADB" w:rsidRDefault="00000000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CC83809" w14:textId="77777777" w:rsidR="00747ADB" w:rsidRDefault="00000000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81AAAA7" w14:textId="77777777" w:rsidR="00747ADB" w:rsidRDefault="00000000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1211AC67" w14:textId="77777777" w:rsidR="00747ADB" w:rsidRDefault="00000000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4B0F95D4" w14:textId="77777777" w:rsidR="00747ADB" w:rsidRDefault="00747ADB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2FF3B883" w14:textId="77777777" w:rsidR="00747ADB" w:rsidRDefault="00747ADB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3FA52E8" w14:textId="77777777" w:rsidR="00747ADB" w:rsidRDefault="00000000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254B558A" w14:textId="77777777" w:rsidR="00747ADB" w:rsidRDefault="00747ADB">
      <w:pPr>
        <w:pStyle w:val="Standard"/>
        <w:rPr>
          <w:rFonts w:ascii="Calibri" w:hAnsi="Calibri"/>
          <w:b/>
          <w:bCs/>
          <w:szCs w:val="20"/>
        </w:rPr>
      </w:pPr>
    </w:p>
    <w:sectPr w:rsidR="00747AD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0C"/>
    <w:multiLevelType w:val="multilevel"/>
    <w:tmpl w:val="3920E7B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8C392D"/>
    <w:multiLevelType w:val="multilevel"/>
    <w:tmpl w:val="5A8E922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875CBE"/>
    <w:multiLevelType w:val="multilevel"/>
    <w:tmpl w:val="606EC18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943019"/>
    <w:multiLevelType w:val="multilevel"/>
    <w:tmpl w:val="D416D67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C96735"/>
    <w:multiLevelType w:val="multilevel"/>
    <w:tmpl w:val="68FAAB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1122EA"/>
    <w:multiLevelType w:val="multilevel"/>
    <w:tmpl w:val="325096F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64717D16"/>
    <w:multiLevelType w:val="multilevel"/>
    <w:tmpl w:val="FB9AF29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692A4935"/>
    <w:multiLevelType w:val="multilevel"/>
    <w:tmpl w:val="8D38141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C44243"/>
    <w:multiLevelType w:val="multilevel"/>
    <w:tmpl w:val="8B42E65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75894727"/>
    <w:multiLevelType w:val="multilevel"/>
    <w:tmpl w:val="E86AB1A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FFE175A"/>
    <w:multiLevelType w:val="multilevel"/>
    <w:tmpl w:val="0DB66CE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653870094">
    <w:abstractNumId w:val="3"/>
  </w:num>
  <w:num w:numId="2" w16cid:durableId="1304190164">
    <w:abstractNumId w:val="7"/>
  </w:num>
  <w:num w:numId="3" w16cid:durableId="1697657154">
    <w:abstractNumId w:val="0"/>
  </w:num>
  <w:num w:numId="4" w16cid:durableId="119763310">
    <w:abstractNumId w:val="2"/>
  </w:num>
  <w:num w:numId="5" w16cid:durableId="1246112800">
    <w:abstractNumId w:val="8"/>
  </w:num>
  <w:num w:numId="6" w16cid:durableId="1617328903">
    <w:abstractNumId w:val="10"/>
  </w:num>
  <w:num w:numId="7" w16cid:durableId="731737846">
    <w:abstractNumId w:val="5"/>
  </w:num>
  <w:num w:numId="8" w16cid:durableId="1117019513">
    <w:abstractNumId w:val="1"/>
  </w:num>
  <w:num w:numId="9" w16cid:durableId="1845247509">
    <w:abstractNumId w:val="9"/>
  </w:num>
  <w:num w:numId="10" w16cid:durableId="1726753214">
    <w:abstractNumId w:val="6"/>
  </w:num>
  <w:num w:numId="11" w16cid:durableId="2050564944">
    <w:abstractNumId w:val="4"/>
  </w:num>
  <w:num w:numId="12" w16cid:durableId="545995818">
    <w:abstractNumId w:val="3"/>
    <w:lvlOverride w:ilvl="0">
      <w:startOverride w:val="2"/>
    </w:lvlOverride>
  </w:num>
  <w:num w:numId="13" w16cid:durableId="2044163524">
    <w:abstractNumId w:val="3"/>
  </w:num>
  <w:num w:numId="14" w16cid:durableId="83495035">
    <w:abstractNumId w:val="0"/>
    <w:lvlOverride w:ilvl="0">
      <w:startOverride w:val="4"/>
    </w:lvlOverride>
  </w:num>
  <w:num w:numId="15" w16cid:durableId="1825660283">
    <w:abstractNumId w:val="0"/>
  </w:num>
  <w:num w:numId="16" w16cid:durableId="1997301800">
    <w:abstractNumId w:val="0"/>
  </w:num>
  <w:num w:numId="17" w16cid:durableId="103775164">
    <w:abstractNumId w:val="0"/>
  </w:num>
  <w:num w:numId="18" w16cid:durableId="1166746651">
    <w:abstractNumId w:val="0"/>
  </w:num>
  <w:num w:numId="19" w16cid:durableId="826435825">
    <w:abstractNumId w:val="0"/>
  </w:num>
  <w:num w:numId="20" w16cid:durableId="2015299252">
    <w:abstractNumId w:val="9"/>
    <w:lvlOverride w:ilvl="0">
      <w:startOverride w:val="5"/>
    </w:lvlOverride>
  </w:num>
  <w:num w:numId="21" w16cid:durableId="1062290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DB"/>
    <w:rsid w:val="001D4753"/>
    <w:rsid w:val="006E091E"/>
    <w:rsid w:val="00747ADB"/>
    <w:rsid w:val="00917AF0"/>
    <w:rsid w:val="00EC41C3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883F"/>
  <w15:docId w15:val="{92FD70ED-247D-4F87-B8E9-A57A0FB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WW8Num437z1">
    <w:name w:val="WW8Num437z1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kern w:val="0"/>
      <w:szCs w:val="22"/>
    </w:rPr>
  </w:style>
  <w:style w:type="paragraph" w:customStyle="1" w:styleId="Subhead">
    <w:name w:val="Subhead"/>
    <w:qFormat/>
    <w:pPr>
      <w:spacing w:after="288"/>
      <w:ind w:left="567" w:hanging="567"/>
      <w:jc w:val="both"/>
      <w:textAlignment w:val="baseline"/>
    </w:pPr>
    <w:rPr>
      <w:rFonts w:eastAsia="Times New Roman" w:cs="Times New Roman"/>
      <w:b/>
      <w:color w:val="000000"/>
      <w:kern w:val="0"/>
      <w:szCs w:val="20"/>
      <w:lang w:bidi="ar-SA"/>
    </w:rPr>
  </w:style>
  <w:style w:type="paragraph" w:customStyle="1" w:styleId="Tekstpodstawowy31">
    <w:name w:val="Tekst podstawowy 31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kern w:val="0"/>
      <w:sz w:val="22"/>
      <w:szCs w:val="22"/>
    </w:rPr>
  </w:style>
  <w:style w:type="paragraph" w:customStyle="1" w:styleId="Teksttreci">
    <w:name w:val="Tekst treści"/>
    <w:qFormat/>
    <w:pPr>
      <w:widowControl w:val="0"/>
      <w:shd w:val="clear" w:color="auto" w:fill="FFFFFF"/>
      <w:ind w:hanging="1700"/>
    </w:pPr>
    <w:rPr>
      <w:rFonts w:ascii="Verdana" w:eastAsia="Verdana" w:hAnsi="Verdana" w:cs="Verdana"/>
      <w:sz w:val="19"/>
      <w:szCs w:val="19"/>
      <w:lang w:val="cs-CZ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6C4B-65B5-4BC8-A20C-FCAB3B8E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</cp:revision>
  <cp:lastPrinted>2023-11-16T15:35:00Z</cp:lastPrinted>
  <dcterms:created xsi:type="dcterms:W3CDTF">2023-10-20T08:39:00Z</dcterms:created>
  <dcterms:modified xsi:type="dcterms:W3CDTF">2023-11-16T15:39:00Z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