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E0" w:rsidRPr="006B034E" w:rsidRDefault="00BE6CE0" w:rsidP="00BE6CE0"/>
    <w:p w:rsidR="00B54433" w:rsidRPr="006B034E" w:rsidRDefault="00B54433" w:rsidP="00B54433">
      <w:pPr>
        <w:spacing w:line="360" w:lineRule="auto"/>
        <w:jc w:val="center"/>
        <w:rPr>
          <w:b/>
          <w:shd w:val="clear" w:color="auto" w:fill="FFFFFF"/>
        </w:rPr>
      </w:pPr>
      <w:r w:rsidRPr="006B034E">
        <w:rPr>
          <w:b/>
          <w:shd w:val="clear" w:color="auto" w:fill="FFFFFF"/>
        </w:rPr>
        <w:t>Odpowiedzi na pytania nr 1</w:t>
      </w:r>
    </w:p>
    <w:p w:rsidR="00B54433" w:rsidRPr="006B034E" w:rsidRDefault="00B54433" w:rsidP="00BE6CE0"/>
    <w:p w:rsidR="00B54433" w:rsidRDefault="00B54433" w:rsidP="00BE6CE0"/>
    <w:p w:rsidR="00D44FC3" w:rsidRPr="006B034E" w:rsidRDefault="00D44FC3" w:rsidP="00BE6CE0">
      <w:bookmarkStart w:id="0" w:name="_GoBack"/>
      <w:bookmarkEnd w:id="0"/>
    </w:p>
    <w:p w:rsidR="00BE6CE0" w:rsidRPr="00D44FC3" w:rsidRDefault="00BE6CE0" w:rsidP="006B034E">
      <w:pPr>
        <w:jc w:val="both"/>
        <w:rPr>
          <w:b/>
        </w:rPr>
      </w:pPr>
      <w:r w:rsidRPr="00D44FC3">
        <w:rPr>
          <w:b/>
        </w:rPr>
        <w:t>Pytanie</w:t>
      </w:r>
      <w:r w:rsidR="00B54433" w:rsidRPr="00D44FC3">
        <w:rPr>
          <w:b/>
        </w:rPr>
        <w:t xml:space="preserve"> 1</w:t>
      </w:r>
    </w:p>
    <w:p w:rsidR="00D44FC3" w:rsidRPr="00D44FC3" w:rsidRDefault="00D44FC3" w:rsidP="00D44FC3">
      <w:pPr>
        <w:widowControl w:val="0"/>
        <w:spacing w:line="312" w:lineRule="auto"/>
      </w:pPr>
    </w:p>
    <w:p w:rsidR="00D44FC3" w:rsidRPr="00D44FC3" w:rsidRDefault="00D44FC3" w:rsidP="00D44FC3">
      <w:pPr>
        <w:widowControl w:val="0"/>
        <w:spacing w:line="312" w:lineRule="auto"/>
      </w:pPr>
      <w:r w:rsidRPr="00D44FC3">
        <w:t>„Proszę o potwierdzenie że, w ofercie nie należy ujmować wyposażenia obiektu w meble oraz wyposażenie pokazane na rzucie dołączonym do PFU (oprócz białego montażu)”</w:t>
      </w:r>
    </w:p>
    <w:p w:rsidR="00D44FC3" w:rsidRPr="00D44FC3" w:rsidRDefault="00D44FC3" w:rsidP="00D44FC3">
      <w:pPr>
        <w:widowControl w:val="0"/>
        <w:spacing w:line="312" w:lineRule="auto"/>
      </w:pPr>
    </w:p>
    <w:p w:rsidR="00D44FC3" w:rsidRPr="00D44FC3" w:rsidRDefault="00D44FC3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6B034E" w:rsidRPr="00D44FC3" w:rsidRDefault="006B034E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D44FC3">
        <w:rPr>
          <w:b/>
          <w:lang w:eastAsia="en-US"/>
        </w:rPr>
        <w:t>Odpowiedź 1</w:t>
      </w:r>
    </w:p>
    <w:p w:rsidR="006B034E" w:rsidRPr="00D44FC3" w:rsidRDefault="006B034E" w:rsidP="006B034E">
      <w:pPr>
        <w:spacing w:line="360" w:lineRule="auto"/>
        <w:jc w:val="both"/>
        <w:rPr>
          <w:shd w:val="clear" w:color="auto" w:fill="FFFFFF"/>
        </w:rPr>
      </w:pPr>
    </w:p>
    <w:p w:rsidR="00D44FC3" w:rsidRPr="00D44FC3" w:rsidRDefault="00D44FC3" w:rsidP="00D44FC3">
      <w:pPr>
        <w:widowControl w:val="0"/>
        <w:spacing w:line="312" w:lineRule="auto"/>
        <w:rPr>
          <w:rFonts w:eastAsia="CIDFont+F1"/>
          <w:color w:val="222222"/>
        </w:rPr>
      </w:pPr>
      <w:r w:rsidRPr="00D44FC3">
        <w:t xml:space="preserve">W ofercie należy ująć oprócz białego montażu wszystkie blaty w przypadku umywalek wpuszczanych w blat,  </w:t>
      </w:r>
      <w:r w:rsidRPr="00D44FC3">
        <w:rPr>
          <w:rFonts w:eastAsia="CIDFont+F1"/>
          <w:color w:val="222222"/>
        </w:rPr>
        <w:t>suszarki do rąk, uchwyty na ręczniki papierowe, dozowniki mydła i lustra, uchwyty na papier toaletowy oraz szczotki do WC, pochwyty dla niepełnosprawnych przy umywalce i toalecie, wszystkie zlewy wpuszczane w blat należy przyjąć z szafkami.</w:t>
      </w:r>
    </w:p>
    <w:p w:rsidR="00D44FC3" w:rsidRPr="00D44FC3" w:rsidRDefault="00D44FC3" w:rsidP="00D44FC3">
      <w:pPr>
        <w:widowControl w:val="0"/>
        <w:spacing w:line="312" w:lineRule="auto"/>
      </w:pPr>
      <w:r w:rsidRPr="00D44FC3">
        <w:t>Pozostałe meble jak stoły, regały, urządzenia kuchenne poza zakresem oferty.</w:t>
      </w:r>
    </w:p>
    <w:p w:rsidR="00D44FC3" w:rsidRPr="00D44FC3" w:rsidRDefault="00D44FC3" w:rsidP="00D44FC3">
      <w:pPr>
        <w:widowControl w:val="0"/>
        <w:spacing w:line="312" w:lineRule="auto"/>
      </w:pPr>
    </w:p>
    <w:p w:rsidR="00D44FC3" w:rsidRPr="00D44FC3" w:rsidRDefault="00D44FC3" w:rsidP="00D44FC3">
      <w:pPr>
        <w:widowControl w:val="0"/>
        <w:spacing w:line="312" w:lineRule="auto"/>
      </w:pPr>
      <w:r w:rsidRPr="00D44FC3">
        <w:t xml:space="preserve">Proszę uwzględnić zapis,  że wszystkie instalacje mają być wykonane z osprzętem                           i urządzeniami np. w przypadku instalacji teletechnicznej min. szafa </w:t>
      </w:r>
      <w:proofErr w:type="spellStart"/>
      <w:r w:rsidRPr="00D44FC3">
        <w:t>rack</w:t>
      </w:r>
      <w:proofErr w:type="spellEnd"/>
      <w:r w:rsidRPr="00D44FC3">
        <w:t xml:space="preserve">, w przypadku instalacji elektrycznej min. wszystkie oprawy oświetleniowe, gniazda itp. </w:t>
      </w:r>
    </w:p>
    <w:p w:rsidR="00B54433" w:rsidRPr="006B034E" w:rsidRDefault="00B54433" w:rsidP="00161754">
      <w:pPr>
        <w:ind w:left="567" w:hanging="141"/>
        <w:jc w:val="both"/>
      </w:pPr>
    </w:p>
    <w:sectPr w:rsidR="00B54433" w:rsidRPr="006B03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87" w:rsidRDefault="006A6387" w:rsidP="00B54433">
      <w:r>
        <w:separator/>
      </w:r>
    </w:p>
  </w:endnote>
  <w:endnote w:type="continuationSeparator" w:id="0">
    <w:p w:rsidR="006A6387" w:rsidRDefault="006A6387" w:rsidP="00B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87" w:rsidRDefault="006A6387" w:rsidP="00B54433">
      <w:r>
        <w:separator/>
      </w:r>
    </w:p>
  </w:footnote>
  <w:footnote w:type="continuationSeparator" w:id="0">
    <w:p w:rsidR="006A6387" w:rsidRDefault="006A6387" w:rsidP="00B5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33" w:rsidRDefault="00D2580F" w:rsidP="00B54433">
    <w:pPr>
      <w:pStyle w:val="Nagwek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5FF5A600" wp14:editId="6DEE443C">
              <wp:extent cx="3530554" cy="673100"/>
              <wp:effectExtent l="0" t="0" r="0" b="0"/>
              <wp:docPr id="29805" name="Group 29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0554" cy="673100"/>
                        <a:chOff x="0" y="0"/>
                        <a:chExt cx="3530554" cy="673100"/>
                      </a:xfrm>
                    </wpg:grpSpPr>
                    <pic:pic xmlns:pic="http://schemas.openxmlformats.org/drawingml/2006/picture">
                      <pic:nvPicPr>
                        <pic:cNvPr id="106" name="Picture 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673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Picture 1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9750" y="120628"/>
                          <a:ext cx="1720804" cy="5460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C090DF0" id="Group 29805" o:spid="_x0000_s1026" style="width:278pt;height:53pt;mso-position-horizontal-relative:char;mso-position-vertical-relative:line" coordsize="35305,673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" o:spid="_x0000_s1027" type="#_x0000_t75" style="position:absolute;width:18097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Z/fAAAAA3AAAAA8AAABkcnMvZG93bnJldi54bWxET91qwjAUvhf2DuEMdqfJvFDpjCKDwcCb&#10;WfsAh+SsKW1OShNt+/ZmMPDufHy/Z3+cfCfuNMQmsIb3lQJBbIJtuNZQXb+WOxAxIVvsApOGmSIc&#10;Dy+LPRY2jHyhe5lqkUM4FqjBpdQXUkbjyGNchZ44c79h8JgyHGppBxxzuO/kWqmN9NhwbnDY06cj&#10;05Y3r8HQz2im9nau1GldtpdudtV21vrtdTp9gEg0paf43/1t83y1gb9n8gXy8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a5n98AAAADcAAAADwAAAAAAAAAAAAAAAACfAgAA&#10;ZHJzL2Rvd25yZXYueG1sUEsFBgAAAAAEAAQA9wAAAIwDAAAAAA==&#10;">
                <v:imagedata r:id="rId3" o:title=""/>
              </v:shape>
              <v:shape id="Picture 108" o:spid="_x0000_s1028" type="#_x0000_t75" style="position:absolute;left:18097;top:1206;width:17208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7qjzDAAAA3AAAAA8AAABkcnMvZG93bnJldi54bWxEj0FrwzAMhe+D/gejwm6r3Q3GyOqWEijr&#10;YYetKTuLWIvDYjnYbpP+++kw2E3iPb33abObw6CulHIf2cJ6ZUARt9H13Fk4N4eHF1C5IDscIpOF&#10;G2XYbRd3G6xcnPiTrqfSKQnhXKEFX8pYaZ1bTwHzKo7Eon3HFLDImjrtEk4SHgb9aMyzDtizNHgc&#10;qfbU/pwuwcJT/RVcM6T30nyY2h/29NZOZO39ct6/gio0l3/z3/XRCb4RWnlGJt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uqPMMAAADcAAAADwAAAAAAAAAAAAAAAACf&#10;AgAAZHJzL2Rvd25yZXYueG1sUEsFBgAAAAAEAAQA9wAAAI8DAAAAAA==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F04"/>
    <w:multiLevelType w:val="hybridMultilevel"/>
    <w:tmpl w:val="A0F8DA3A"/>
    <w:lvl w:ilvl="0" w:tplc="A4F00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A7AF6"/>
    <w:multiLevelType w:val="hybridMultilevel"/>
    <w:tmpl w:val="34423E82"/>
    <w:lvl w:ilvl="0" w:tplc="4C1C3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498"/>
    <w:multiLevelType w:val="hybridMultilevel"/>
    <w:tmpl w:val="B52A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256"/>
    <w:multiLevelType w:val="hybridMultilevel"/>
    <w:tmpl w:val="D148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2AC2"/>
    <w:multiLevelType w:val="hybridMultilevel"/>
    <w:tmpl w:val="821A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449EF"/>
    <w:multiLevelType w:val="hybridMultilevel"/>
    <w:tmpl w:val="D416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C5"/>
    <w:multiLevelType w:val="hybridMultilevel"/>
    <w:tmpl w:val="942C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9"/>
    <w:rsid w:val="000E4F97"/>
    <w:rsid w:val="00161754"/>
    <w:rsid w:val="00232760"/>
    <w:rsid w:val="00423AED"/>
    <w:rsid w:val="00505BE9"/>
    <w:rsid w:val="005260F6"/>
    <w:rsid w:val="005F0CD4"/>
    <w:rsid w:val="006A6387"/>
    <w:rsid w:val="006B034E"/>
    <w:rsid w:val="006D69B9"/>
    <w:rsid w:val="007F1955"/>
    <w:rsid w:val="00831C17"/>
    <w:rsid w:val="00957362"/>
    <w:rsid w:val="009619ED"/>
    <w:rsid w:val="00A83E56"/>
    <w:rsid w:val="00B54433"/>
    <w:rsid w:val="00BB27E3"/>
    <w:rsid w:val="00BE6CE0"/>
    <w:rsid w:val="00D2580F"/>
    <w:rsid w:val="00D44FC3"/>
    <w:rsid w:val="00E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3A6-7232-4CBE-9CFD-B2F67C2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CE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C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44FC3"/>
    <w:pPr>
      <w:jc w:val="center"/>
    </w:pPr>
    <w:rPr>
      <w:rFonts w:ascii="Arial" w:eastAsia="Times New Roman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D44FC3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9</cp:revision>
  <dcterms:created xsi:type="dcterms:W3CDTF">2022-06-15T11:16:00Z</dcterms:created>
  <dcterms:modified xsi:type="dcterms:W3CDTF">2024-04-19T09:17:00Z</dcterms:modified>
</cp:coreProperties>
</file>