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922B" w14:textId="0D07051A" w:rsidR="00AA25C0" w:rsidRPr="00431A4B" w:rsidRDefault="00AA25C0" w:rsidP="00E418C2">
      <w:pPr>
        <w:rPr>
          <w:rFonts w:cstheme="minorHAnsi"/>
          <w:b/>
          <w:sz w:val="20"/>
          <w:szCs w:val="20"/>
        </w:rPr>
      </w:pPr>
      <w:bookmarkStart w:id="0" w:name="_GoBack"/>
      <w:bookmarkEnd w:id="0"/>
      <w:r w:rsidRPr="00431A4B">
        <w:rPr>
          <w:rFonts w:cstheme="minorHAnsi"/>
          <w:b/>
          <w:sz w:val="20"/>
          <w:szCs w:val="20"/>
        </w:rPr>
        <w:t xml:space="preserve">Załącznik nr </w:t>
      </w:r>
      <w:r w:rsidR="003B36CF">
        <w:rPr>
          <w:rFonts w:cstheme="minorHAnsi"/>
          <w:b/>
          <w:sz w:val="20"/>
          <w:szCs w:val="20"/>
        </w:rPr>
        <w:t>5</w:t>
      </w:r>
      <w:r w:rsidRPr="00431A4B">
        <w:rPr>
          <w:rFonts w:cstheme="minorHAnsi"/>
          <w:b/>
          <w:sz w:val="20"/>
          <w:szCs w:val="20"/>
        </w:rPr>
        <w:t xml:space="preserve"> do SWZ</w:t>
      </w:r>
    </w:p>
    <w:p w14:paraId="470516ED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72E8C568" w14:textId="2DCE59DA" w:rsidR="00214B30" w:rsidRPr="00431A4B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31A4B">
        <w:rPr>
          <w:rFonts w:eastAsia="Times New Roman" w:cstheme="minorHAnsi"/>
          <w:b/>
          <w:sz w:val="24"/>
          <w:szCs w:val="24"/>
          <w:lang w:eastAsia="pl-PL"/>
        </w:rPr>
        <w:t xml:space="preserve">WYKAZ </w:t>
      </w:r>
      <w:r w:rsidR="003B36CF">
        <w:rPr>
          <w:rFonts w:eastAsia="Times New Roman" w:cstheme="minorHAnsi"/>
          <w:b/>
          <w:sz w:val="24"/>
          <w:szCs w:val="24"/>
          <w:lang w:eastAsia="pl-PL"/>
        </w:rPr>
        <w:t>DOSTAW</w:t>
      </w:r>
    </w:p>
    <w:p w14:paraId="4272A436" w14:textId="7670BA36" w:rsidR="00AA25C0" w:rsidRPr="00214B30" w:rsidRDefault="00214B30" w:rsidP="00E418C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214B30">
        <w:rPr>
          <w:rFonts w:eastAsia="Times New Roman" w:cstheme="minorHAnsi"/>
          <w:b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14:paraId="1E4A2835" w14:textId="77777777" w:rsidTr="00454AD0">
        <w:tc>
          <w:tcPr>
            <w:tcW w:w="9062" w:type="dxa"/>
          </w:tcPr>
          <w:p w14:paraId="2FAD16A3" w14:textId="77777777" w:rsidR="00454AD0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7179D4B" w14:textId="0D6145F8" w:rsidR="00AA25C0" w:rsidRPr="00431A4B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FFA3751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D28D594" w14:textId="66ACDAF5" w:rsidR="00AA25C0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14:paraId="56BD0C37" w14:textId="77777777" w:rsidTr="00454AD0">
        <w:tc>
          <w:tcPr>
            <w:tcW w:w="9062" w:type="dxa"/>
          </w:tcPr>
          <w:p w14:paraId="03EDD97C" w14:textId="77777777" w:rsidR="00454AD0" w:rsidRDefault="00454AD0" w:rsidP="00E418C2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2F62732" w14:textId="1DF54D8D" w:rsidR="00AA25C0" w:rsidRPr="00431A4B" w:rsidRDefault="00454AD0" w:rsidP="00E418C2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684A961C" w14:textId="77777777" w:rsidR="00AA25C0" w:rsidRPr="00431A4B" w:rsidRDefault="00AA25C0" w:rsidP="00E418C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06D8E36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4E821078" w14:textId="77777777" w:rsidR="00E418C2" w:rsidRDefault="00AA25C0" w:rsidP="00E418C2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W związku z ubieganiem się o udzielenie zamówienia publicznego pn.</w:t>
      </w:r>
      <w:r w:rsidR="00431A4B">
        <w:rPr>
          <w:rFonts w:eastAsia="Times New Roman" w:cstheme="minorHAnsi"/>
          <w:sz w:val="20"/>
          <w:szCs w:val="20"/>
          <w:lang w:eastAsia="pl-PL"/>
        </w:rPr>
        <w:t>:</w:t>
      </w:r>
      <w:r w:rsidRPr="00431A4B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14:paraId="4A9D1EB3" w14:textId="77777777" w:rsidTr="00E418C2">
        <w:tc>
          <w:tcPr>
            <w:tcW w:w="9062" w:type="dxa"/>
          </w:tcPr>
          <w:p w14:paraId="70ECE1BE" w14:textId="77777777" w:rsidR="00E418C2" w:rsidRDefault="00E418C2" w:rsidP="00E418C2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5F55F85" w14:textId="568DF08B" w:rsidR="00AA25C0" w:rsidRPr="00431A4B" w:rsidRDefault="00AA25C0" w:rsidP="00E418C2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 xml:space="preserve">przedstawiam </w:t>
      </w:r>
      <w:r w:rsidR="00356B27">
        <w:rPr>
          <w:rFonts w:eastAsia="Times New Roman" w:cstheme="minorHAnsi"/>
          <w:sz w:val="20"/>
          <w:szCs w:val="20"/>
          <w:lang w:eastAsia="pl-PL"/>
        </w:rPr>
        <w:t xml:space="preserve">wykaz </w:t>
      </w:r>
      <w:r w:rsidR="001C3BA0">
        <w:rPr>
          <w:rFonts w:eastAsia="Times New Roman" w:cstheme="minorHAnsi"/>
          <w:sz w:val="20"/>
          <w:szCs w:val="20"/>
          <w:lang w:eastAsia="pl-PL"/>
        </w:rPr>
        <w:t>dostaw</w:t>
      </w:r>
      <w:r w:rsidR="00356B27">
        <w:rPr>
          <w:rFonts w:eastAsia="Times New Roman" w:cstheme="minorHAnsi"/>
          <w:sz w:val="20"/>
          <w:szCs w:val="20"/>
          <w:lang w:eastAsia="pl-PL"/>
        </w:rPr>
        <w:t xml:space="preserve"> zgodnie z wymaganiami SWZ</w:t>
      </w:r>
    </w:p>
    <w:p w14:paraId="415E4A1B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594DD103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431A4B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B87908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Przedmiot zamówienia</w:t>
            </w:r>
          </w:p>
          <w:p w14:paraId="6871406B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Całkowita</w:t>
            </w:r>
          </w:p>
          <w:p w14:paraId="1F48A4A8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wartość  brutto</w:t>
            </w:r>
          </w:p>
          <w:p w14:paraId="40E1879D" w14:textId="6A16A4F4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Termin  realizacji</w:t>
            </w:r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25C3F5D9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podmiotu / miejsce wykonania</w:t>
            </w:r>
          </w:p>
        </w:tc>
      </w:tr>
      <w:tr w:rsidR="00AA25C0" w:rsidRPr="00431A4B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46681562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5388CFE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AA25C0" w:rsidRPr="00431A4B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A46D8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883B1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66DF9E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FF25F2C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</w:pPr>
    </w:p>
    <w:p w14:paraId="7BB05CAC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W załączeniu:</w:t>
      </w:r>
    </w:p>
    <w:p w14:paraId="37E01BE9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Dokumenty potwierdzające (odbiorca, wartość, data i miejsce wykonania), że usługi  przedstawione w wykazie zostały wykonane należycie (oryginał lub kopia potwierdzona za zgodność  z oryginałem przez Wykonawcę)</w:t>
      </w:r>
    </w:p>
    <w:p w14:paraId="07FD6A2D" w14:textId="77777777" w:rsidR="00916410" w:rsidRDefault="00916410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40E8ABBC" w14:textId="2B9B8300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392722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D5AB19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392722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A7A7142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2882F41D" w14:textId="77777777" w:rsidR="00392722" w:rsidRDefault="00392722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005A47AE" w14:textId="77777777" w:rsidR="00504D6B" w:rsidRPr="00431A4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Default="00504D6B" w:rsidP="00E418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ACEAAC" w14:textId="4D65179A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18B3A061" w14:textId="77777777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617C85E2" w14:textId="6A58025D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osób uprawnionych do reprezentowania</w:t>
      </w:r>
      <w:r w:rsidR="00431A4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Wykonawcy </w:t>
      </w:r>
    </w:p>
    <w:p w14:paraId="67943284" w14:textId="77777777" w:rsidR="00C275F4" w:rsidRPr="00431A4B" w:rsidRDefault="00C275F4" w:rsidP="00E418C2">
      <w:pPr>
        <w:rPr>
          <w:rFonts w:cstheme="minorHAnsi"/>
          <w:b/>
          <w:sz w:val="20"/>
          <w:szCs w:val="20"/>
        </w:rPr>
      </w:pPr>
    </w:p>
    <w:sectPr w:rsidR="00C275F4" w:rsidRPr="00431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C3BA0"/>
    <w:rsid w:val="00214B30"/>
    <w:rsid w:val="00306643"/>
    <w:rsid w:val="00356B27"/>
    <w:rsid w:val="00392722"/>
    <w:rsid w:val="003B36CF"/>
    <w:rsid w:val="003E79A9"/>
    <w:rsid w:val="00431A4B"/>
    <w:rsid w:val="004415DC"/>
    <w:rsid w:val="00454AD0"/>
    <w:rsid w:val="004613CE"/>
    <w:rsid w:val="00504D6B"/>
    <w:rsid w:val="00577A1F"/>
    <w:rsid w:val="005A40D0"/>
    <w:rsid w:val="007D1149"/>
    <w:rsid w:val="00846317"/>
    <w:rsid w:val="00887ED1"/>
    <w:rsid w:val="008B3AA5"/>
    <w:rsid w:val="00916410"/>
    <w:rsid w:val="00AA25C0"/>
    <w:rsid w:val="00C275F4"/>
    <w:rsid w:val="00CB6EA1"/>
    <w:rsid w:val="00D10D37"/>
    <w:rsid w:val="00E4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846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6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23</cp:revision>
  <dcterms:created xsi:type="dcterms:W3CDTF">2021-04-12T08:32:00Z</dcterms:created>
  <dcterms:modified xsi:type="dcterms:W3CDTF">2024-10-16T05:30:00Z</dcterms:modified>
</cp:coreProperties>
</file>