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8C0C6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8C0C6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853432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  <w:r w:rsidR="00853432"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(na każdą część </w:t>
      </w:r>
      <w:r w:rsidR="00853432" w:rsidRPr="007B2FE0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osobno</w:t>
      </w:r>
      <w:r w:rsidR="00853432"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</w:p>
    <w:p w:rsidR="00CF2C70" w:rsidRPr="00FA326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8C0C6C">
        <w:rPr>
          <w:rFonts w:asciiTheme="minorHAnsi" w:hAnsiTheme="minorHAnsi" w:cstheme="minorHAnsi"/>
          <w:b/>
          <w:iCs/>
          <w:sz w:val="24"/>
          <w:szCs w:val="24"/>
        </w:rPr>
        <w:t>Koszenie traw z poboczy dróg powiatowych na terenie Powiatu Sztumskiego w 2023 roku</w:t>
      </w:r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, część …….*</w:t>
      </w:r>
      <w:r w:rsidR="00FC7B9E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)</w:t>
      </w:r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034560"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0"/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63497" w:rsidRPr="00CF2C70" w:rsidRDefault="00763497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Reprezentowana przeze mnie firma należy</w:t>
      </w:r>
      <w:r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>/nie należy</w:t>
      </w:r>
      <w:r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 xml:space="preserve"> do </w:t>
      </w:r>
      <w:r w:rsidRPr="00CF2C7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r.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1076</w:t>
      </w:r>
      <w:r w:rsidRPr="00CF2C7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CF2C7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CF2C7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CF2C7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CF2C70" w:rsidRDefault="00FD52CB" w:rsidP="00CF2C70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</w:t>
      </w:r>
      <w:bookmarkStart w:id="1" w:name="_GoBack"/>
      <w:bookmarkEnd w:id="1"/>
      <w:r w:rsidRPr="00CF2C70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6A0C19" w:rsidRPr="00CF2C70" w:rsidRDefault="006A0C19" w:rsidP="00CF2C70">
      <w:pPr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6A0C19" w:rsidRPr="00CF2C70" w:rsidRDefault="006A0C19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Data</w:t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Wpisać numer części, dla której składane jest oświadczenie. </w:t>
      </w:r>
      <w:r w:rsidRPr="007B2FE0">
        <w:rPr>
          <w:rFonts w:asciiTheme="minorHAnsi" w:hAnsiTheme="minorHAnsi" w:cstheme="minorHAnsi"/>
          <w:color w:val="FF0000"/>
          <w:sz w:val="16"/>
          <w:szCs w:val="16"/>
        </w:rPr>
        <w:t xml:space="preserve">Oświadczenie należy złożyć </w:t>
      </w:r>
      <w:r w:rsidRPr="007B2FE0"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na każdą część osobno</w:t>
      </w:r>
      <w:r w:rsidRPr="007B2FE0">
        <w:rPr>
          <w:rFonts w:asciiTheme="minorHAnsi" w:hAnsiTheme="minorHAnsi" w:cstheme="minorHAnsi"/>
          <w:color w:val="FF0000"/>
          <w:sz w:val="16"/>
          <w:szCs w:val="16"/>
        </w:rPr>
        <w:t>.</w:t>
      </w: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00B" w:rsidRDefault="00D2200B">
      <w:r>
        <w:separator/>
      </w:r>
    </w:p>
  </w:endnote>
  <w:endnote w:type="continuationSeparator" w:id="0">
    <w:p w:rsidR="00D2200B" w:rsidRDefault="00D2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00B" w:rsidRDefault="00D2200B">
      <w:r>
        <w:separator/>
      </w:r>
    </w:p>
  </w:footnote>
  <w:footnote w:type="continuationSeparator" w:id="0">
    <w:p w:rsidR="00D2200B" w:rsidRDefault="00D2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5AAC2BA" wp14:editId="72FD314F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FB7A89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12931"/>
    <w:rsid w:val="00727CCE"/>
    <w:rsid w:val="007604B3"/>
    <w:rsid w:val="00763497"/>
    <w:rsid w:val="00795474"/>
    <w:rsid w:val="007A4DFB"/>
    <w:rsid w:val="007B2C67"/>
    <w:rsid w:val="007B2FE0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C0C6C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07CB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2200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2018-01-05T07:25:00Z</cp:lastPrinted>
  <dcterms:created xsi:type="dcterms:W3CDTF">2023-04-25T06:14:00Z</dcterms:created>
  <dcterms:modified xsi:type="dcterms:W3CDTF">2023-04-25T06:35:00Z</dcterms:modified>
</cp:coreProperties>
</file>