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00383A51" w:rsidR="005154BA" w:rsidRPr="00E20F97" w:rsidRDefault="005154BA" w:rsidP="005612D6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7137DF" w:rsidRPr="007137DF">
        <w:rPr>
          <w:b/>
          <w:bCs/>
        </w:rPr>
        <w:t>ZAPROJEKTOWANIE ORAZ BUDOW</w:t>
      </w:r>
      <w:r w:rsidR="007137DF">
        <w:rPr>
          <w:b/>
          <w:bCs/>
        </w:rPr>
        <w:t>A</w:t>
      </w:r>
      <w:r w:rsidR="007137DF" w:rsidRPr="007137DF">
        <w:rPr>
          <w:b/>
          <w:bCs/>
        </w:rPr>
        <w:t xml:space="preserve"> SKATEPARKU PRZY ULICY 22 STYCZNIA W PRZEMYŚLU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0F7BEFCF" w14:textId="77777777" w:rsidR="005E468B" w:rsidRDefault="005E468B" w:rsidP="00C54743">
      <w:pPr>
        <w:spacing w:before="720" w:after="720"/>
        <w:jc w:val="center"/>
        <w:rPr>
          <w:b/>
        </w:rPr>
      </w:pP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5401" w14:textId="77777777" w:rsidR="00C25D1D" w:rsidRDefault="00C25D1D" w:rsidP="00156BA0">
      <w:pPr>
        <w:spacing w:after="0" w:line="240" w:lineRule="auto"/>
      </w:pPr>
      <w:r>
        <w:separator/>
      </w:r>
    </w:p>
  </w:endnote>
  <w:endnote w:type="continuationSeparator" w:id="0">
    <w:p w14:paraId="0D391DB4" w14:textId="77777777" w:rsidR="00C25D1D" w:rsidRDefault="00C25D1D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B4F0" w14:textId="77777777" w:rsidR="00C25D1D" w:rsidRDefault="00C25D1D" w:rsidP="00156BA0">
      <w:pPr>
        <w:spacing w:after="0" w:line="240" w:lineRule="auto"/>
      </w:pPr>
      <w:r>
        <w:separator/>
      </w:r>
    </w:p>
  </w:footnote>
  <w:footnote w:type="continuationSeparator" w:id="0">
    <w:p w14:paraId="75098A35" w14:textId="77777777" w:rsidR="00C25D1D" w:rsidRDefault="00C25D1D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51A60"/>
    <w:rsid w:val="00134ED7"/>
    <w:rsid w:val="00156BA0"/>
    <w:rsid w:val="00265146"/>
    <w:rsid w:val="002701DA"/>
    <w:rsid w:val="00282791"/>
    <w:rsid w:val="002912D5"/>
    <w:rsid w:val="002E341F"/>
    <w:rsid w:val="00356B8F"/>
    <w:rsid w:val="003F7BFA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25D1D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12</cp:revision>
  <dcterms:created xsi:type="dcterms:W3CDTF">2021-01-27T10:35:00Z</dcterms:created>
  <dcterms:modified xsi:type="dcterms:W3CDTF">2021-09-28T08:51:00Z</dcterms:modified>
</cp:coreProperties>
</file>