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65799" w14:textId="77777777" w:rsidR="002833AD" w:rsidRPr="002833AD" w:rsidRDefault="002833AD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5D222082" w14:textId="0DFEDDE0" w:rsidR="0098151E" w:rsidRPr="002833AD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 xml:space="preserve">Załącznik nr </w:t>
      </w:r>
      <w:r w:rsidR="004466DF" w:rsidRPr="002833AD">
        <w:rPr>
          <w:rFonts w:ascii="Arial" w:hAnsi="Arial" w:cs="Arial"/>
          <w:b/>
        </w:rPr>
        <w:t>8</w:t>
      </w:r>
      <w:r w:rsidRPr="002833AD">
        <w:rPr>
          <w:rFonts w:ascii="Arial" w:hAnsi="Arial" w:cs="Arial"/>
          <w:b/>
        </w:rPr>
        <w:t xml:space="preserve"> do SWZ</w:t>
      </w:r>
    </w:p>
    <w:p w14:paraId="01460B40" w14:textId="77777777" w:rsidR="0098151E" w:rsidRPr="002833AD" w:rsidRDefault="0098151E" w:rsidP="0098151E">
      <w:pPr>
        <w:spacing w:line="276" w:lineRule="auto"/>
        <w:rPr>
          <w:rFonts w:ascii="Arial" w:hAnsi="Arial" w:cs="Arial"/>
        </w:rPr>
      </w:pPr>
    </w:p>
    <w:p w14:paraId="772A3890" w14:textId="77777777" w:rsidR="0098151E" w:rsidRPr="002833AD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WYKAZ WYKONANYCH USŁUG</w:t>
      </w:r>
    </w:p>
    <w:p w14:paraId="29C8F3DC" w14:textId="77777777" w:rsidR="0098151E" w:rsidRPr="002833AD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76B872D" w14:textId="77777777" w:rsidR="0098151E" w:rsidRPr="002833AD" w:rsidRDefault="0098151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32DAA4E" w14:textId="77777777" w:rsidR="0098151E" w:rsidRPr="002833AD" w:rsidRDefault="0098151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9EB4DD2" w14:textId="77777777" w:rsidR="0098151E" w:rsidRPr="002833AD" w:rsidRDefault="0098151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315692C" w14:textId="77777777" w:rsidR="0098151E" w:rsidRPr="002833AD" w:rsidRDefault="0098151E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770AECC" w14:textId="77777777" w:rsidR="0098151E" w:rsidRPr="002833AD" w:rsidRDefault="0098151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8EEC4F1" w14:textId="77777777" w:rsidR="0098151E" w:rsidRPr="002833AD" w:rsidRDefault="0098151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6FF8DAA3" w14:textId="4D96674A" w:rsidR="0098151E" w:rsidRPr="002833AD" w:rsidRDefault="0098151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2833AD">
        <w:rPr>
          <w:rFonts w:ascii="Arial" w:hAnsi="Arial" w:cs="Arial"/>
          <w:b/>
          <w:bCs/>
        </w:rPr>
        <w:t>social</w:t>
      </w:r>
      <w:proofErr w:type="spellEnd"/>
      <w:r w:rsidRPr="002833A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.2024,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38E88EB5" w14:textId="77777777" w:rsidR="0098151E" w:rsidRPr="002833AD" w:rsidRDefault="0098151E" w:rsidP="0098151E">
      <w:pPr>
        <w:spacing w:line="276" w:lineRule="auto"/>
        <w:rPr>
          <w:rFonts w:ascii="Cambria" w:hAnsi="Cambria" w:cs="Calibri"/>
          <w:b/>
          <w:bC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74"/>
        <w:gridCol w:w="2037"/>
        <w:gridCol w:w="1528"/>
        <w:gridCol w:w="1655"/>
        <w:gridCol w:w="1656"/>
      </w:tblGrid>
      <w:tr w:rsidR="002833AD" w:rsidRPr="002833AD" w14:paraId="51491C7A" w14:textId="77777777" w:rsidTr="0098151E">
        <w:trPr>
          <w:trHeight w:val="817"/>
        </w:trPr>
        <w:tc>
          <w:tcPr>
            <w:tcW w:w="495" w:type="dxa"/>
            <w:vMerge w:val="restart"/>
            <w:shd w:val="clear" w:color="auto" w:fill="BFBFBF"/>
          </w:tcPr>
          <w:p w14:paraId="4CB79A62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AA7945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B137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6E6C5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BFBFBF"/>
          </w:tcPr>
          <w:p w14:paraId="566FD6ED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52741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FA455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021CE" w14:textId="19418F5C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</w:p>
        </w:tc>
        <w:tc>
          <w:tcPr>
            <w:tcW w:w="2037" w:type="dxa"/>
            <w:vMerge w:val="restart"/>
            <w:shd w:val="clear" w:color="auto" w:fill="BFBFBF"/>
          </w:tcPr>
          <w:p w14:paraId="16BD95E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CB65C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C8912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61031A02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4F099E7A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117E1F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shd w:val="clear" w:color="auto" w:fill="BFBFBF"/>
          </w:tcPr>
          <w:p w14:paraId="1D202FE6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A4CB7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01988" w14:textId="77777777" w:rsidR="0098151E" w:rsidRPr="002833AD" w:rsidRDefault="00F72C13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14:paraId="2FBDF13B" w14:textId="2DDC8FF3" w:rsidR="00F72C13" w:rsidRPr="002833AD" w:rsidRDefault="00F72C13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Zrealizowanej usługi/umowy</w:t>
            </w:r>
          </w:p>
        </w:tc>
        <w:tc>
          <w:tcPr>
            <w:tcW w:w="3311" w:type="dxa"/>
            <w:gridSpan w:val="2"/>
            <w:shd w:val="clear" w:color="auto" w:fill="BFBFBF"/>
          </w:tcPr>
          <w:p w14:paraId="24DC3BE0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1D93E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6C27E355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33AD" w:rsidRPr="002833AD" w14:paraId="3369B018" w14:textId="77777777" w:rsidTr="0098151E">
        <w:trPr>
          <w:trHeight w:val="817"/>
        </w:trPr>
        <w:tc>
          <w:tcPr>
            <w:tcW w:w="495" w:type="dxa"/>
            <w:vMerge/>
            <w:shd w:val="clear" w:color="auto" w:fill="BFBFBF"/>
          </w:tcPr>
          <w:p w14:paraId="7CD6640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BFBFBF"/>
          </w:tcPr>
          <w:p w14:paraId="47C8A6CE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  <w:vMerge/>
            <w:shd w:val="clear" w:color="auto" w:fill="BFBFBF"/>
          </w:tcPr>
          <w:p w14:paraId="77B3F84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BFBFBF"/>
          </w:tcPr>
          <w:p w14:paraId="4E49055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BFBFBF"/>
          </w:tcPr>
          <w:p w14:paraId="625F18D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91DC9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2833AD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BFBFBF"/>
          </w:tcPr>
          <w:p w14:paraId="1108A9E0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9A19D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3AD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2833AD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2833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833AD" w:rsidRPr="002833AD" w14:paraId="73EF7780" w14:textId="77777777" w:rsidTr="0098151E">
        <w:trPr>
          <w:trHeight w:val="193"/>
        </w:trPr>
        <w:tc>
          <w:tcPr>
            <w:tcW w:w="495" w:type="dxa"/>
            <w:shd w:val="clear" w:color="auto" w:fill="BFBFBF"/>
          </w:tcPr>
          <w:p w14:paraId="78955B10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/>
          </w:tcPr>
          <w:p w14:paraId="14D3668E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37" w:type="dxa"/>
            <w:shd w:val="clear" w:color="auto" w:fill="BFBFBF"/>
          </w:tcPr>
          <w:p w14:paraId="0D12253D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28" w:type="dxa"/>
            <w:shd w:val="clear" w:color="auto" w:fill="BFBFBF"/>
          </w:tcPr>
          <w:p w14:paraId="0C2B4BDC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BFBFBF"/>
          </w:tcPr>
          <w:p w14:paraId="740A0153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BFBFBF"/>
          </w:tcPr>
          <w:p w14:paraId="3EE1B527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33AD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2833AD" w:rsidRPr="002833AD" w14:paraId="6B114035" w14:textId="77777777" w:rsidTr="0098151E">
        <w:trPr>
          <w:trHeight w:val="706"/>
        </w:trPr>
        <w:tc>
          <w:tcPr>
            <w:tcW w:w="495" w:type="dxa"/>
            <w:shd w:val="clear" w:color="auto" w:fill="auto"/>
          </w:tcPr>
          <w:p w14:paraId="44C85DA4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D2508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14:paraId="5442968C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64F41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B34A6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49CF9B72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8B47C5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64D24DC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88BF307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4BF7049F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7920A0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67E5844C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1E" w:rsidRPr="002833AD" w14:paraId="5F44C868" w14:textId="77777777" w:rsidTr="0098151E">
        <w:trPr>
          <w:trHeight w:val="692"/>
        </w:trPr>
        <w:tc>
          <w:tcPr>
            <w:tcW w:w="495" w:type="dxa"/>
            <w:shd w:val="clear" w:color="auto" w:fill="auto"/>
          </w:tcPr>
          <w:p w14:paraId="0FD920FA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2C3B5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3AD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0BAAA2AA" w14:textId="77777777" w:rsidR="0098151E" w:rsidRPr="002833AD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14:paraId="2C2F182B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25BEFD3E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2B060246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20920D99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1E207C14" w14:textId="77777777" w:rsidR="0098151E" w:rsidRPr="002833AD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92003" w14:textId="77777777" w:rsidR="0098151E" w:rsidRPr="002833AD" w:rsidRDefault="0098151E" w:rsidP="0098151E">
      <w:pPr>
        <w:spacing w:line="276" w:lineRule="auto"/>
        <w:rPr>
          <w:rFonts w:ascii="Cambria" w:hAnsi="Cambria" w:cs="Calibri"/>
        </w:rPr>
      </w:pPr>
    </w:p>
    <w:p w14:paraId="7ADDF1F2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33AD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2F97CF9E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04C03B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833AD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474F7D7C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8DE72C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833AD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2833AD">
        <w:rPr>
          <w:rFonts w:ascii="Arial" w:hAnsi="Arial" w:cs="Arial"/>
          <w:b/>
          <w:i/>
          <w:sz w:val="16"/>
          <w:szCs w:val="16"/>
        </w:rPr>
        <w:t>szerszy zakres</w:t>
      </w:r>
      <w:r w:rsidRPr="002833AD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2833AD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2833AD">
        <w:rPr>
          <w:rFonts w:ascii="Arial" w:hAnsi="Arial" w:cs="Arial"/>
          <w:i/>
          <w:sz w:val="16"/>
          <w:szCs w:val="16"/>
        </w:rPr>
        <w:t>.</w:t>
      </w:r>
    </w:p>
    <w:p w14:paraId="11EA56C2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60F06CC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984B465" w14:textId="77777777" w:rsidR="0098151E" w:rsidRPr="002833AD" w:rsidRDefault="0098151E" w:rsidP="00F72C1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309834D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b/>
          <w:i/>
        </w:rPr>
      </w:pPr>
      <w:r w:rsidRPr="002833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EFED712" w14:textId="77777777" w:rsidR="0098151E" w:rsidRPr="002833AD" w:rsidRDefault="0098151E" w:rsidP="00F72C1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5B9A56DE" w14:textId="77777777" w:rsidR="0098151E" w:rsidRPr="002833AD" w:rsidRDefault="0098151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B523694" w14:textId="77777777" w:rsidR="00A32450" w:rsidRPr="002833AD" w:rsidRDefault="00A32450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977EEC4" w14:textId="77777777" w:rsidR="00A32450" w:rsidRPr="000620A8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0620A8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407923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C101F"/>
    <w:rsid w:val="000D1D16"/>
    <w:rsid w:val="000E2F9D"/>
    <w:rsid w:val="0010013A"/>
    <w:rsid w:val="00126624"/>
    <w:rsid w:val="00137F19"/>
    <w:rsid w:val="001402F8"/>
    <w:rsid w:val="00145D9E"/>
    <w:rsid w:val="00160FCA"/>
    <w:rsid w:val="0016306A"/>
    <w:rsid w:val="00174405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07923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53D2C"/>
    <w:rsid w:val="00781E5C"/>
    <w:rsid w:val="007A6131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C0BA3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1029F"/>
    <w:rsid w:val="00C227FA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77AF8"/>
    <w:rsid w:val="00DA5240"/>
    <w:rsid w:val="00DD16BD"/>
    <w:rsid w:val="00DF2B8B"/>
    <w:rsid w:val="00DF2CFB"/>
    <w:rsid w:val="00DF61E7"/>
    <w:rsid w:val="00E30F48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2024-05-13T08:20:00Z</cp:lastPrinted>
  <dcterms:created xsi:type="dcterms:W3CDTF">2024-06-25T20:26:00Z</dcterms:created>
  <dcterms:modified xsi:type="dcterms:W3CDTF">2024-06-25T20:28:00Z</dcterms:modified>
</cp:coreProperties>
</file>