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ECCB5" w14:textId="79B2DFDF" w:rsidR="00D47E9B" w:rsidRPr="009D4416" w:rsidRDefault="00D47E9B" w:rsidP="00D47E9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D4416">
        <w:rPr>
          <w:rFonts w:ascii="Arial" w:eastAsia="Times New Roman" w:hAnsi="Arial" w:cs="Arial"/>
          <w:b/>
          <w:sz w:val="20"/>
          <w:szCs w:val="20"/>
        </w:rPr>
        <w:t>Znak zamówienia RRG.271</w:t>
      </w:r>
      <w:r w:rsidR="002F155C">
        <w:rPr>
          <w:rFonts w:ascii="Arial" w:eastAsia="Times New Roman" w:hAnsi="Arial" w:cs="Arial"/>
          <w:b/>
          <w:sz w:val="20"/>
          <w:szCs w:val="20"/>
        </w:rPr>
        <w:t>.2</w:t>
      </w:r>
      <w:r w:rsidR="009769E9">
        <w:rPr>
          <w:rFonts w:ascii="Arial" w:eastAsia="Times New Roman" w:hAnsi="Arial" w:cs="Arial"/>
          <w:b/>
          <w:sz w:val="20"/>
          <w:szCs w:val="20"/>
        </w:rPr>
        <w:t>4</w:t>
      </w:r>
      <w:r w:rsidRPr="009D4416">
        <w:rPr>
          <w:rFonts w:ascii="Arial" w:eastAsia="Times New Roman" w:hAnsi="Arial" w:cs="Arial"/>
          <w:b/>
          <w:sz w:val="20"/>
          <w:szCs w:val="20"/>
        </w:rPr>
        <w:t>.2024</w:t>
      </w:r>
    </w:p>
    <w:p w14:paraId="7C9FF9F1" w14:textId="77777777" w:rsidR="00847C2E" w:rsidRPr="001E68EE" w:rsidRDefault="00847C2E" w:rsidP="00D47E9B">
      <w:pPr>
        <w:pStyle w:val="Nagwek"/>
      </w:pPr>
    </w:p>
    <w:p w14:paraId="2044899D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006017A4" w14:textId="77777777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0177AC9F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261286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AA180D3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Pzp</w:t>
      </w:r>
    </w:p>
    <w:p w14:paraId="60D7EB27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FCEAB5" w14:textId="6399D38C" w:rsidR="009769E9" w:rsidRPr="009769E9" w:rsidRDefault="005E3DBB" w:rsidP="009769E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bookmarkStart w:id="0" w:name="_Hlk60219100"/>
      <w:r w:rsidR="00D47E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33BA9">
        <w:rPr>
          <w:rFonts w:ascii="Arial" w:hAnsi="Arial" w:cs="Arial"/>
          <w:sz w:val="20"/>
          <w:szCs w:val="20"/>
        </w:rPr>
        <w:t xml:space="preserve">pn. </w:t>
      </w:r>
      <w:bookmarkEnd w:id="0"/>
    </w:p>
    <w:p w14:paraId="49C50050" w14:textId="77777777" w:rsidR="009769E9" w:rsidRDefault="009769E9" w:rsidP="009769E9">
      <w:pPr>
        <w:pStyle w:val="Standard"/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eastAsia="Arial, sans-serif" w:hAnsi="Arial" w:cs="Arial"/>
          <w:b/>
          <w:bCs/>
          <w:sz w:val="20"/>
          <w:szCs w:val="20"/>
        </w:rPr>
      </w:pPr>
      <w:r>
        <w:rPr>
          <w:rFonts w:ascii="Arial" w:eastAsia="Arial, sans-serif" w:hAnsi="Arial" w:cs="Arial"/>
          <w:b/>
          <w:bCs/>
          <w:sz w:val="20"/>
          <w:szCs w:val="20"/>
        </w:rPr>
        <w:t>„</w:t>
      </w:r>
      <w:r w:rsidRPr="00585E53">
        <w:rPr>
          <w:rFonts w:ascii="Arial" w:eastAsia="Arial, sans-serif" w:hAnsi="Arial" w:cs="Arial"/>
          <w:b/>
          <w:bCs/>
          <w:sz w:val="20"/>
          <w:szCs w:val="20"/>
        </w:rPr>
        <w:t>Budowa małej architektury w miejscowościach Spytkowo, Upałty, Kruklin w ramach otrzymanych przez Gminę Giżycko  grantów</w:t>
      </w:r>
      <w:r>
        <w:rPr>
          <w:rFonts w:ascii="Arial" w:eastAsia="Arial, sans-serif" w:hAnsi="Arial" w:cs="Arial"/>
          <w:b/>
          <w:bCs/>
          <w:sz w:val="20"/>
          <w:szCs w:val="20"/>
        </w:rPr>
        <w:t>”</w:t>
      </w:r>
    </w:p>
    <w:p w14:paraId="20619A1F" w14:textId="77777777" w:rsidR="009769E9" w:rsidRPr="007D2E93" w:rsidRDefault="009769E9" w:rsidP="009769E9">
      <w:pPr>
        <w:pStyle w:val="Standard"/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eastAsia="Arial, sans-serif" w:hAnsi="Arial" w:cs="Arial"/>
          <w:bCs/>
          <w:sz w:val="20"/>
          <w:szCs w:val="20"/>
        </w:rPr>
      </w:pPr>
    </w:p>
    <w:p w14:paraId="6151C1F8" w14:textId="583CE843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2F155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188B1FE3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2C530FC6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0990DD46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15857EB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3D5A82A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454050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3651EA1C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7F8F04B7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 w:rsidR="00D47E9B"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………………………………………..Nr REGON :…………………………………….</w:t>
      </w:r>
    </w:p>
    <w:p w14:paraId="2CB4EAC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33A079F0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2E72C042" w14:textId="77777777" w:rsidR="004068B2" w:rsidRPr="0076647A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47E9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346762D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124"/>
        <w:gridCol w:w="3267"/>
        <w:gridCol w:w="2765"/>
      </w:tblGrid>
      <w:tr w:rsidR="004068B2" w:rsidRPr="0076647A" w14:paraId="437CC610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413059CA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6F17220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7B41B01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mikroprzedsiębiorstwo</w:t>
            </w:r>
          </w:p>
        </w:tc>
      </w:tr>
      <w:tr w:rsidR="004068B2" w:rsidRPr="0076647A" w14:paraId="2870C123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24C71F58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60A2A0B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EFBAEE1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000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inny rodzaj</w:t>
            </w:r>
          </w:p>
        </w:tc>
      </w:tr>
    </w:tbl>
    <w:p w14:paraId="08AE1590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197DF17C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0FA5D00E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672B70CA" w14:textId="77777777" w:rsidR="00E5729E" w:rsidRPr="00483757" w:rsidRDefault="00D47E9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1" w:name="_Hlk63411052"/>
      <w:bookmarkStart w:id="2" w:name="_Hlk70410316"/>
    </w:p>
    <w:p w14:paraId="0892EF12" w14:textId="77777777" w:rsidR="004068B2" w:rsidRPr="00483757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94089306"/>
    </w:p>
    <w:p w14:paraId="07EA386B" w14:textId="74DF6006" w:rsidR="00D04AE3" w:rsidRPr="00483757" w:rsidRDefault="00D04AE3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  <w:r w:rsidR="00483757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</w:t>
      </w:r>
      <w:r w:rsidR="009769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Spytkowo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483757" w14:paraId="3673D86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2129" w14:textId="77777777" w:rsidR="005E3DBB" w:rsidRPr="00483757" w:rsidRDefault="005E3DBB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4" w:name="_Hlk71796525"/>
            <w:bookmarkEnd w:id="1"/>
            <w:bookmarkEnd w:id="3"/>
          </w:p>
          <w:p w14:paraId="249BF5E4" w14:textId="77777777" w:rsidR="009C6CE1" w:rsidRPr="00483757" w:rsidRDefault="009C6CE1" w:rsidP="00F56062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</w:t>
            </w:r>
            <w:r w:rsidR="004837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0E34F70F" w14:textId="77777777" w:rsidR="00AF2036" w:rsidRPr="00483757" w:rsidRDefault="00AF2036" w:rsidP="00AF2036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0F6BC04" w14:textId="77777777" w:rsidR="00DA3B49" w:rsidRPr="00483757" w:rsidRDefault="009C6CE1" w:rsidP="00483757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 w:rsidR="00DA3B49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="00483757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lub 48 lub 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34979675" w14:textId="77777777" w:rsidR="00D365C7" w:rsidRPr="00483757" w:rsidRDefault="00D365C7" w:rsidP="00DA0D58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  <w:bookmarkEnd w:id="4"/>
    </w:tbl>
    <w:p w14:paraId="1541AF5A" w14:textId="77777777" w:rsid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3F0D18F" w14:textId="0808B10F" w:rsidR="00D27395" w:rsidRPr="00483757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2</w:t>
      </w:r>
      <w:r w:rsid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9769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Upałty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7395" w:rsidRPr="00483757" w14:paraId="0255F534" w14:textId="77777777" w:rsidTr="00A74190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27D4" w14:textId="77777777" w:rsidR="003D0C57" w:rsidRPr="00483757" w:rsidRDefault="003D0C57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C98B16D" w14:textId="77777777" w:rsidR="003D0C57" w:rsidRPr="00483757" w:rsidRDefault="00483757" w:rsidP="00F560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6" w:firstLine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="003D0C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="009E38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 4 świetlice)</w:t>
            </w:r>
            <w:r w:rsidR="003D0C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…………………………………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</w:t>
            </w:r>
          </w:p>
          <w:p w14:paraId="38DB9264" w14:textId="77777777" w:rsidR="00483757" w:rsidRPr="00483757" w:rsidRDefault="00483757" w:rsidP="00483757">
            <w:pPr>
              <w:pStyle w:val="Akapitzlist"/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8BE077" w14:textId="77777777" w:rsidR="00D27395" w:rsidRPr="00483757" w:rsidRDefault="003D0C57" w:rsidP="00F560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7" w:hanging="14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</w:t>
            </w:r>
            <w:r w:rsidR="00D27395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miesięcy (</w:t>
            </w:r>
            <w:r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lub48 lub </w:t>
            </w:r>
            <w:r w:rsidR="00D27395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 miesięcy)</w:t>
            </w:r>
          </w:p>
          <w:p w14:paraId="432F22C7" w14:textId="77777777" w:rsidR="00D27395" w:rsidRPr="00483757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AC7540" w14:textId="77777777" w:rsidR="00483757" w:rsidRP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11AFC49" w14:textId="3306D14B" w:rsidR="00D27395" w:rsidRPr="00483757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3</w:t>
      </w:r>
      <w:r w:rsid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9769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Kruklin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7395" w:rsidRPr="005A17BE" w14:paraId="0BC2ADC7" w14:textId="77777777" w:rsidTr="00A74190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371" w14:textId="77777777" w:rsidR="00D27395" w:rsidRPr="00867FCD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3BB555C" w14:textId="77777777" w:rsidR="00D27395" w:rsidRDefault="00D27395" w:rsidP="00F56062">
            <w:pPr>
              <w:pStyle w:val="Akapitzlist"/>
              <w:numPr>
                <w:ilvl w:val="0"/>
                <w:numId w:val="6"/>
              </w:numPr>
              <w:tabs>
                <w:tab w:val="left" w:pos="6413"/>
              </w:tabs>
              <w:spacing w:after="0" w:line="240" w:lineRule="auto"/>
              <w:ind w:left="70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</w:t>
            </w:r>
            <w:r w:rsid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54C6860F" w14:textId="77777777" w:rsidR="00D27395" w:rsidRPr="00F24F21" w:rsidRDefault="00D27395" w:rsidP="00D27395">
            <w:pPr>
              <w:pStyle w:val="Akapitzlist"/>
              <w:tabs>
                <w:tab w:val="left" w:pos="6413"/>
              </w:tabs>
              <w:spacing w:after="0" w:line="240" w:lineRule="auto"/>
              <w:ind w:left="70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F11CCE8" w14:textId="77777777" w:rsidR="00D27395" w:rsidRPr="003630AB" w:rsidRDefault="00D27395" w:rsidP="00F56062">
            <w:pPr>
              <w:pStyle w:val="Akapitzlist"/>
              <w:numPr>
                <w:ilvl w:val="0"/>
                <w:numId w:val="6"/>
              </w:numPr>
              <w:tabs>
                <w:tab w:val="left" w:pos="6413"/>
              </w:tabs>
              <w:spacing w:after="0" w:line="240" w:lineRule="auto"/>
              <w:ind w:left="703" w:hanging="42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lub 48 lub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48EEC9DB" w14:textId="77777777" w:rsidR="00D27395" w:rsidRPr="00483757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6916F41" w14:textId="77777777" w:rsidR="00D27395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7E8CBBB" w14:textId="77777777" w:rsidR="00032247" w:rsidRPr="0076647A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0C620B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41EDDB38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22D3" w14:textId="77777777" w:rsidR="005E49FF" w:rsidRDefault="005E49FF" w:rsidP="005E49FF">
            <w:pPr>
              <w:spacing w:after="0" w:line="36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5BB6E8E5" w14:textId="77777777" w:rsidR="0076647A" w:rsidRPr="009769E9" w:rsidRDefault="0076647A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769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Oświadczam, że KRS lub </w:t>
            </w:r>
            <w:proofErr w:type="spellStart"/>
            <w:r w:rsidRPr="009769E9">
              <w:rPr>
                <w:rFonts w:ascii="Arial" w:eastAsia="Times New Roman" w:hAnsi="Arial" w:cs="Arial"/>
                <w:b/>
                <w:sz w:val="20"/>
                <w:szCs w:val="20"/>
              </w:rPr>
              <w:t>CEiDG</w:t>
            </w:r>
            <w:proofErr w:type="spellEnd"/>
            <w:r w:rsidRPr="009769E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należy pobrać posługując się NIP/KRS</w:t>
            </w:r>
          </w:p>
          <w:p w14:paraId="131176C8" w14:textId="77777777" w:rsidR="0076647A" w:rsidRDefault="0076647A" w:rsidP="005E49FF">
            <w:pPr>
              <w:spacing w:after="0" w:line="36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769E9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</w:p>
          <w:p w14:paraId="2006851D" w14:textId="77777777" w:rsidR="005E3DBB" w:rsidRPr="00D67A51" w:rsidRDefault="00C00069" w:rsidP="005E49FF">
            <w:pPr>
              <w:pStyle w:val="Akapitzlist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52D74B0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 xml:space="preserve">Oświadczam, że zamówienie wykonam własnymi siłami: </w:t>
            </w:r>
            <w:r w:rsidRPr="00C25913">
              <w:rPr>
                <w:rFonts w:ascii="Arial" w:eastAsia="Times New Roman" w:hAnsi="Arial" w:cs="Arial"/>
                <w:b/>
              </w:rPr>
              <w:t>TAK/NIE</w:t>
            </w:r>
            <w:r w:rsidRPr="00C25913">
              <w:rPr>
                <w:rFonts w:ascii="Arial" w:eastAsia="Times New Roman" w:hAnsi="Arial" w:cs="Arial"/>
                <w:b/>
                <w:i/>
              </w:rPr>
              <w:t>*</w:t>
            </w:r>
          </w:p>
          <w:p w14:paraId="2BE264E5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Podwykonawcom (podać dane, o ile są znani) zamierzam powierzyć poniższe części zamówienia:</w:t>
            </w:r>
          </w:p>
          <w:p w14:paraId="274580AE" w14:textId="77777777" w:rsidR="00D67A51" w:rsidRPr="005E49FF" w:rsidRDefault="00D67A51" w:rsidP="005E49FF">
            <w:pPr>
              <w:tabs>
                <w:tab w:val="left" w:pos="213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 - ……………………………………………………………………………………..</w:t>
            </w:r>
          </w:p>
          <w:p w14:paraId="306664BC" w14:textId="77777777" w:rsidR="00D67A51" w:rsidRPr="005E49FF" w:rsidRDefault="00D67A51" w:rsidP="005E49FF">
            <w:pPr>
              <w:numPr>
                <w:ilvl w:val="0"/>
                <w:numId w:val="17"/>
              </w:numPr>
              <w:tabs>
                <w:tab w:val="left" w:pos="213"/>
              </w:tabs>
              <w:spacing w:after="0" w:line="360" w:lineRule="auto"/>
              <w:ind w:left="218" w:hanging="218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Osobą upoważnioną do kontaktów z Zamawiającym w sprawach dotyczących realizacji umowy 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na zadanie ………………………</w:t>
            </w: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jest:……………………………………………………………………</w:t>
            </w:r>
          </w:p>
          <w:p w14:paraId="63334BBF" w14:textId="77777777" w:rsidR="008C0DAA" w:rsidRPr="005E49FF" w:rsidRDefault="00D67A51" w:rsidP="005E49F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tel. ………………………….. fax:……………………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e-mail:………………………………………….</w:t>
            </w:r>
          </w:p>
        </w:tc>
      </w:tr>
    </w:tbl>
    <w:p w14:paraId="5CFFBE58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5A362F5A" w14:textId="77777777" w:rsidR="009B091B" w:rsidRPr="00483757" w:rsidRDefault="009B091B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C3736C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442FED5F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5" w:name="_Hlk65500311"/>
      <w:r>
        <w:rPr>
          <w:rFonts w:ascii="Arial" w:hAnsi="Arial"/>
          <w:sz w:val="18"/>
          <w:szCs w:val="18"/>
        </w:rPr>
        <w:t>* niepotrzebne skreślić</w:t>
      </w:r>
    </w:p>
    <w:p w14:paraId="7DB22827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6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5"/>
      <w:bookmarkEnd w:id="6"/>
      <w:r w:rsidRPr="00FC1302">
        <w:rPr>
          <w:rFonts w:cs="Calibri"/>
          <w:lang w:eastAsia="pl-PL"/>
        </w:rPr>
        <w:br/>
      </w:r>
    </w:p>
    <w:sectPr w:rsidR="00FC1302" w:rsidRPr="009B091B" w:rsidSect="00483757"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C88A7" w14:textId="77777777" w:rsidR="000D416B" w:rsidRDefault="000D416B" w:rsidP="00715496">
      <w:pPr>
        <w:spacing w:after="0" w:line="240" w:lineRule="auto"/>
      </w:pPr>
      <w:r>
        <w:separator/>
      </w:r>
    </w:p>
  </w:endnote>
  <w:endnote w:type="continuationSeparator" w:id="0">
    <w:p w14:paraId="2D294D6A" w14:textId="77777777" w:rsidR="000D416B" w:rsidRDefault="000D416B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5A9BD" w14:textId="77777777" w:rsidR="000D416B" w:rsidRDefault="000D416B" w:rsidP="00715496">
      <w:pPr>
        <w:spacing w:after="0" w:line="240" w:lineRule="auto"/>
      </w:pPr>
      <w:r>
        <w:separator/>
      </w:r>
    </w:p>
  </w:footnote>
  <w:footnote w:type="continuationSeparator" w:id="0">
    <w:p w14:paraId="1FCDA0D1" w14:textId="77777777" w:rsidR="000D416B" w:rsidRDefault="000D416B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31C8D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8E804AD"/>
    <w:multiLevelType w:val="hybridMultilevel"/>
    <w:tmpl w:val="B45A87F2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B463A54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40BF2B92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1B03FA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60AD19D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7A8D4B3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098947">
    <w:abstractNumId w:val="5"/>
  </w:num>
  <w:num w:numId="2" w16cid:durableId="1685981195">
    <w:abstractNumId w:val="6"/>
  </w:num>
  <w:num w:numId="3" w16cid:durableId="1554855361">
    <w:abstractNumId w:val="10"/>
  </w:num>
  <w:num w:numId="4" w16cid:durableId="1641762903">
    <w:abstractNumId w:val="18"/>
  </w:num>
  <w:num w:numId="5" w16cid:durableId="1060640816">
    <w:abstractNumId w:val="3"/>
  </w:num>
  <w:num w:numId="6" w16cid:durableId="1704206407">
    <w:abstractNumId w:val="21"/>
  </w:num>
  <w:num w:numId="7" w16cid:durableId="400568810">
    <w:abstractNumId w:val="1"/>
  </w:num>
  <w:num w:numId="8" w16cid:durableId="609816691">
    <w:abstractNumId w:val="11"/>
  </w:num>
  <w:num w:numId="9" w16cid:durableId="597715828">
    <w:abstractNumId w:val="16"/>
  </w:num>
  <w:num w:numId="10" w16cid:durableId="1394544498">
    <w:abstractNumId w:val="14"/>
  </w:num>
  <w:num w:numId="11" w16cid:durableId="553932385">
    <w:abstractNumId w:val="13"/>
  </w:num>
  <w:num w:numId="12" w16cid:durableId="187767045">
    <w:abstractNumId w:val="4"/>
  </w:num>
  <w:num w:numId="13" w16cid:durableId="63797257">
    <w:abstractNumId w:val="23"/>
  </w:num>
  <w:num w:numId="14" w16cid:durableId="451486917">
    <w:abstractNumId w:val="19"/>
  </w:num>
  <w:num w:numId="15" w16cid:durableId="1681007024">
    <w:abstractNumId w:val="9"/>
  </w:num>
  <w:num w:numId="16" w16cid:durableId="1256012139">
    <w:abstractNumId w:val="7"/>
  </w:num>
  <w:num w:numId="17" w16cid:durableId="198133903">
    <w:abstractNumId w:val="20"/>
  </w:num>
  <w:num w:numId="18" w16cid:durableId="1436054530">
    <w:abstractNumId w:val="12"/>
  </w:num>
  <w:num w:numId="19" w16cid:durableId="722603066">
    <w:abstractNumId w:val="15"/>
  </w:num>
  <w:num w:numId="20" w16cid:durableId="1696692452">
    <w:abstractNumId w:val="22"/>
  </w:num>
  <w:num w:numId="21" w16cid:durableId="8919133">
    <w:abstractNumId w:val="8"/>
  </w:num>
  <w:num w:numId="22" w16cid:durableId="2038070905">
    <w:abstractNumId w:val="2"/>
  </w:num>
  <w:num w:numId="23" w16cid:durableId="92761477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496"/>
    <w:rsid w:val="0000117D"/>
    <w:rsid w:val="0000152E"/>
    <w:rsid w:val="00005E02"/>
    <w:rsid w:val="00032247"/>
    <w:rsid w:val="0006020C"/>
    <w:rsid w:val="0006303E"/>
    <w:rsid w:val="000677F8"/>
    <w:rsid w:val="0008367A"/>
    <w:rsid w:val="00084D7B"/>
    <w:rsid w:val="000A301F"/>
    <w:rsid w:val="000B523A"/>
    <w:rsid w:val="000D416B"/>
    <w:rsid w:val="000D7075"/>
    <w:rsid w:val="000E20FB"/>
    <w:rsid w:val="000F3BB8"/>
    <w:rsid w:val="001400B0"/>
    <w:rsid w:val="001765AB"/>
    <w:rsid w:val="001E113C"/>
    <w:rsid w:val="00214DFA"/>
    <w:rsid w:val="00236092"/>
    <w:rsid w:val="00250128"/>
    <w:rsid w:val="00290A03"/>
    <w:rsid w:val="00294B34"/>
    <w:rsid w:val="002B2D40"/>
    <w:rsid w:val="002D1402"/>
    <w:rsid w:val="002F155C"/>
    <w:rsid w:val="002F3C47"/>
    <w:rsid w:val="00350EAE"/>
    <w:rsid w:val="003523E1"/>
    <w:rsid w:val="003630AB"/>
    <w:rsid w:val="00366966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34B3"/>
    <w:rsid w:val="004300EF"/>
    <w:rsid w:val="00433BA9"/>
    <w:rsid w:val="004506F7"/>
    <w:rsid w:val="00454E0A"/>
    <w:rsid w:val="0046014B"/>
    <w:rsid w:val="00462181"/>
    <w:rsid w:val="0047058A"/>
    <w:rsid w:val="00470742"/>
    <w:rsid w:val="004740AA"/>
    <w:rsid w:val="00483757"/>
    <w:rsid w:val="00487FE9"/>
    <w:rsid w:val="0049081D"/>
    <w:rsid w:val="004A222C"/>
    <w:rsid w:val="004B248D"/>
    <w:rsid w:val="004C3252"/>
    <w:rsid w:val="00521D26"/>
    <w:rsid w:val="00527B64"/>
    <w:rsid w:val="00540739"/>
    <w:rsid w:val="00553DA0"/>
    <w:rsid w:val="0055631A"/>
    <w:rsid w:val="00570309"/>
    <w:rsid w:val="005A17BE"/>
    <w:rsid w:val="005C396F"/>
    <w:rsid w:val="005D5CBC"/>
    <w:rsid w:val="005E2F33"/>
    <w:rsid w:val="005E3DBB"/>
    <w:rsid w:val="005E49FF"/>
    <w:rsid w:val="005E5397"/>
    <w:rsid w:val="00615BFC"/>
    <w:rsid w:val="00622C1B"/>
    <w:rsid w:val="00626F96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91717"/>
    <w:rsid w:val="007E0567"/>
    <w:rsid w:val="00820BE0"/>
    <w:rsid w:val="008256FD"/>
    <w:rsid w:val="00840099"/>
    <w:rsid w:val="00845C74"/>
    <w:rsid w:val="00847C2E"/>
    <w:rsid w:val="00867FCD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769E9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383D"/>
    <w:rsid w:val="009E63A0"/>
    <w:rsid w:val="009E69DA"/>
    <w:rsid w:val="009E6B80"/>
    <w:rsid w:val="009E7009"/>
    <w:rsid w:val="00A00D4A"/>
    <w:rsid w:val="00A341AE"/>
    <w:rsid w:val="00A35E4F"/>
    <w:rsid w:val="00A36376"/>
    <w:rsid w:val="00A509D3"/>
    <w:rsid w:val="00AB4AA9"/>
    <w:rsid w:val="00AB56DC"/>
    <w:rsid w:val="00AF2036"/>
    <w:rsid w:val="00B179E7"/>
    <w:rsid w:val="00B27BBD"/>
    <w:rsid w:val="00B514D0"/>
    <w:rsid w:val="00B66ADB"/>
    <w:rsid w:val="00B749F7"/>
    <w:rsid w:val="00B750DD"/>
    <w:rsid w:val="00B85096"/>
    <w:rsid w:val="00B9071A"/>
    <w:rsid w:val="00B97273"/>
    <w:rsid w:val="00BE0908"/>
    <w:rsid w:val="00BF5103"/>
    <w:rsid w:val="00C00069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65C7"/>
    <w:rsid w:val="00D47E9B"/>
    <w:rsid w:val="00D57456"/>
    <w:rsid w:val="00D67A51"/>
    <w:rsid w:val="00D7227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4195D"/>
    <w:rsid w:val="00E5729E"/>
    <w:rsid w:val="00E703F1"/>
    <w:rsid w:val="00E72EA4"/>
    <w:rsid w:val="00E84C78"/>
    <w:rsid w:val="00E85A5B"/>
    <w:rsid w:val="00E86591"/>
    <w:rsid w:val="00E94951"/>
    <w:rsid w:val="00E9589A"/>
    <w:rsid w:val="00EB563F"/>
    <w:rsid w:val="00EB5D95"/>
    <w:rsid w:val="00EE7027"/>
    <w:rsid w:val="00F06480"/>
    <w:rsid w:val="00F13746"/>
    <w:rsid w:val="00F2421D"/>
    <w:rsid w:val="00F24F21"/>
    <w:rsid w:val="00F26E90"/>
    <w:rsid w:val="00F45172"/>
    <w:rsid w:val="00F56062"/>
    <w:rsid w:val="00F67221"/>
    <w:rsid w:val="00F859FE"/>
    <w:rsid w:val="00F86441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F87C"/>
  <w15:docId w15:val="{4A7A6DF9-67D2-41CF-A788-668464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769E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Tkaczyk Dorota</cp:lastModifiedBy>
  <cp:revision>23</cp:revision>
  <cp:lastPrinted>2024-08-14T12:56:00Z</cp:lastPrinted>
  <dcterms:created xsi:type="dcterms:W3CDTF">2024-02-15T09:19:00Z</dcterms:created>
  <dcterms:modified xsi:type="dcterms:W3CDTF">2024-09-24T09:14:00Z</dcterms:modified>
</cp:coreProperties>
</file>