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1" w:rsidRDefault="00E81451" w:rsidP="00E8145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E81451" w:rsidRPr="00436386" w:rsidRDefault="00E81451" w:rsidP="00E81451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E81451" w:rsidRPr="000E3423" w:rsidRDefault="00E81451" w:rsidP="00E81451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</w:rPr>
        <w:t>Na:</w:t>
      </w:r>
      <w:r w:rsidRPr="00496C71">
        <w:rPr>
          <w:rFonts w:ascii="Calibri" w:hAnsi="Calibri"/>
          <w:b/>
          <w:bCs/>
          <w:i/>
          <w:iCs/>
          <w:szCs w:val="18"/>
        </w:rPr>
        <w:t>Dostaw</w:t>
      </w:r>
      <w:r>
        <w:rPr>
          <w:rFonts w:ascii="Calibri" w:hAnsi="Calibri"/>
          <w:b/>
          <w:bCs/>
          <w:i/>
          <w:iCs/>
          <w:szCs w:val="18"/>
        </w:rPr>
        <w:t>ę</w:t>
      </w:r>
      <w:r w:rsidRPr="00496C71">
        <w:rPr>
          <w:rFonts w:ascii="Calibri" w:hAnsi="Calibri"/>
          <w:b/>
          <w:bCs/>
          <w:i/>
          <w:iCs/>
          <w:szCs w:val="18"/>
        </w:rPr>
        <w:t xml:space="preserve"> energii elektrycznej dla potrzeb oświetlenia dróg, terenów otwartych, budynków, jednostek organizacyjnych Gminy Miasta Dębica </w:t>
      </w:r>
    </w:p>
    <w:p w:rsidR="00E81451" w:rsidRPr="00A4364B" w:rsidRDefault="00E81451" w:rsidP="00E81451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E81451" w:rsidRPr="0033188F" w:rsidTr="000A56FB">
        <w:tc>
          <w:tcPr>
            <w:tcW w:w="6449" w:type="dxa"/>
            <w:shd w:val="clear" w:color="auto" w:fill="auto"/>
          </w:tcPr>
          <w:p w:rsidR="00E81451" w:rsidRDefault="00E81451" w:rsidP="000A56FB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E81451" w:rsidRPr="007D6598" w:rsidRDefault="00E81451" w:rsidP="000A56FB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</w:p>
        </w:tc>
        <w:tc>
          <w:tcPr>
            <w:tcW w:w="2621" w:type="dxa"/>
            <w:shd w:val="clear" w:color="auto" w:fill="auto"/>
          </w:tcPr>
          <w:p w:rsidR="00E81451" w:rsidRDefault="00E81451" w:rsidP="000A56F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81451" w:rsidRPr="0033188F" w:rsidRDefault="00E81451" w:rsidP="000A56FB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E81451" w:rsidRPr="00213C6C" w:rsidRDefault="00E81451" w:rsidP="00E81451">
      <w:pPr>
        <w:rPr>
          <w:sz w:val="12"/>
          <w:szCs w:val="12"/>
        </w:rPr>
      </w:pPr>
    </w:p>
    <w:p w:rsidR="00E81451" w:rsidRDefault="00E81451" w:rsidP="00E81451">
      <w:pPr>
        <w:numPr>
          <w:ilvl w:val="1"/>
          <w:numId w:val="1"/>
        </w:numPr>
        <w:suppressAutoHyphens/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E81451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E81451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E81451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E81451" w:rsidRDefault="00E81451" w:rsidP="00E81451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E81451" w:rsidRDefault="00E81451" w:rsidP="00E8145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E81451" w:rsidTr="000A56F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E81451" w:rsidRPr="00745455" w:rsidRDefault="00E81451" w:rsidP="000A56FB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E81451" w:rsidTr="000A56F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483C58" w:rsidRDefault="00E81451" w:rsidP="000A56F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E81451" w:rsidRDefault="00E81451" w:rsidP="00E81451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E81451" w:rsidRDefault="00E81451" w:rsidP="00E8145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E81451" w:rsidTr="000A56FB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1451" w:rsidTr="000A56F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81451" w:rsidTr="000A56F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81451" w:rsidTr="000A56F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E81451" w:rsidTr="000A56FB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E81451" w:rsidRDefault="00E81451" w:rsidP="00E8145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E81451" w:rsidRDefault="00E81451" w:rsidP="00E8145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</w:p>
    <w:p w:rsidR="00E81451" w:rsidRDefault="00E81451" w:rsidP="00E81451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D034D7">
        <w:rPr>
          <w:rFonts w:ascii="Calibri" w:hAnsi="Calibri"/>
          <w:i/>
          <w:iCs/>
          <w:noProof/>
          <w:sz w:val="20"/>
          <w:szCs w:val="20"/>
        </w:rPr>
        <w:lastRenderedPageBreak/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E81451" w:rsidRPr="00611EAE" w:rsidRDefault="00E81451" w:rsidP="00E814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E81451" w:rsidRPr="00611EAE" w:rsidRDefault="00E81451" w:rsidP="00E814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:rsidR="00E81451" w:rsidRPr="00611EAE" w:rsidRDefault="00E81451" w:rsidP="00E814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:rsidR="00E81451" w:rsidRPr="00611EAE" w:rsidRDefault="00E81451" w:rsidP="00E81451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:rsidR="00E81451" w:rsidRDefault="00E81451" w:rsidP="00E81451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E81451" w:rsidRDefault="00E81451" w:rsidP="00E814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E81451" w:rsidRDefault="00E81451" w:rsidP="00E814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E81451" w:rsidRDefault="00E81451" w:rsidP="00E8145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E81451" w:rsidRPr="00E95271" w:rsidRDefault="00E81451" w:rsidP="00E81451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1111"/>
        <w:gridCol w:w="448"/>
        <w:gridCol w:w="2126"/>
      </w:tblGrid>
      <w:tr w:rsidR="00E81451" w:rsidRPr="00EB5F61" w:rsidTr="000A56FB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E81451" w:rsidRPr="00496C71" w:rsidRDefault="00E81451" w:rsidP="000A56FB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496C71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0"/>
                <w:szCs w:val="18"/>
              </w:rPr>
              <w:t xml:space="preserve">Dostawa energii elektrycznej dla potrzeb oświetlenia dróg, terenów otwartych, budynków, jednostek organizacyjnych Gminy Miasta Dębica </w:t>
            </w:r>
          </w:p>
        </w:tc>
      </w:tr>
      <w:tr w:rsidR="00E81451" w:rsidRPr="00EB5F61" w:rsidTr="000A56FB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81451" w:rsidRPr="00496C7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451" w:rsidRPr="00EB5F6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81451" w:rsidRPr="00EB5F61" w:rsidTr="000A56FB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81451" w:rsidRPr="00496C7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81451" w:rsidRPr="00496C7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81451" w:rsidRPr="00496C7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451" w:rsidRPr="00EB5F6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81451" w:rsidRPr="00EB5F61" w:rsidTr="000A56FB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81451" w:rsidRPr="00496C7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496C71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451" w:rsidRPr="00EB5F6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E81451" w:rsidRPr="00EB5F61" w:rsidTr="000A56FB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E81451" w:rsidRPr="00745455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81451" w:rsidRPr="00EB5F61" w:rsidRDefault="00E81451" w:rsidP="000A56FB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:rsidR="00E81451" w:rsidRDefault="00E81451" w:rsidP="00E81451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E81451" w:rsidRPr="00A96D22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</w:t>
      </w:r>
      <w:r>
        <w:rPr>
          <w:rFonts w:ascii="Calibri" w:hAnsi="Calibri"/>
          <w:b/>
          <w:sz w:val="20"/>
          <w:szCs w:val="20"/>
        </w:rPr>
        <w:t>3</w:t>
      </w:r>
      <w:r w:rsidRPr="00A96D22">
        <w:rPr>
          <w:rFonts w:ascii="Calibri" w:hAnsi="Calibri"/>
          <w:b/>
          <w:sz w:val="20"/>
          <w:szCs w:val="20"/>
        </w:rPr>
        <w:t xml:space="preserve">.2022 r. </w:t>
      </w:r>
      <w:r>
        <w:rPr>
          <w:rFonts w:ascii="Calibri" w:hAnsi="Calibri"/>
          <w:b/>
          <w:sz w:val="20"/>
          <w:szCs w:val="20"/>
        </w:rPr>
        <w:t>przez okres 12 miesięcy</w:t>
      </w:r>
    </w:p>
    <w:p w:rsidR="00E81451" w:rsidRPr="00A96D22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niniejsza oferta jest ważna do: </w:t>
      </w:r>
      <w:r>
        <w:rPr>
          <w:rFonts w:ascii="Calibri" w:hAnsi="Calibri" w:cs="Calibri"/>
          <w:b/>
          <w:sz w:val="20"/>
          <w:szCs w:val="20"/>
        </w:rPr>
        <w:t>04</w:t>
      </w:r>
      <w:r w:rsidRPr="00E56079">
        <w:rPr>
          <w:rFonts w:ascii="Calibri" w:hAnsi="Calibri" w:cs="Calibri"/>
          <w:b/>
          <w:sz w:val="20"/>
          <w:szCs w:val="20"/>
        </w:rPr>
        <w:t>.0</w:t>
      </w:r>
      <w:r>
        <w:rPr>
          <w:rFonts w:ascii="Calibri" w:hAnsi="Calibri" w:cs="Calibri"/>
          <w:b/>
          <w:sz w:val="20"/>
          <w:szCs w:val="20"/>
        </w:rPr>
        <w:t>4</w:t>
      </w:r>
      <w:r w:rsidRPr="00E56079">
        <w:rPr>
          <w:rFonts w:ascii="Calibri" w:hAnsi="Calibri" w:cs="Calibri"/>
          <w:b/>
          <w:sz w:val="20"/>
          <w:szCs w:val="20"/>
        </w:rPr>
        <w:t>.202</w:t>
      </w:r>
      <w:r>
        <w:rPr>
          <w:rFonts w:ascii="Calibri" w:hAnsi="Calibri" w:cs="Calibri"/>
          <w:b/>
          <w:sz w:val="20"/>
          <w:szCs w:val="20"/>
        </w:rPr>
        <w:t>2</w:t>
      </w:r>
      <w:r w:rsidRPr="00E56079">
        <w:rPr>
          <w:rFonts w:ascii="Calibri" w:hAnsi="Calibri" w:cs="Calibri"/>
          <w:b/>
          <w:sz w:val="20"/>
          <w:szCs w:val="20"/>
        </w:rPr>
        <w:t xml:space="preserve"> r.</w:t>
      </w:r>
    </w:p>
    <w:p w:rsidR="00E81451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E81451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:rsidR="00E81451" w:rsidRPr="00701BE6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3"/>
      </w:r>
    </w:p>
    <w:p w:rsidR="00E81451" w:rsidRPr="00701BE6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:rsidR="00E81451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2021r. poz. 685)</w:t>
      </w:r>
    </w:p>
    <w:p w:rsidR="00E81451" w:rsidRPr="002518B6" w:rsidRDefault="00E81451" w:rsidP="00E81451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E81451" w:rsidRPr="00892312" w:rsidTr="000A56FB">
        <w:tc>
          <w:tcPr>
            <w:tcW w:w="8079" w:type="dxa"/>
          </w:tcPr>
          <w:p w:rsidR="00E81451" w:rsidRPr="00892312" w:rsidRDefault="00E81451" w:rsidP="000A56F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E81451" w:rsidRPr="00892312" w:rsidTr="000A56FB">
        <w:tc>
          <w:tcPr>
            <w:tcW w:w="8079" w:type="dxa"/>
          </w:tcPr>
          <w:p w:rsidR="00E81451" w:rsidRPr="00892312" w:rsidRDefault="00E81451" w:rsidP="000A56F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E81451" w:rsidRPr="00892312" w:rsidRDefault="00E81451" w:rsidP="000A56F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E81451" w:rsidRPr="00892312" w:rsidRDefault="00E81451" w:rsidP="000A56FB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E81451" w:rsidRDefault="00E81451" w:rsidP="00E8145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034D7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E81451" w:rsidRDefault="00E81451" w:rsidP="00E81451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E81451" w:rsidRDefault="00E81451" w:rsidP="00E81451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lastRenderedPageBreak/>
        <w:t>Drugi przypadek dotyczy Wykonawców, których oferty będą generować obowiązek doliczania wartości podatku VAT do wartości netto oferty, tj. w przypadku:</w:t>
      </w:r>
    </w:p>
    <w:p w:rsidR="00E81451" w:rsidRPr="005E4F2E" w:rsidRDefault="00E81451" w:rsidP="00E8145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E81451" w:rsidRDefault="00E81451" w:rsidP="00E81451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:rsidR="00E81451" w:rsidRPr="00D45B8E" w:rsidRDefault="00E81451" w:rsidP="00E81451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E81451" w:rsidRPr="00CA6003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E81451" w:rsidRPr="00EE65FA" w:rsidRDefault="00E81451" w:rsidP="00E81451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E81451" w:rsidRPr="00EB5F61" w:rsidTr="000A56FB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:rsidR="00E81451" w:rsidRPr="00745455" w:rsidRDefault="00E81451" w:rsidP="000A56FB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E81451" w:rsidRPr="00EB5F61" w:rsidTr="000A56FB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E81451" w:rsidRPr="00745455" w:rsidRDefault="00E81451" w:rsidP="000A56FB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E81451" w:rsidRPr="00EB5F61" w:rsidTr="000A56FB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Pr="00745455" w:rsidRDefault="00E81451" w:rsidP="00E8145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451" w:rsidRPr="00EB5F61" w:rsidTr="000A56FB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Pr="00745455" w:rsidRDefault="00E81451" w:rsidP="00E81451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81451" w:rsidRDefault="00E81451" w:rsidP="00E81451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E81451" w:rsidRPr="003A13C2" w:rsidRDefault="00E81451" w:rsidP="00E81451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E81451" w:rsidRPr="006F4FFF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E81451" w:rsidRPr="00CF7DE9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E81451" w:rsidRDefault="00E81451" w:rsidP="00E81451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E81451" w:rsidRPr="00EE65FA" w:rsidRDefault="00E81451" w:rsidP="00E81451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E81451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5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E81451" w:rsidRDefault="00E81451" w:rsidP="00E8145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81451" w:rsidRDefault="00E81451" w:rsidP="00E8145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81451" w:rsidRPr="00701BE6" w:rsidRDefault="00E81451" w:rsidP="00E81451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E81451" w:rsidRPr="00EB5F61" w:rsidTr="000A56FB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1451" w:rsidRPr="00745455" w:rsidRDefault="00E81451" w:rsidP="000A56FB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E81451" w:rsidRPr="00EB5F61" w:rsidTr="000A56FB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Pr="00EB5F61" w:rsidRDefault="00E81451" w:rsidP="00E8145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451" w:rsidRPr="00EB5F61" w:rsidTr="000A56FB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Pr="00EB5F61" w:rsidRDefault="00E81451" w:rsidP="00E81451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Pr="00745455" w:rsidRDefault="00E81451" w:rsidP="000A56FB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81451" w:rsidRDefault="00E81451" w:rsidP="00E81451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E81451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:rsidR="00E81451" w:rsidRDefault="00E81451" w:rsidP="00E81451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E81451" w:rsidRPr="00D103A9" w:rsidRDefault="00E81451" w:rsidP="00E81451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E81451" w:rsidRPr="00D103A9" w:rsidRDefault="00E81451" w:rsidP="00E81451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E81451" w:rsidRPr="00D103A9" w:rsidRDefault="00E81451" w:rsidP="00E81451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E81451" w:rsidRPr="00D103A9" w:rsidRDefault="00E81451" w:rsidP="00E81451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E81451" w:rsidRDefault="00E81451" w:rsidP="00E81451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E81451" w:rsidRPr="00745455" w:rsidRDefault="00E81451" w:rsidP="00E81451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E81451" w:rsidRDefault="00E81451" w:rsidP="00E81451">
      <w:pPr>
        <w:rPr>
          <w:rFonts w:ascii="Calibri" w:hAnsi="Calibri" w:cs="Arial"/>
          <w:bCs/>
          <w:sz w:val="18"/>
          <w:szCs w:val="18"/>
        </w:rPr>
      </w:pPr>
    </w:p>
    <w:p w:rsidR="00E81451" w:rsidRPr="00FA3EEE" w:rsidRDefault="00E81451" w:rsidP="00E8145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:rsidR="00E81451" w:rsidRDefault="00E81451" w:rsidP="00E81451">
      <w:pPr>
        <w:rPr>
          <w:rFonts w:ascii="Calibri" w:hAnsi="Calibri" w:cs="Arial"/>
          <w:bCs/>
          <w:sz w:val="18"/>
          <w:szCs w:val="18"/>
        </w:rPr>
      </w:pPr>
    </w:p>
    <w:p w:rsidR="00E81451" w:rsidRDefault="00E81451" w:rsidP="00E81451">
      <w:pPr>
        <w:rPr>
          <w:rFonts w:ascii="Calibri" w:hAnsi="Calibri" w:cs="Arial"/>
          <w:bCs/>
          <w:sz w:val="18"/>
          <w:szCs w:val="18"/>
        </w:rPr>
      </w:pPr>
    </w:p>
    <w:p w:rsidR="00E81451" w:rsidRDefault="00E81451" w:rsidP="00E81451">
      <w:pPr>
        <w:rPr>
          <w:rFonts w:ascii="Calibri" w:hAnsi="Calibri" w:cs="Arial"/>
          <w:bCs/>
          <w:sz w:val="18"/>
          <w:szCs w:val="18"/>
        </w:rPr>
      </w:pPr>
    </w:p>
    <w:p w:rsidR="00E81451" w:rsidRDefault="00E81451" w:rsidP="00E81451">
      <w:pPr>
        <w:rPr>
          <w:rFonts w:ascii="Calibri" w:hAnsi="Calibri" w:cs="Arial"/>
          <w:bCs/>
          <w:sz w:val="18"/>
          <w:szCs w:val="18"/>
        </w:rPr>
      </w:pPr>
    </w:p>
    <w:p w:rsidR="00E81451" w:rsidRPr="00812263" w:rsidRDefault="00E81451" w:rsidP="00E81451">
      <w:pPr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E81451" w:rsidRPr="00812263" w:rsidRDefault="00E81451" w:rsidP="00E81451">
      <w:pPr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81451" w:rsidRDefault="00E81451" w:rsidP="00E81451">
      <w:pPr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81451" w:rsidRDefault="00E81451" w:rsidP="00E8145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E81451" w:rsidRPr="006C2579" w:rsidTr="000A56F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bCs/>
                <w:i/>
                <w:iCs/>
                <w:szCs w:val="1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Cs w:val="18"/>
              </w:rPr>
              <w:t>Dostawa energii elektrycznej dla potrzeb oświetlenia dróg, terenów otwartych, budynków, jednostek organizacyjnych Gminy Miasta Dębica.</w:t>
            </w:r>
          </w:p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E81451" w:rsidRPr="006C2579" w:rsidTr="000A56FB">
        <w:trPr>
          <w:trHeight w:val="249"/>
        </w:trPr>
        <w:tc>
          <w:tcPr>
            <w:tcW w:w="6738" w:type="dxa"/>
            <w:shd w:val="clear" w:color="auto" w:fill="auto"/>
          </w:tcPr>
          <w:p w:rsidR="00E81451" w:rsidRPr="006C2579" w:rsidRDefault="00E81451" w:rsidP="000A56F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E81451" w:rsidRPr="006C2579" w:rsidRDefault="00E81451" w:rsidP="000A56F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E81451" w:rsidRPr="006C2579" w:rsidRDefault="00E81451" w:rsidP="00E81451"/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E81451" w:rsidRPr="006C2579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E81451" w:rsidRPr="006C2579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E81451" w:rsidRPr="006C2579" w:rsidTr="000A56F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6C2579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6C2579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1451" w:rsidRPr="006C2579" w:rsidRDefault="00E81451" w:rsidP="000A56F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E81451" w:rsidRPr="006C2579" w:rsidRDefault="00E81451" w:rsidP="000A56FB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E81451" w:rsidRPr="006C2579" w:rsidTr="000A56F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E81451" w:rsidRPr="006C2579" w:rsidTr="000A56FB">
        <w:trPr>
          <w:trHeight w:val="314"/>
        </w:trPr>
        <w:tc>
          <w:tcPr>
            <w:tcW w:w="9214" w:type="dxa"/>
            <w:shd w:val="clear" w:color="auto" w:fill="auto"/>
          </w:tcPr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Dostawa energii elektrycznej dla potrzeb oświetlenia dróg, terenów otwartych, budynków, jednostek organizacyjnych Gminy Miasta Dębica.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”</w:t>
            </w:r>
          </w:p>
        </w:tc>
      </w:tr>
    </w:tbl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81451" w:rsidRPr="006C2579" w:rsidRDefault="00E81451" w:rsidP="00E8145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E81451" w:rsidRPr="006C2579" w:rsidRDefault="00E81451" w:rsidP="00E81451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E81451" w:rsidRPr="006C2579" w:rsidRDefault="00E81451" w:rsidP="00E8145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kwalifikowanym, przez Wykonawców wspólnie ubiegających się o zamówienie</w:t>
      </w:r>
    </w:p>
    <w:p w:rsidR="00E81451" w:rsidRPr="00496C71" w:rsidRDefault="00E81451" w:rsidP="00E81451">
      <w:pPr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81451" w:rsidRPr="00496C71" w:rsidRDefault="00E81451" w:rsidP="00E81451">
      <w:pPr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 xml:space="preserve">Uwaga! 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  <w:t>Część wypełniana przez podmiot udostępniający zasoby, wyłącznie w przypadku korzystania przez Wykonawcę z zasobów takiego pomiotu na potrzeby realizacji zamówienia publicznego.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</w:rPr>
      </w:pPr>
    </w:p>
    <w:p w:rsidR="00E81451" w:rsidRPr="006C2579" w:rsidRDefault="00E81451" w:rsidP="00E81451">
      <w:pPr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E81451" w:rsidRPr="006C2579" w:rsidTr="000A56FB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E81451" w:rsidRPr="006C2579" w:rsidRDefault="00E81451" w:rsidP="000A56F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214"/>
            </w:tblGrid>
            <w:tr w:rsidR="00E81451" w:rsidRPr="006C2579" w:rsidTr="000A56FB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:rsidR="00E81451" w:rsidRPr="006C2579" w:rsidRDefault="00E81451" w:rsidP="000A56FB">
                  <w:pPr>
                    <w:pStyle w:val="Tekstpodstawowy22"/>
                    <w:snapToGrid w:val="0"/>
                    <w:jc w:val="center"/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</w:pPr>
                  <w:r w:rsidRPr="006C2579"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Dostawa energii elektrycznej dla potrzeb oświetlenia dróg, terenów otwartych, budynków, jednostek organizacyjnych Gminy Miasta Dębica.</w:t>
                  </w:r>
                </w:p>
                <w:p w:rsidR="00E81451" w:rsidRPr="006C2579" w:rsidRDefault="00E81451" w:rsidP="000A56FB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E81451" w:rsidRPr="006C2579" w:rsidTr="000A56FB">
        <w:trPr>
          <w:trHeight w:val="118"/>
        </w:trPr>
        <w:tc>
          <w:tcPr>
            <w:tcW w:w="6738" w:type="dxa"/>
            <w:shd w:val="clear" w:color="auto" w:fill="auto"/>
          </w:tcPr>
          <w:p w:rsidR="00E81451" w:rsidRPr="006C2579" w:rsidRDefault="00E81451" w:rsidP="000A56FB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E81451" w:rsidRPr="006C2579" w:rsidRDefault="00E81451" w:rsidP="000A56F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29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E81451" w:rsidRPr="006C2579" w:rsidRDefault="00E81451" w:rsidP="00E81451"/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:rsidR="00E81451" w:rsidRPr="006C2579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:rsidR="00E81451" w:rsidRPr="006C2579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</w:p>
    <w:p w:rsidR="00E81451" w:rsidRPr="006C2579" w:rsidRDefault="00E81451" w:rsidP="00E81451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E81451" w:rsidRPr="006C2579" w:rsidTr="000A56F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6C2579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Pr="006C2579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1451" w:rsidRPr="006C2579" w:rsidRDefault="00E81451" w:rsidP="000A56FB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E81451" w:rsidRPr="006C2579" w:rsidRDefault="00E81451" w:rsidP="000A56FB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zależnościodpodmiotu: (NIP/PESEL-w zależnościodpodmiotu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zależnościodpodmiotu)</w:t>
            </w:r>
          </w:p>
        </w:tc>
      </w:tr>
      <w:tr w:rsidR="00E81451" w:rsidRPr="006C2579" w:rsidTr="000A56FB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E81451" w:rsidRPr="006C2579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E81451" w:rsidRPr="006C2579" w:rsidRDefault="00E81451" w:rsidP="00E81451">
      <w:pPr>
        <w:rPr>
          <w:rFonts w:ascii="Calibri" w:hAnsi="Calibri" w:cs="Calibri"/>
          <w:b/>
          <w:sz w:val="20"/>
          <w:szCs w:val="20"/>
        </w:rPr>
      </w:pP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:rsidR="00E81451" w:rsidRPr="006C2579" w:rsidRDefault="00E81451" w:rsidP="00E8145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E81451" w:rsidRPr="006C2579" w:rsidRDefault="00E81451" w:rsidP="00E8145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:rsidR="00E81451" w:rsidRPr="006C2579" w:rsidRDefault="00E81451" w:rsidP="00E81451">
      <w:pPr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E81451" w:rsidRPr="006C2579" w:rsidTr="000A56FB">
        <w:trPr>
          <w:trHeight w:val="314"/>
        </w:trPr>
        <w:tc>
          <w:tcPr>
            <w:tcW w:w="9214" w:type="dxa"/>
            <w:shd w:val="clear" w:color="auto" w:fill="auto"/>
          </w:tcPr>
          <w:p w:rsidR="00E81451" w:rsidRPr="006C2579" w:rsidRDefault="00E81451" w:rsidP="000A56FB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6C2579"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Dostawa energii elektrycznej dla potrzeb oświetlenia dróg, terenów otwartych, budynków, jednostek organizacyjnych Gminy Miasta Dębica.</w:t>
            </w:r>
            <w:r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”</w:t>
            </w:r>
          </w:p>
        </w:tc>
      </w:tr>
    </w:tbl>
    <w:p w:rsidR="00E81451" w:rsidRPr="006C2579" w:rsidRDefault="00E81451" w:rsidP="00E81451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:rsidR="00E81451" w:rsidRPr="006C2579" w:rsidRDefault="00E81451" w:rsidP="00E8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:rsidR="00E81451" w:rsidRPr="006C2579" w:rsidRDefault="00E81451" w:rsidP="00E8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E81451" w:rsidRPr="006C2579" w:rsidRDefault="00E81451" w:rsidP="00E8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E81451" w:rsidRPr="006C2579" w:rsidRDefault="00E81451" w:rsidP="00E8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lastRenderedPageBreak/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E81451" w:rsidRDefault="00E81451" w:rsidP="00E81451">
      <w:pPr>
        <w:jc w:val="center"/>
        <w:rPr>
          <w:rFonts w:ascii="Calibri" w:hAnsi="Calibri" w:cs="Arial"/>
          <w:b/>
          <w:bCs/>
          <w:color w:val="FF0000"/>
          <w:sz w:val="20"/>
          <w:szCs w:val="18"/>
        </w:rPr>
        <w:sectPr w:rsidR="00E81451" w:rsidSect="00597ADE">
          <w:headerReference w:type="default" r:id="rId7"/>
          <w:pgSz w:w="11906" w:h="16838" w:code="9"/>
          <w:pgMar w:top="1134" w:right="1418" w:bottom="1418" w:left="1418" w:header="709" w:footer="709" w:gutter="0"/>
          <w:cols w:space="708"/>
          <w:docGrid w:linePitch="360"/>
        </w:sect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:rsidR="00E81451" w:rsidRPr="00E73CD6" w:rsidRDefault="00E81451" w:rsidP="00E81451">
      <w:pPr>
        <w:pageBreakBefore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E73CD6">
        <w:rPr>
          <w:rFonts w:ascii="Calibri" w:hAnsi="Calibri" w:cs="Calibri"/>
          <w:b/>
          <w:color w:val="FF0000"/>
          <w:sz w:val="20"/>
          <w:szCs w:val="20"/>
        </w:rPr>
        <w:lastRenderedPageBreak/>
        <w:t>Załączniknr6</w:t>
      </w:r>
      <w:r w:rsidRPr="00E73CD6">
        <w:rPr>
          <w:rFonts w:ascii="Calibri" w:eastAsia="Calibri" w:hAnsi="Calibri" w:cs="Calibri"/>
          <w:b/>
          <w:color w:val="FF0000"/>
          <w:sz w:val="20"/>
          <w:szCs w:val="20"/>
        </w:rPr>
        <w:t xml:space="preserve"> – </w:t>
      </w:r>
      <w:r w:rsidRPr="00E73CD6">
        <w:rPr>
          <w:rFonts w:ascii="Calibri" w:hAnsi="Calibri" w:cs="Calibri"/>
          <w:b/>
          <w:color w:val="FF0000"/>
          <w:sz w:val="20"/>
          <w:szCs w:val="20"/>
        </w:rPr>
        <w:t>Kosztorysofertowy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484"/>
      </w:tblGrid>
      <w:tr w:rsidR="00E81451" w:rsidTr="000A56FB">
        <w:tc>
          <w:tcPr>
            <w:tcW w:w="6730" w:type="dxa"/>
            <w:shd w:val="clear" w:color="auto" w:fill="auto"/>
          </w:tcPr>
          <w:p w:rsidR="00E81451" w:rsidRDefault="00E81451" w:rsidP="000A56FB">
            <w:pPr>
              <w:pStyle w:val="Nagwek6"/>
              <w:snapToGrid w:val="0"/>
              <w:rPr>
                <w:rFonts w:ascii="Calibri" w:hAnsi="Calibri" w:cs="Calibri"/>
                <w:sz w:val="8"/>
                <w:szCs w:val="8"/>
              </w:rPr>
            </w:pPr>
          </w:p>
          <w:p w:rsidR="00E81451" w:rsidRDefault="00E81451" w:rsidP="000A56FB">
            <w:pPr>
              <w:pStyle w:val="Nagwek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NrreferencyjnynadanysprawieprzezZamawiającego</w:t>
            </w:r>
          </w:p>
        </w:tc>
        <w:tc>
          <w:tcPr>
            <w:tcW w:w="2484" w:type="dxa"/>
            <w:shd w:val="clear" w:color="auto" w:fill="auto"/>
          </w:tcPr>
          <w:p w:rsidR="00E81451" w:rsidRDefault="00E81451" w:rsidP="000A56FB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81451" w:rsidRDefault="00E81451" w:rsidP="000A56F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IZP.271.29.2021.MK</w:t>
            </w:r>
          </w:p>
        </w:tc>
      </w:tr>
    </w:tbl>
    <w:p w:rsidR="00E81451" w:rsidRDefault="00E81451" w:rsidP="00E814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E81451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GminaMiastaDębica</w:t>
      </w:r>
    </w:p>
    <w:p w:rsidR="00E81451" w:rsidRDefault="00E81451" w:rsidP="00E81451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ul.Ratuszowa2</w:t>
      </w:r>
    </w:p>
    <w:p w:rsidR="00E81451" w:rsidRDefault="00E81451" w:rsidP="00E814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39-200Dębica</w:t>
      </w:r>
    </w:p>
    <w:p w:rsidR="00E81451" w:rsidRDefault="00E81451" w:rsidP="00E81451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92"/>
      </w:tblGrid>
      <w:tr w:rsidR="00E81451" w:rsidTr="000A56F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Nazwa(y)Wykonawcy(ów)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emboss/>
                <w:color w:val="FFFFFF"/>
                <w:sz w:val="20"/>
                <w:szCs w:val="20"/>
              </w:rPr>
              <w:t>Adres(y)Wykonawcy(ów)</w:t>
            </w:r>
          </w:p>
        </w:tc>
      </w:tr>
      <w:tr w:rsidR="00E81451" w:rsidTr="000A56F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81451" w:rsidTr="000A56FB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E81451" w:rsidRDefault="00E81451" w:rsidP="00E81451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Kosztorys ofertowy:</w:t>
      </w:r>
    </w:p>
    <w:p w:rsidR="00E81451" w:rsidRDefault="00E81451" w:rsidP="00E81451">
      <w:pPr>
        <w:widowControl w:val="0"/>
        <w:rPr>
          <w:rFonts w:ascii="Calibri" w:hAnsi="Calibri" w:cs="Calibri"/>
          <w:sz w:val="16"/>
          <w:szCs w:val="16"/>
        </w:rPr>
      </w:pPr>
    </w:p>
    <w:p w:rsidR="00E81451" w:rsidRDefault="00E81451" w:rsidP="00E81451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E81451" w:rsidTr="000A56FB">
        <w:trPr>
          <w:trHeight w:val="690"/>
        </w:trPr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GRUPA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TARYFOWA</w:t>
            </w:r>
          </w:p>
        </w:tc>
        <w:tc>
          <w:tcPr>
            <w:tcW w:w="3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Opis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usługi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Podział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strefy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Podstawa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wyceny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wielkości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rozliczeniowych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Cena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jednostkowa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netto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Podatek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VAT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[zł]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Wartość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brutto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zł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]</w:t>
            </w:r>
          </w:p>
        </w:tc>
      </w:tr>
      <w:tr w:rsidR="00E81451" w:rsidTr="000A56FB">
        <w:trPr>
          <w:trHeight w:val="22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Pr="007E5A0F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1 261 600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60910">
              <w:rPr>
                <w:rFonts w:ascii="Calibri" w:hAnsi="Calibri" w:cs="Arial"/>
                <w:sz w:val="16"/>
                <w:szCs w:val="16"/>
              </w:rPr>
              <w:t>1 261 600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0B81">
              <w:rPr>
                <w:rFonts w:ascii="Calibri" w:hAnsi="Calibri" w:cs="Arial"/>
                <w:sz w:val="16"/>
                <w:szCs w:val="16"/>
              </w:rPr>
              <w:t>1 261 600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C-12a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6 431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0B81">
              <w:rPr>
                <w:rFonts w:ascii="Calibri" w:hAnsi="Calibri" w:cs="Arial"/>
                <w:sz w:val="16"/>
                <w:szCs w:val="16"/>
              </w:rPr>
              <w:t>6 431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pozaszczyt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5 262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0B81">
              <w:rPr>
                <w:rFonts w:ascii="Calibri" w:hAnsi="Calibri" w:cs="Arial"/>
                <w:sz w:val="16"/>
                <w:szCs w:val="16"/>
              </w:rPr>
              <w:t>5 262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</w:t>
            </w:r>
            <w:r>
              <w:rPr>
                <w:rFonts w:ascii="Calibri" w:hAnsi="Calibri" w:cs="Arial"/>
                <w:sz w:val="16"/>
                <w:szCs w:val="16"/>
              </w:rPr>
              <w:t>+3)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11 693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C-12b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dzień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1 627 121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0B81">
              <w:rPr>
                <w:rFonts w:ascii="Calibri" w:hAnsi="Calibri" w:cs="Arial"/>
                <w:sz w:val="16"/>
                <w:szCs w:val="16"/>
              </w:rPr>
              <w:t>1 627 121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45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no</w:t>
            </w:r>
            <w:r>
              <w:rPr>
                <w:rFonts w:ascii="Calibri" w:hAnsi="Calibri" w:cs="Arial"/>
                <w:sz w:val="16"/>
                <w:szCs w:val="16"/>
              </w:rPr>
              <w:t>c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1 178 260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50B81">
              <w:rPr>
                <w:rFonts w:ascii="Calibri" w:hAnsi="Calibri" w:cs="Arial"/>
                <w:sz w:val="16"/>
                <w:szCs w:val="16"/>
              </w:rPr>
              <w:t>1 178 260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-(zł/m-c)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195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700"/>
        </w:trPr>
        <w:tc>
          <w:tcPr>
            <w:tcW w:w="89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(1+2+3)</w:t>
            </w:r>
          </w:p>
          <w:p w:rsidR="00E81451" w:rsidRDefault="00E81451" w:rsidP="000A56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81451" w:rsidRDefault="00E81451" w:rsidP="000A56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81451" w:rsidRDefault="00E81451" w:rsidP="000A56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81451" w:rsidRDefault="00E81451" w:rsidP="000A56F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2 805 381</w:t>
            </w:r>
          </w:p>
        </w:tc>
        <w:tc>
          <w:tcPr>
            <w:tcW w:w="10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E81451" w:rsidRDefault="00E81451" w:rsidP="00E81451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0"/>
        <w:gridCol w:w="3039"/>
        <w:gridCol w:w="937"/>
        <w:gridCol w:w="1003"/>
        <w:gridCol w:w="1239"/>
        <w:gridCol w:w="1059"/>
        <w:gridCol w:w="1239"/>
        <w:gridCol w:w="1019"/>
        <w:gridCol w:w="960"/>
        <w:gridCol w:w="1000"/>
        <w:gridCol w:w="980"/>
      </w:tblGrid>
      <w:tr w:rsidR="00E81451" w:rsidTr="000A56FB">
        <w:trPr>
          <w:trHeight w:val="45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C-21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powyżej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kW)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721 694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A4541A">
              <w:rPr>
                <w:rFonts w:ascii="Calibri" w:hAnsi="Calibri" w:cs="Arial"/>
                <w:sz w:val="16"/>
                <w:szCs w:val="16"/>
              </w:rPr>
              <w:t>721 694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-[zł/m-c]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punkty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4541A">
              <w:rPr>
                <w:rFonts w:ascii="Calibri" w:hAnsi="Calibri" w:cs="Arial"/>
                <w:sz w:val="16"/>
                <w:szCs w:val="16"/>
              </w:rPr>
              <w:t>721 694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450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B-22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poranny,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przedpoł.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1 681940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A4541A">
              <w:rPr>
                <w:rFonts w:ascii="Calibri" w:hAnsi="Calibri" w:cs="Arial"/>
                <w:sz w:val="16"/>
                <w:szCs w:val="16"/>
              </w:rPr>
              <w:t>1 681940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(szczyt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wieczorny,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zas.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śr.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napięcie)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popołudnie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A4541A">
              <w:rPr>
                <w:rFonts w:ascii="Calibri" w:hAnsi="Calibri" w:cs="Arial"/>
                <w:sz w:val="16"/>
                <w:szCs w:val="16"/>
              </w:rPr>
              <w:t>1 6819</w:t>
            </w:r>
            <w:r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A4541A">
              <w:rPr>
                <w:rFonts w:ascii="Calibri" w:hAnsi="Calibri" w:cs="Arial"/>
                <w:sz w:val="16"/>
                <w:szCs w:val="16"/>
              </w:rPr>
              <w:t>1 6819</w:t>
            </w:r>
            <w:r>
              <w:rPr>
                <w:rFonts w:ascii="Calibri" w:hAnsi="Calibri" w:cs="Arial"/>
                <w:sz w:val="16"/>
                <w:szCs w:val="16"/>
              </w:rPr>
              <w:t>39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Oplata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handlowa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(za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obsługę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rozliczenia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odbiorców)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-[zł-m-c]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punktów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odbioru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liczba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m-cy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(1+2+3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3 363 879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675"/>
        </w:trPr>
        <w:tc>
          <w:tcPr>
            <w:tcW w:w="89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G-11</w:t>
            </w:r>
          </w:p>
        </w:tc>
        <w:tc>
          <w:tcPr>
            <w:tcW w:w="3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1)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elektryczna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czynna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[kWh]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strefa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całodobowa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wolumen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28 163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kWh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EA6EFF">
              <w:rPr>
                <w:rFonts w:ascii="Calibri" w:hAnsi="Calibri" w:cs="Arial"/>
                <w:sz w:val="16"/>
                <w:szCs w:val="16"/>
              </w:rPr>
              <w:t>28 163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240"/>
        </w:trPr>
        <w:tc>
          <w:tcPr>
            <w:tcW w:w="89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Razem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sprzedaż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energii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(1)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Ilość pkt: 3</w:t>
            </w:r>
          </w:p>
        </w:tc>
        <w:tc>
          <w:tcPr>
            <w:tcW w:w="100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EA6EFF">
              <w:rPr>
                <w:rFonts w:ascii="Calibri" w:hAnsi="Calibri" w:cs="Arial"/>
                <w:sz w:val="16"/>
                <w:szCs w:val="16"/>
              </w:rPr>
              <w:t>28 163</w:t>
            </w:r>
          </w:p>
        </w:tc>
        <w:tc>
          <w:tcPr>
            <w:tcW w:w="105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3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81451" w:rsidTr="000A56FB">
        <w:trPr>
          <w:trHeight w:val="315"/>
        </w:trPr>
        <w:tc>
          <w:tcPr>
            <w:tcW w:w="104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1451" w:rsidRDefault="00E81451" w:rsidP="000A56FB">
            <w:pPr>
              <w:snapToGrid w:val="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RAZEM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(do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przeniesienia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druku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oferty)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E81451" w:rsidRDefault="00E81451" w:rsidP="000A56FB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1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5BE97"/>
            <w:vAlign w:val="bottom"/>
          </w:tcPr>
          <w:p w:rsidR="00E81451" w:rsidRDefault="00E81451" w:rsidP="000A56FB">
            <w:pPr>
              <w:snapToGrid w:val="0"/>
              <w:rPr>
                <w:rFonts w:ascii="Calibri" w:hAnsi="Calibri" w:cs="Arial"/>
              </w:rPr>
            </w:pPr>
          </w:p>
        </w:tc>
        <w:tc>
          <w:tcPr>
            <w:tcW w:w="98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bottom"/>
          </w:tcPr>
          <w:p w:rsidR="00E81451" w:rsidRDefault="00E81451" w:rsidP="000A56FB">
            <w:pPr>
              <w:snapToGrid w:val="0"/>
              <w:rPr>
                <w:rFonts w:ascii="Calibri" w:hAnsi="Calibri" w:cs="Arial"/>
              </w:rPr>
            </w:pPr>
          </w:p>
        </w:tc>
      </w:tr>
      <w:tr w:rsidR="00E81451" w:rsidTr="000A56FB">
        <w:trPr>
          <w:trHeight w:val="315"/>
        </w:trPr>
        <w:tc>
          <w:tcPr>
            <w:tcW w:w="3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1451" w:rsidRDefault="00E81451" w:rsidP="000A56FB">
            <w:pPr>
              <w:snapToGrid w:val="0"/>
              <w:jc w:val="right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Razem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słownie:</w:t>
            </w:r>
          </w:p>
        </w:tc>
        <w:tc>
          <w:tcPr>
            <w:tcW w:w="9436" w:type="dxa"/>
            <w:gridSpan w:val="9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5BE97"/>
            <w:vAlign w:val="center"/>
          </w:tcPr>
          <w:p w:rsidR="00E81451" w:rsidRDefault="00E81451" w:rsidP="000A56FB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E81451" w:rsidRDefault="00E81451" w:rsidP="00E81451">
      <w:pPr>
        <w:pStyle w:val="Tekstpodstawowy26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E81451" w:rsidRPr="00566835" w:rsidRDefault="00E81451" w:rsidP="00E81451">
      <w:pPr>
        <w:pStyle w:val="Tekstpodstawowy26"/>
        <w:spacing w:after="0" w:line="240" w:lineRule="auto"/>
        <w:rPr>
          <w:rFonts w:ascii="Calibri" w:hAnsi="Calibri" w:cs="Calibri"/>
          <w:color w:val="FF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UWAGA:</w:t>
      </w:r>
      <w:r>
        <w:rPr>
          <w:rFonts w:ascii="Calibri" w:hAnsi="Calibri" w:cs="Calibri"/>
          <w:sz w:val="20"/>
          <w:szCs w:val="20"/>
        </w:rPr>
        <w:tab/>
      </w:r>
      <w:r w:rsidRPr="00566835">
        <w:rPr>
          <w:rFonts w:ascii="Calibri" w:hAnsi="Calibri" w:cs="Calibri"/>
          <w:color w:val="FF0000"/>
          <w:sz w:val="20"/>
          <w:szCs w:val="20"/>
        </w:rPr>
        <w:t>Dokument należy podpisać podpisem kwalifikowanym</w:t>
      </w:r>
    </w:p>
    <w:p w:rsidR="00E81451" w:rsidRDefault="00E81451" w:rsidP="00E81451">
      <w:pPr>
        <w:pStyle w:val="Tekstpodstawowy26"/>
        <w:numPr>
          <w:ilvl w:val="3"/>
          <w:numId w:val="6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Zamawiającydopuszczaagregacjęopłatyhandlowejwkosztachenergii.</w:t>
      </w:r>
    </w:p>
    <w:p w:rsidR="00E81451" w:rsidRDefault="00E81451" w:rsidP="00E81451">
      <w:pPr>
        <w:pStyle w:val="Tekstpodstawowy26"/>
        <w:numPr>
          <w:ilvl w:val="3"/>
          <w:numId w:val="6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Cenymająbyćpodanezzaokrągleniemdodwóchmiejscpoprzecinku,dotyczytorównieżpozycjiielementówkosztorysuofertowegozwyłączeniemcenyjednostkowejkWhenergii,któremająbyćpodanedoczterechmiejscpoprzecinku.</w:t>
      </w:r>
    </w:p>
    <w:p w:rsidR="00E81451" w:rsidRDefault="00E81451" w:rsidP="00E81451">
      <w:pPr>
        <w:pStyle w:val="Tekstpodstawowy26"/>
        <w:numPr>
          <w:ilvl w:val="3"/>
          <w:numId w:val="6"/>
        </w:numPr>
        <w:spacing w:after="0" w:line="240" w:lineRule="auto"/>
        <w:ind w:left="56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Zamawiającydopuszczamożliwośćzmianyukładuiproporcjipowyższejtabeli,podwarunkiem,żepozmianiezawieraćbędziedokładnietesameelementyopisu.</w:t>
      </w:r>
    </w:p>
    <w:p w:rsidR="00EB63B5" w:rsidRDefault="00EB63B5"/>
    <w:sectPr w:rsidR="00EB63B5" w:rsidSect="00E81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B5" w:rsidRDefault="00EB63B5" w:rsidP="00E81451">
      <w:pPr>
        <w:spacing w:after="0" w:line="240" w:lineRule="auto"/>
      </w:pPr>
      <w:r>
        <w:separator/>
      </w:r>
    </w:p>
  </w:endnote>
  <w:endnote w:type="continuationSeparator" w:id="1">
    <w:p w:rsidR="00EB63B5" w:rsidRDefault="00EB63B5" w:rsidP="00E8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B5" w:rsidRDefault="00EB63B5" w:rsidP="00E81451">
      <w:pPr>
        <w:spacing w:after="0" w:line="240" w:lineRule="auto"/>
      </w:pPr>
      <w:r>
        <w:separator/>
      </w:r>
    </w:p>
  </w:footnote>
  <w:footnote w:type="continuationSeparator" w:id="1">
    <w:p w:rsidR="00EB63B5" w:rsidRDefault="00EB63B5" w:rsidP="00E81451">
      <w:pPr>
        <w:spacing w:after="0" w:line="240" w:lineRule="auto"/>
      </w:pPr>
      <w:r>
        <w:continuationSeparator/>
      </w:r>
    </w:p>
  </w:footnote>
  <w:footnote w:id="2">
    <w:p w:rsidR="00E81451" w:rsidRPr="00611EAE" w:rsidRDefault="00E81451" w:rsidP="00E81451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3">
    <w:p w:rsidR="00E81451" w:rsidRDefault="00E81451" w:rsidP="00E81451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E81451" w:rsidRDefault="00E81451" w:rsidP="00E8145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5">
    <w:p w:rsidR="00E81451" w:rsidRDefault="00E81451" w:rsidP="00E81451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51" w:rsidRDefault="00E81451">
    <w:pPr>
      <w:pStyle w:val="Nagwek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49" type="#_x0000_t202" style="position:absolute;margin-left:70.85pt;margin-top:29.3pt;width:453.15pt;height:26pt;z-index:25166028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" o:allowincell="f" filled="f" stroked="f">
          <v:textbox style="mso-fit-shape-to-text:t" inset=",0,,0">
            <w:txbxContent>
              <w:p w:rsidR="00E81451" w:rsidRDefault="00E81451" w:rsidP="00597ADE">
                <w:pPr>
                  <w:jc w:val="right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/>
                    <w:b/>
                    <w:sz w:val="20"/>
                    <w:szCs w:val="20"/>
                  </w:rPr>
                  <w:t>Opis Przedmiotu Zamówienia - OPZ</w:t>
                </w:r>
              </w:p>
              <w:p w:rsidR="00E81451" w:rsidRPr="00956C77" w:rsidRDefault="00E81451" w:rsidP="00597ADE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zh-TW"/>
      </w:rPr>
      <w:pict>
        <v:shape id="Pole tekstowe 4" o:spid="_x0000_s2050" type="#_x0000_t202" style="position:absolute;margin-left:524.45pt;margin-top:29.9pt;width:70.4pt;height:11pt;z-index:251661312;visibility:visible;mso-width-percent:1000;mso-position-horizontal-relative:page;mso-position-vertical-relative:page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" o:allowincell="f" fillcolor="#4f81bd" stroked="f">
          <v:textbox style="mso-fit-shape-to-text:t" inset=",0,,0">
            <w:txbxContent>
              <w:p w:rsidR="00E81451" w:rsidRPr="00745455" w:rsidRDefault="00E81451">
                <w:pPr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</w:pP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>
                  <w:rPr>
                    <w:rFonts w:ascii="Calibri" w:hAnsi="Calibri"/>
                    <w:outline/>
                    <w:noProof/>
                    <w:color w:val="FFFFFF" w:themeColor="background1"/>
                    <w:sz w:val="18"/>
                    <w:szCs w:val="18"/>
                  </w:rPr>
                  <w:t>11</w:t>
                </w:r>
                <w:r w:rsidRPr="00745455">
                  <w:rPr>
                    <w:rFonts w:ascii="Calibri" w:hAnsi="Calibri"/>
                    <w:outline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3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4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81451"/>
    <w:rsid w:val="00E81451"/>
    <w:rsid w:val="00EB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1451"/>
    <w:pPr>
      <w:keepNext/>
      <w:keepLines/>
      <w:suppressAutoHyphen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E8145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814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81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E81451"/>
  </w:style>
  <w:style w:type="paragraph" w:customStyle="1" w:styleId="Tekstpodstawowy22">
    <w:name w:val="Tekst podstawowy 22"/>
    <w:basedOn w:val="Normalny"/>
    <w:rsid w:val="00E81451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qFormat/>
    <w:rsid w:val="00E8145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qFormat/>
    <w:rsid w:val="00E814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E81451"/>
    <w:rPr>
      <w:vertAlign w:val="superscript"/>
    </w:rPr>
  </w:style>
  <w:style w:type="character" w:styleId="Odwoanieprzypisudolnego">
    <w:name w:val="footnote reference"/>
    <w:rsid w:val="00E8145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814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14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8145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E8145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1958</Words>
  <Characters>11750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2021-12-24T14:16:00Z</dcterms:created>
  <dcterms:modified xsi:type="dcterms:W3CDTF">2021-12-24T14:16:00Z</dcterms:modified>
</cp:coreProperties>
</file>