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09BE" w14:textId="77777777" w:rsidR="003C4C96" w:rsidRDefault="003C4C96" w:rsidP="00AB4D39">
      <w:pPr>
        <w:keepNext/>
        <w:spacing w:after="0"/>
        <w:jc w:val="right"/>
        <w:outlineLvl w:val="2"/>
        <w:rPr>
          <w:rFonts w:ascii="Arial" w:eastAsia="Times New Roman" w:hAnsi="Arial" w:cs="Arial"/>
          <w:b/>
          <w:spacing w:val="26"/>
          <w:sz w:val="18"/>
          <w:szCs w:val="18"/>
          <w:lang w:eastAsia="pl-PL"/>
        </w:rPr>
      </w:pPr>
    </w:p>
    <w:p w14:paraId="677AABCB" w14:textId="77777777" w:rsidR="003C4C96" w:rsidRDefault="003C4C96" w:rsidP="006050B8">
      <w:pPr>
        <w:spacing w:after="0" w:line="240" w:lineRule="auto"/>
        <w:rPr>
          <w:lang w:eastAsia="pl-PL"/>
        </w:rPr>
      </w:pPr>
    </w:p>
    <w:p w14:paraId="681D688E" w14:textId="2253B8B7" w:rsidR="00AB4D39" w:rsidRPr="00423E1E" w:rsidRDefault="001960AB" w:rsidP="0060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E1E">
        <w:rPr>
          <w:rFonts w:ascii="Times New Roman" w:hAnsi="Times New Roman"/>
          <w:sz w:val="24"/>
          <w:szCs w:val="24"/>
        </w:rPr>
        <w:t xml:space="preserve">Załącznik nr </w:t>
      </w:r>
      <w:r w:rsidR="00423E1E" w:rsidRPr="00423E1E">
        <w:rPr>
          <w:rFonts w:ascii="Times New Roman" w:hAnsi="Times New Roman"/>
          <w:sz w:val="24"/>
          <w:szCs w:val="24"/>
        </w:rPr>
        <w:t>5</w:t>
      </w:r>
      <w:r w:rsidR="00BC6E8D" w:rsidRPr="00423E1E">
        <w:rPr>
          <w:rFonts w:ascii="Times New Roman" w:hAnsi="Times New Roman"/>
          <w:sz w:val="24"/>
          <w:szCs w:val="24"/>
        </w:rPr>
        <w:t xml:space="preserve"> </w:t>
      </w:r>
      <w:r w:rsidR="00C75006" w:rsidRPr="00423E1E">
        <w:rPr>
          <w:rFonts w:ascii="Times New Roman" w:hAnsi="Times New Roman"/>
          <w:sz w:val="24"/>
          <w:szCs w:val="24"/>
        </w:rPr>
        <w:t xml:space="preserve">do </w:t>
      </w:r>
      <w:r w:rsidR="00AB4D39" w:rsidRPr="00423E1E">
        <w:rPr>
          <w:rFonts w:ascii="Times New Roman" w:hAnsi="Times New Roman"/>
          <w:sz w:val="24"/>
          <w:szCs w:val="24"/>
        </w:rPr>
        <w:t>SIWZ</w:t>
      </w:r>
    </w:p>
    <w:p w14:paraId="1923878B" w14:textId="6B6754D5" w:rsidR="00851DC5" w:rsidRPr="00423E1E" w:rsidRDefault="00851DC5" w:rsidP="00851DC5">
      <w:pPr>
        <w:spacing w:after="0"/>
        <w:rPr>
          <w:rFonts w:ascii="Times New Roman" w:eastAsia="Arial Narrow" w:hAnsi="Times New Roman"/>
          <w:sz w:val="24"/>
          <w:szCs w:val="24"/>
          <w:lang w:eastAsia="pl-PL"/>
        </w:rPr>
      </w:pPr>
      <w:r w:rsidRPr="00423E1E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bookmarkStart w:id="0" w:name="_Hlk172199629"/>
      <w:r w:rsidR="00423E1E" w:rsidRPr="00423E1E">
        <w:rPr>
          <w:rFonts w:ascii="Times New Roman" w:hAnsi="Times New Roman"/>
          <w:sz w:val="24"/>
          <w:szCs w:val="24"/>
        </w:rPr>
        <w:t>GIN.2710.14.2024</w:t>
      </w:r>
      <w:bookmarkEnd w:id="0"/>
    </w:p>
    <w:p w14:paraId="16A930DB" w14:textId="77777777" w:rsidR="00A54CBE" w:rsidRPr="00423E1E" w:rsidRDefault="00A54CBE" w:rsidP="00BC6E8D">
      <w:pPr>
        <w:pStyle w:val="Nagwek2"/>
        <w:jc w:val="left"/>
        <w:rPr>
          <w:rFonts w:ascii="Times New Roman" w:hAnsi="Times New Roman"/>
          <w:sz w:val="24"/>
          <w:szCs w:val="24"/>
        </w:rPr>
      </w:pPr>
    </w:p>
    <w:p w14:paraId="73C3FD46" w14:textId="77777777" w:rsidR="00C46CE7" w:rsidRPr="00423E1E" w:rsidRDefault="00C46CE7" w:rsidP="00EC527F">
      <w:pPr>
        <w:pStyle w:val="Nagwek2"/>
        <w:spacing w:line="288" w:lineRule="auto"/>
        <w:rPr>
          <w:rFonts w:ascii="Times New Roman" w:hAnsi="Times New Roman"/>
          <w:b/>
          <w:spacing w:val="0"/>
          <w:sz w:val="24"/>
          <w:szCs w:val="24"/>
        </w:rPr>
      </w:pPr>
    </w:p>
    <w:p w14:paraId="40D85DB7" w14:textId="77777777" w:rsidR="00903C77" w:rsidRPr="00423E1E" w:rsidRDefault="00794B43" w:rsidP="00EC527F">
      <w:pPr>
        <w:pStyle w:val="Nagwek2"/>
        <w:spacing w:line="288" w:lineRule="auto"/>
        <w:rPr>
          <w:rFonts w:ascii="Times New Roman" w:hAnsi="Times New Roman"/>
          <w:b/>
          <w:spacing w:val="0"/>
          <w:sz w:val="24"/>
          <w:szCs w:val="24"/>
        </w:rPr>
      </w:pPr>
      <w:r w:rsidRPr="00423E1E">
        <w:rPr>
          <w:rFonts w:ascii="Times New Roman" w:hAnsi="Times New Roman"/>
          <w:b/>
          <w:spacing w:val="0"/>
          <w:sz w:val="24"/>
          <w:szCs w:val="24"/>
        </w:rPr>
        <w:t xml:space="preserve">WYKAZ </w:t>
      </w:r>
      <w:r w:rsidR="00242192" w:rsidRPr="00423E1E">
        <w:rPr>
          <w:rFonts w:ascii="Times New Roman" w:hAnsi="Times New Roman"/>
          <w:b/>
          <w:spacing w:val="0"/>
          <w:sz w:val="24"/>
          <w:szCs w:val="24"/>
        </w:rPr>
        <w:t>USŁUG</w:t>
      </w:r>
    </w:p>
    <w:p w14:paraId="479015EA" w14:textId="77777777" w:rsidR="00A54CBE" w:rsidRPr="00423E1E" w:rsidRDefault="00A54CBE" w:rsidP="00EC527F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DA58314" w14:textId="77777777" w:rsidR="00C46CE7" w:rsidRPr="00423E1E" w:rsidRDefault="00C46CE7" w:rsidP="00EC527F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1A284A2" w14:textId="77777777" w:rsidR="00AB4D39" w:rsidRPr="00423E1E" w:rsidRDefault="00B30EFD" w:rsidP="00AB4D39">
      <w:pPr>
        <w:pStyle w:val="Tekstpodstawowy2"/>
        <w:spacing w:after="80" w:line="300" w:lineRule="auto"/>
        <w:jc w:val="left"/>
        <w:rPr>
          <w:rFonts w:ascii="Times New Roman" w:hAnsi="Times New Roman"/>
          <w:sz w:val="24"/>
          <w:szCs w:val="24"/>
        </w:rPr>
      </w:pPr>
      <w:r w:rsidRPr="00423E1E">
        <w:rPr>
          <w:rFonts w:ascii="Times New Roman" w:hAnsi="Times New Roman"/>
          <w:sz w:val="24"/>
          <w:szCs w:val="24"/>
        </w:rPr>
        <w:t>Nazwa</w:t>
      </w:r>
      <w:r w:rsidR="005B131C" w:rsidRPr="00423E1E">
        <w:rPr>
          <w:rFonts w:ascii="Times New Roman" w:hAnsi="Times New Roman"/>
          <w:sz w:val="24"/>
          <w:szCs w:val="24"/>
        </w:rPr>
        <w:t xml:space="preserve"> (Firma)</w:t>
      </w:r>
      <w:r w:rsidRPr="00423E1E">
        <w:rPr>
          <w:rFonts w:ascii="Times New Roman" w:hAnsi="Times New Roman"/>
          <w:sz w:val="24"/>
          <w:szCs w:val="24"/>
        </w:rPr>
        <w:t xml:space="preserve"> i adres </w:t>
      </w:r>
      <w:r w:rsidR="005B131C" w:rsidRPr="00423E1E">
        <w:rPr>
          <w:rFonts w:ascii="Times New Roman" w:hAnsi="Times New Roman"/>
          <w:sz w:val="24"/>
          <w:szCs w:val="24"/>
        </w:rPr>
        <w:t xml:space="preserve">siedziby </w:t>
      </w:r>
      <w:r w:rsidRPr="00423E1E">
        <w:rPr>
          <w:rFonts w:ascii="Times New Roman" w:hAnsi="Times New Roman"/>
          <w:sz w:val="24"/>
          <w:szCs w:val="24"/>
        </w:rPr>
        <w:t>Wykonawcy: ................</w:t>
      </w:r>
      <w:r w:rsidR="005B131C" w:rsidRPr="00423E1E">
        <w:rPr>
          <w:rFonts w:ascii="Times New Roman" w:hAnsi="Times New Roman"/>
          <w:sz w:val="24"/>
          <w:szCs w:val="24"/>
        </w:rPr>
        <w:t>.............</w:t>
      </w:r>
      <w:r w:rsidRPr="00423E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 w:rsidR="002D5DD8" w:rsidRPr="00423E1E">
        <w:rPr>
          <w:rFonts w:ascii="Times New Roman" w:hAnsi="Times New Roman"/>
          <w:sz w:val="24"/>
          <w:szCs w:val="24"/>
        </w:rPr>
        <w:t>...........................</w:t>
      </w:r>
    </w:p>
    <w:p w14:paraId="62C72A1E" w14:textId="77777777" w:rsidR="00AB4D39" w:rsidRPr="00423E1E" w:rsidRDefault="00AB4D39" w:rsidP="00FD3BA7">
      <w:pPr>
        <w:pStyle w:val="Tekstpodstawowy2"/>
        <w:spacing w:after="8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DA7B6FD" w14:textId="2759C253" w:rsidR="00FD3BA7" w:rsidRPr="00423E1E" w:rsidRDefault="00AB4D39" w:rsidP="007576E3">
      <w:pPr>
        <w:spacing w:after="0"/>
        <w:jc w:val="both"/>
        <w:rPr>
          <w:rFonts w:ascii="Times New Roman" w:eastAsia="Arial Narrow" w:hAnsi="Times New Roman"/>
          <w:b/>
          <w:i/>
          <w:sz w:val="24"/>
          <w:szCs w:val="24"/>
          <w:lang w:eastAsia="pl-PL"/>
        </w:rPr>
      </w:pPr>
      <w:r w:rsidRPr="00423E1E">
        <w:rPr>
          <w:rFonts w:ascii="Times New Roman" w:hAnsi="Times New Roman"/>
          <w:sz w:val="24"/>
          <w:szCs w:val="24"/>
        </w:rPr>
        <w:t xml:space="preserve">W związku ze złożeniem oferty w postępowaniu o udzielenie zamówienia publicznego </w:t>
      </w:r>
      <w:r w:rsidR="00DC5A4B" w:rsidRPr="00423E1E">
        <w:rPr>
          <w:rFonts w:ascii="Times New Roman" w:hAnsi="Times New Roman"/>
          <w:sz w:val="24"/>
          <w:szCs w:val="24"/>
        </w:rPr>
        <w:t>pn</w:t>
      </w:r>
      <w:r w:rsidR="00851DC5" w:rsidRPr="00423E1E">
        <w:rPr>
          <w:rFonts w:ascii="Times New Roman" w:hAnsi="Times New Roman"/>
          <w:sz w:val="24"/>
          <w:szCs w:val="24"/>
        </w:rPr>
        <w:t>.</w:t>
      </w:r>
      <w:r w:rsidR="00031AA3" w:rsidRPr="00423E1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1" w:name="_Hlk154055225"/>
      <w:r w:rsidR="007576E3" w:rsidRPr="00423E1E">
        <w:rPr>
          <w:rFonts w:ascii="Times New Roman" w:eastAsia="Arial Narrow" w:hAnsi="Times New Roman"/>
          <w:b/>
          <w:i/>
          <w:sz w:val="24"/>
          <w:szCs w:val="24"/>
          <w:lang w:eastAsia="pl-PL"/>
        </w:rPr>
        <w:t>„</w:t>
      </w:r>
      <w:bookmarkEnd w:id="1"/>
      <w:r w:rsidR="00423E1E" w:rsidRPr="00423E1E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Rozbudowa, nadbudowa, przebudowa wraz ze zmianą sposobu użytkowania budynków użyteczności publicznej na pomieszczenia usług społecznych</w:t>
      </w:r>
      <w:r w:rsidR="00031AA3" w:rsidRPr="00423E1E">
        <w:rPr>
          <w:rFonts w:ascii="Times New Roman" w:hAnsi="Times New Roman"/>
          <w:b/>
          <w:bCs/>
          <w:sz w:val="24"/>
          <w:szCs w:val="24"/>
        </w:rPr>
        <w:t>”</w:t>
      </w:r>
      <w:r w:rsidR="005F1667" w:rsidRPr="00423E1E">
        <w:rPr>
          <w:rFonts w:ascii="Times New Roman" w:hAnsi="Times New Roman"/>
          <w:sz w:val="24"/>
          <w:szCs w:val="24"/>
        </w:rPr>
        <w:t xml:space="preserve">, </w:t>
      </w:r>
      <w:r w:rsidR="00860F3E" w:rsidRPr="00423E1E">
        <w:rPr>
          <w:rFonts w:ascii="Times New Roman" w:hAnsi="Times New Roman"/>
          <w:sz w:val="24"/>
          <w:szCs w:val="24"/>
        </w:rPr>
        <w:t xml:space="preserve">Wykonawca </w:t>
      </w:r>
      <w:r w:rsidRPr="00423E1E">
        <w:rPr>
          <w:rFonts w:ascii="Times New Roman" w:hAnsi="Times New Roman"/>
          <w:sz w:val="24"/>
          <w:szCs w:val="24"/>
        </w:rPr>
        <w:t>w celu potwierdzenia spełnia</w:t>
      </w:r>
      <w:r w:rsidR="00EC527F" w:rsidRPr="00423E1E">
        <w:rPr>
          <w:rFonts w:ascii="Times New Roman" w:hAnsi="Times New Roman"/>
          <w:sz w:val="24"/>
          <w:szCs w:val="24"/>
        </w:rPr>
        <w:t xml:space="preserve">nia </w:t>
      </w:r>
      <w:r w:rsidRPr="00423E1E">
        <w:rPr>
          <w:rFonts w:ascii="Times New Roman" w:hAnsi="Times New Roman"/>
          <w:sz w:val="24"/>
          <w:szCs w:val="24"/>
        </w:rPr>
        <w:t>warunku udziału w</w:t>
      </w:r>
      <w:r w:rsidR="00BE6830" w:rsidRPr="00423E1E">
        <w:rPr>
          <w:rFonts w:ascii="Times New Roman" w:hAnsi="Times New Roman"/>
          <w:sz w:val="24"/>
          <w:szCs w:val="24"/>
        </w:rPr>
        <w:t xml:space="preserve"> postępowaniu określonego w </w:t>
      </w:r>
      <w:r w:rsidR="00BE6830" w:rsidRPr="00423E1E">
        <w:rPr>
          <w:rFonts w:ascii="Times New Roman" w:hAnsi="Times New Roman"/>
          <w:color w:val="000000" w:themeColor="text1"/>
          <w:sz w:val="24"/>
          <w:szCs w:val="24"/>
        </w:rPr>
        <w:t>części</w:t>
      </w:r>
      <w:r w:rsidR="00103C58" w:rsidRPr="00423E1E">
        <w:rPr>
          <w:rFonts w:ascii="Times New Roman" w:hAnsi="Times New Roman"/>
          <w:color w:val="000000" w:themeColor="text1"/>
          <w:sz w:val="24"/>
          <w:szCs w:val="24"/>
        </w:rPr>
        <w:t xml:space="preserve"> 6 </w:t>
      </w:r>
      <w:r w:rsidRPr="00423E1E">
        <w:rPr>
          <w:rFonts w:ascii="Times New Roman" w:hAnsi="Times New Roman"/>
          <w:color w:val="000000" w:themeColor="text1"/>
          <w:sz w:val="24"/>
          <w:szCs w:val="24"/>
        </w:rPr>
        <w:t>SIWZ</w:t>
      </w:r>
      <w:r w:rsidRPr="00423E1E">
        <w:rPr>
          <w:rFonts w:ascii="Times New Roman" w:hAnsi="Times New Roman"/>
          <w:sz w:val="24"/>
          <w:szCs w:val="24"/>
        </w:rPr>
        <w:t xml:space="preserve"> przedstawia informacje dotyczące wykonania następujących</w:t>
      </w:r>
      <w:r w:rsidR="00103C58" w:rsidRPr="00423E1E">
        <w:rPr>
          <w:rFonts w:ascii="Times New Roman" w:hAnsi="Times New Roman"/>
          <w:sz w:val="24"/>
          <w:szCs w:val="24"/>
        </w:rPr>
        <w:t xml:space="preserve"> usług</w:t>
      </w:r>
      <w:r w:rsidR="00A01D95" w:rsidRPr="00423E1E">
        <w:rPr>
          <w:rFonts w:ascii="Times New Roman" w:hAnsi="Times New Roman"/>
          <w:sz w:val="24"/>
          <w:szCs w:val="24"/>
        </w:rPr>
        <w:t xml:space="preserve"> wykonanych </w:t>
      </w:r>
      <w:r w:rsidR="009E1373" w:rsidRPr="00423E1E">
        <w:rPr>
          <w:rFonts w:ascii="Times New Roman" w:hAnsi="Times New Roman"/>
          <w:sz w:val="24"/>
          <w:szCs w:val="24"/>
        </w:rPr>
        <w:t xml:space="preserve">lub wykonywanych </w:t>
      </w:r>
      <w:r w:rsidR="00031AA3" w:rsidRPr="00423E1E">
        <w:rPr>
          <w:rFonts w:ascii="Times New Roman" w:hAnsi="Times New Roman"/>
          <w:sz w:val="24"/>
          <w:szCs w:val="24"/>
        </w:rPr>
        <w:t xml:space="preserve">w okresie ostatnich </w:t>
      </w:r>
      <w:r w:rsidR="00423E1E">
        <w:rPr>
          <w:rFonts w:ascii="Times New Roman" w:hAnsi="Times New Roman"/>
          <w:sz w:val="24"/>
          <w:szCs w:val="24"/>
        </w:rPr>
        <w:t>5</w:t>
      </w:r>
      <w:r w:rsidR="00A01D95" w:rsidRPr="00423E1E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</w:t>
      </w:r>
      <w:r w:rsidR="00227B6C" w:rsidRPr="00423E1E">
        <w:rPr>
          <w:rFonts w:ascii="Times New Roman" w:hAnsi="Times New Roman"/>
          <w:sz w:val="24"/>
          <w:szCs w:val="24"/>
        </w:rPr>
        <w:t xml:space="preserve">- </w:t>
      </w:r>
      <w:r w:rsidR="00A01D95" w:rsidRPr="00423E1E">
        <w:rPr>
          <w:rFonts w:ascii="Times New Roman" w:hAnsi="Times New Roman"/>
          <w:sz w:val="24"/>
          <w:szCs w:val="24"/>
        </w:rPr>
        <w:t>w tym okresie</w:t>
      </w:r>
      <w:r w:rsidR="00EC527F" w:rsidRPr="00423E1E">
        <w:rPr>
          <w:rFonts w:ascii="Times New Roman" w:hAnsi="Times New Roman"/>
          <w:sz w:val="24"/>
          <w:szCs w:val="24"/>
        </w:rPr>
        <w:t>:</w:t>
      </w:r>
    </w:p>
    <w:p w14:paraId="7623C593" w14:textId="77777777" w:rsidR="00FD3BA7" w:rsidRPr="000F0072" w:rsidRDefault="00FD3BA7" w:rsidP="00FD3BA7">
      <w:pPr>
        <w:spacing w:after="0"/>
        <w:rPr>
          <w:sz w:val="12"/>
          <w:szCs w:val="12"/>
          <w:lang w:eastAsia="pl-PL"/>
        </w:rPr>
      </w:pPr>
    </w:p>
    <w:p w14:paraId="555F850C" w14:textId="77777777" w:rsidR="00BE6BF1" w:rsidRPr="009F29B3" w:rsidRDefault="00BE6BF1" w:rsidP="00BE6BF1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4C8005E2" w14:textId="77777777" w:rsidR="00BE6BF1" w:rsidRPr="00C6476B" w:rsidRDefault="00BE6BF1" w:rsidP="00BE6BF1">
      <w:pPr>
        <w:pStyle w:val="Tekstpodstawowy2"/>
        <w:rPr>
          <w:rFonts w:cs="Arial"/>
          <w:b/>
          <w:i/>
          <w:sz w:val="2"/>
          <w:szCs w:val="2"/>
        </w:rPr>
      </w:pPr>
    </w:p>
    <w:tbl>
      <w:tblPr>
        <w:tblW w:w="15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945"/>
        <w:gridCol w:w="1560"/>
        <w:gridCol w:w="1559"/>
        <w:gridCol w:w="1701"/>
        <w:gridCol w:w="1559"/>
        <w:gridCol w:w="1651"/>
      </w:tblGrid>
      <w:tr w:rsidR="00BE6BF1" w:rsidRPr="00BC7BBB" w14:paraId="1AB5DC6B" w14:textId="77777777" w:rsidTr="000F0072">
        <w:trPr>
          <w:trHeight w:val="735"/>
          <w:jc w:val="center"/>
        </w:trPr>
        <w:tc>
          <w:tcPr>
            <w:tcW w:w="430" w:type="dxa"/>
            <w:vMerge w:val="restart"/>
            <w:shd w:val="clear" w:color="auto" w:fill="BFBFBF"/>
            <w:vAlign w:val="center"/>
          </w:tcPr>
          <w:p w14:paraId="666E97D9" w14:textId="77777777" w:rsidR="00BE6BF1" w:rsidRPr="00E52AAF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52AAF">
              <w:rPr>
                <w:rFonts w:ascii="Arial" w:hAnsi="Arial" w:cs="Arial"/>
                <w:b/>
                <w:sz w:val="12"/>
                <w:szCs w:val="12"/>
              </w:rPr>
              <w:t>Lp</w:t>
            </w:r>
          </w:p>
        </w:tc>
        <w:tc>
          <w:tcPr>
            <w:tcW w:w="6945" w:type="dxa"/>
            <w:shd w:val="clear" w:color="auto" w:fill="BFBFBF"/>
            <w:vAlign w:val="center"/>
          </w:tcPr>
          <w:p w14:paraId="3BC45D7D" w14:textId="77777777" w:rsidR="00BE6BF1" w:rsidRPr="007A029A" w:rsidRDefault="00104F20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BE6BF1">
              <w:rPr>
                <w:rFonts w:ascii="Arial" w:hAnsi="Arial" w:cs="Arial"/>
                <w:b/>
                <w:sz w:val="16"/>
                <w:szCs w:val="16"/>
              </w:rPr>
              <w:t xml:space="preserve">rzedmiot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14:paraId="77434F56" w14:textId="77777777" w:rsidR="00BE6BF1" w:rsidRPr="00DA2E6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informacje potwierdzające spełnianie warunku</w:t>
            </w:r>
            <w:r w:rsidR="00104F20">
              <w:rPr>
                <w:rFonts w:ascii="Arial" w:hAnsi="Arial" w:cs="Arial"/>
                <w:b/>
                <w:sz w:val="16"/>
                <w:szCs w:val="16"/>
              </w:rPr>
              <w:t xml:space="preserve"> udziału w postępowaniu</w:t>
            </w:r>
            <w:r w:rsidRPr="008A48C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6C4788A8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0F527CF6" w14:textId="77777777" w:rsidR="00BE6BF1" w:rsidRDefault="00E7394D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6A909A71" w14:textId="77777777" w:rsidR="00BE6BF1" w:rsidRPr="007A029A" w:rsidRDefault="00632CA6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 VAT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w PLN)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4881E047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Okres realizacji </w:t>
            </w:r>
            <w:r w:rsidR="00CF3E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3985EDF8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od /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dd/mm/rr</w:t>
            </w:r>
            <w:r>
              <w:rPr>
                <w:rFonts w:ascii="Arial" w:hAnsi="Arial" w:cs="Arial"/>
                <w:b/>
                <w:sz w:val="16"/>
                <w:szCs w:val="16"/>
              </w:rPr>
              <w:t>/ –</w:t>
            </w:r>
          </w:p>
          <w:p w14:paraId="62070554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/dd/mm/rr/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4264573C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</w:p>
          <w:p w14:paraId="1E736BF8" w14:textId="77777777" w:rsidR="00FC314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 rzecz którego </w:t>
            </w:r>
          </w:p>
          <w:p w14:paraId="4D01D465" w14:textId="77777777" w:rsidR="00BE6BF1" w:rsidRDefault="00CF3EA5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usługa</w:t>
            </w:r>
          </w:p>
          <w:p w14:paraId="5A3E1596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została wykonana</w:t>
            </w:r>
          </w:p>
          <w:p w14:paraId="1ACEEEBD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3210" w:type="dxa"/>
            <w:gridSpan w:val="2"/>
            <w:shd w:val="clear" w:color="auto" w:fill="BFBFBF"/>
            <w:vAlign w:val="center"/>
          </w:tcPr>
          <w:p w14:paraId="0FA99AEF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ykonawca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78A9873B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</w:t>
            </w:r>
            <w:r w:rsidR="00FB048B">
              <w:rPr>
                <w:rFonts w:ascii="Arial" w:hAnsi="Arial" w:cs="Arial"/>
                <w:b/>
                <w:sz w:val="12"/>
                <w:szCs w:val="12"/>
              </w:rPr>
              <w:t xml:space="preserve"> / firma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, dane adresowe</w:t>
            </w:r>
            <w:r w:rsidR="00FD63A0">
              <w:rPr>
                <w:rFonts w:ascii="Arial" w:hAnsi="Arial" w:cs="Arial"/>
                <w:b/>
                <w:sz w:val="12"/>
                <w:szCs w:val="12"/>
              </w:rPr>
              <w:t xml:space="preserve"> siedziby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FC314C" w:rsidRPr="007A029A" w14:paraId="68EC6093" w14:textId="77777777" w:rsidTr="00FC314C">
        <w:trPr>
          <w:trHeight w:val="1555"/>
          <w:jc w:val="center"/>
        </w:trPr>
        <w:tc>
          <w:tcPr>
            <w:tcW w:w="430" w:type="dxa"/>
            <w:vMerge/>
            <w:vAlign w:val="center"/>
          </w:tcPr>
          <w:p w14:paraId="4DD5C39F" w14:textId="77777777" w:rsidR="00FC314C" w:rsidRPr="0021597F" w:rsidRDefault="00FC314C" w:rsidP="0064093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BFBFBF"/>
            <w:vAlign w:val="center"/>
          </w:tcPr>
          <w:p w14:paraId="1CBE80EF" w14:textId="77777777" w:rsidR="00FC314C" w:rsidRDefault="00FC314C" w:rsidP="00FC314C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zadania,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 xml:space="preserve"> z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>akres</w:t>
            </w:r>
            <w:r w:rsidR="00260C43">
              <w:rPr>
                <w:rFonts w:ascii="Arial" w:hAnsi="Arial" w:cs="Arial"/>
                <w:b/>
                <w:sz w:val="16"/>
                <w:szCs w:val="16"/>
              </w:rPr>
              <w:t xml:space="preserve"> rzeczowy 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 w:rsidRPr="008A48CE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="001249DA">
              <w:rPr>
                <w:rFonts w:ascii="Arial" w:hAnsi="Arial" w:cs="Arial"/>
                <w:b/>
                <w:sz w:val="16"/>
                <w:szCs w:val="16"/>
              </w:rPr>
              <w:t xml:space="preserve">przedmiotu 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192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tp.</w:t>
            </w:r>
          </w:p>
          <w:p w14:paraId="5364FFF4" w14:textId="77777777" w:rsidR="00FC314C" w:rsidRPr="00C6476B" w:rsidRDefault="00FC314C" w:rsidP="00E04025">
            <w:pPr>
              <w:spacing w:after="0" w:line="288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14:paraId="64BC1725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D0C8AD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AF4D58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42370129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1651" w:type="dxa"/>
            <w:shd w:val="clear" w:color="auto" w:fill="BFBFBF"/>
            <w:vAlign w:val="center"/>
          </w:tcPr>
          <w:p w14:paraId="533453B7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 xml:space="preserve">Inny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 udostępniający</w:t>
            </w:r>
            <w:r w:rsidR="00D82625">
              <w:rPr>
                <w:rFonts w:ascii="Arial" w:hAnsi="Arial" w:cs="Arial"/>
                <w:b/>
                <w:sz w:val="16"/>
                <w:szCs w:val="16"/>
              </w:rPr>
              <w:t xml:space="preserve"> Wykonawcy</w:t>
            </w:r>
          </w:p>
          <w:p w14:paraId="197C7ACF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zasoby w trybie</w:t>
            </w:r>
          </w:p>
          <w:p w14:paraId="57801D2E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art. 2</w:t>
            </w:r>
            <w:r>
              <w:rPr>
                <w:rFonts w:ascii="Arial" w:hAnsi="Arial" w:cs="Arial"/>
                <w:b/>
                <w:sz w:val="16"/>
                <w:szCs w:val="16"/>
              </w:rPr>
              <w:t>2a</w:t>
            </w:r>
            <w:r w:rsidR="006A0004">
              <w:rPr>
                <w:rFonts w:ascii="Arial" w:hAnsi="Arial" w:cs="Arial"/>
                <w:b/>
                <w:sz w:val="16"/>
                <w:szCs w:val="16"/>
              </w:rPr>
              <w:t xml:space="preserve">ustawy </w:t>
            </w:r>
            <w:r w:rsidRPr="0067703B">
              <w:rPr>
                <w:rFonts w:ascii="Arial" w:hAnsi="Arial" w:cs="Arial"/>
                <w:b/>
                <w:sz w:val="16"/>
                <w:szCs w:val="16"/>
              </w:rPr>
              <w:t>PZP</w:t>
            </w:r>
          </w:p>
        </w:tc>
      </w:tr>
      <w:tr w:rsidR="00FC314C" w:rsidRPr="007A029A" w14:paraId="033B8C95" w14:textId="77777777" w:rsidTr="00836719">
        <w:trPr>
          <w:trHeight w:val="1364"/>
          <w:jc w:val="center"/>
        </w:trPr>
        <w:tc>
          <w:tcPr>
            <w:tcW w:w="430" w:type="dxa"/>
            <w:vAlign w:val="center"/>
          </w:tcPr>
          <w:p w14:paraId="4F41D2B3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D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45" w:type="dxa"/>
            <w:vAlign w:val="center"/>
          </w:tcPr>
          <w:p w14:paraId="2B3CFB10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786D1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FD710E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709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5C489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295A2B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D4627EE" w14:textId="77777777" w:rsidTr="00836719">
        <w:trPr>
          <w:trHeight w:val="1243"/>
          <w:jc w:val="center"/>
        </w:trPr>
        <w:tc>
          <w:tcPr>
            <w:tcW w:w="430" w:type="dxa"/>
            <w:vAlign w:val="center"/>
          </w:tcPr>
          <w:p w14:paraId="1E8CDA51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45" w:type="dxa"/>
            <w:vAlign w:val="center"/>
          </w:tcPr>
          <w:p w14:paraId="1CA01306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4067D22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FB64C8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5627E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46455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38DF658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14B2A0B" w14:textId="77777777" w:rsidTr="00836719">
        <w:trPr>
          <w:trHeight w:val="1261"/>
          <w:jc w:val="center"/>
        </w:trPr>
        <w:tc>
          <w:tcPr>
            <w:tcW w:w="430" w:type="dxa"/>
            <w:vAlign w:val="center"/>
          </w:tcPr>
          <w:p w14:paraId="3776D165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6945" w:type="dxa"/>
            <w:vAlign w:val="center"/>
          </w:tcPr>
          <w:p w14:paraId="644BD3F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C0EFD5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19302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58D0D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516475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4687C2D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98C3B6" w14:textId="77777777" w:rsidR="00BE6BF1" w:rsidRDefault="00BE6BF1" w:rsidP="00BE6BF1">
      <w:pPr>
        <w:spacing w:after="80"/>
        <w:ind w:left="284"/>
        <w:rPr>
          <w:rFonts w:ascii="Arial" w:hAnsi="Arial" w:cs="Arial"/>
          <w:i/>
          <w:sz w:val="16"/>
          <w:szCs w:val="16"/>
        </w:rPr>
      </w:pPr>
    </w:p>
    <w:p w14:paraId="4E98DD2E" w14:textId="77777777" w:rsidR="00BE6BF1" w:rsidRPr="00C44638" w:rsidRDefault="00BE6BF1" w:rsidP="00BE6BF1">
      <w:pPr>
        <w:spacing w:after="80"/>
        <w:ind w:left="284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</w:rPr>
        <w:t>Należy wypełnić tabelę zgodnie z poniższą instrukcją (odnośniki do indeksów wskazanych w tabeli):</w:t>
      </w:r>
    </w:p>
    <w:p w14:paraId="596A132A" w14:textId="77777777" w:rsidR="00BE6BF1" w:rsidRPr="00C44638" w:rsidRDefault="00BE6BF1" w:rsidP="00BE6BF1">
      <w:pPr>
        <w:spacing w:after="8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C44638">
        <w:rPr>
          <w:rFonts w:ascii="Arial" w:hAnsi="Arial" w:cs="Arial"/>
          <w:i/>
          <w:sz w:val="18"/>
          <w:szCs w:val="18"/>
        </w:rPr>
        <w:t xml:space="preserve">- należy podać wszelkie informacje w zakresie potwierdzającym spełnianie warunku </w:t>
      </w:r>
      <w:r w:rsidR="000724F9" w:rsidRPr="00C44638">
        <w:rPr>
          <w:rFonts w:ascii="Arial" w:hAnsi="Arial" w:cs="Arial"/>
          <w:i/>
          <w:sz w:val="18"/>
          <w:szCs w:val="18"/>
        </w:rPr>
        <w:t xml:space="preserve">udziału w postępowaniu </w:t>
      </w:r>
      <w:r w:rsidRPr="00C44638">
        <w:rPr>
          <w:rFonts w:ascii="Arial" w:hAnsi="Arial" w:cs="Arial"/>
          <w:i/>
          <w:sz w:val="18"/>
          <w:szCs w:val="18"/>
        </w:rPr>
        <w:t>o</w:t>
      </w:r>
      <w:r w:rsidR="00FC314C" w:rsidRPr="00C44638">
        <w:rPr>
          <w:rFonts w:ascii="Arial" w:hAnsi="Arial" w:cs="Arial"/>
          <w:i/>
          <w:sz w:val="18"/>
          <w:szCs w:val="18"/>
        </w:rPr>
        <w:t xml:space="preserve">kreślonego w </w:t>
      </w:r>
      <w:r w:rsidR="006A781B">
        <w:rPr>
          <w:rFonts w:ascii="Arial" w:hAnsi="Arial" w:cs="Arial"/>
          <w:i/>
          <w:sz w:val="18"/>
          <w:szCs w:val="18"/>
        </w:rPr>
        <w:t xml:space="preserve">części 6 </w:t>
      </w:r>
      <w:r w:rsidR="005F1667" w:rsidRPr="00C44638">
        <w:rPr>
          <w:rFonts w:ascii="Arial" w:hAnsi="Arial" w:cs="Arial"/>
          <w:i/>
          <w:sz w:val="18"/>
          <w:szCs w:val="18"/>
        </w:rPr>
        <w:t xml:space="preserve">pkt 6.2. </w:t>
      </w:r>
      <w:r w:rsidR="006A781B">
        <w:rPr>
          <w:rFonts w:ascii="Arial" w:hAnsi="Arial" w:cs="Arial"/>
          <w:i/>
          <w:sz w:val="18"/>
          <w:szCs w:val="18"/>
        </w:rPr>
        <w:t xml:space="preserve">ppkt 2) </w:t>
      </w:r>
      <w:r w:rsidRPr="00C44638">
        <w:rPr>
          <w:rFonts w:ascii="Arial" w:hAnsi="Arial" w:cs="Arial"/>
          <w:i/>
          <w:sz w:val="18"/>
          <w:szCs w:val="18"/>
        </w:rPr>
        <w:t>SIWZ</w:t>
      </w:r>
    </w:p>
    <w:p w14:paraId="556E09D9" w14:textId="77777777" w:rsidR="00BE6BF1" w:rsidRDefault="00BE6BF1" w:rsidP="00126690">
      <w:pPr>
        <w:spacing w:after="80"/>
        <w:ind w:left="284"/>
        <w:rPr>
          <w:rFonts w:ascii="Arial" w:eastAsia="Times New Roman" w:hAnsi="Arial" w:cs="Arial"/>
          <w:b/>
          <w:color w:val="000000"/>
          <w:sz w:val="10"/>
          <w:szCs w:val="10"/>
        </w:rPr>
      </w:pPr>
    </w:p>
    <w:p w14:paraId="797CB0A1" w14:textId="77777777" w:rsidR="00BE6BF1" w:rsidRPr="003C6078" w:rsidRDefault="00BE6BF1" w:rsidP="00A962FC">
      <w:pPr>
        <w:spacing w:after="0" w:line="30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W załączeniu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r w:rsidR="006D6913">
        <w:rPr>
          <w:rFonts w:ascii="Arial" w:eastAsia="Times New Roman" w:hAnsi="Arial" w:cs="Arial"/>
          <w:color w:val="000000"/>
          <w:sz w:val="20"/>
          <w:szCs w:val="20"/>
        </w:rPr>
        <w:t xml:space="preserve">niniejszego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>wykazu należy przedłożyć d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owody potwierdzające, że </w:t>
      </w:r>
      <w:r w:rsidR="00E92970">
        <w:rPr>
          <w:rFonts w:ascii="Arial" w:eastAsia="Times New Roman" w:hAnsi="Arial" w:cs="Arial"/>
          <w:color w:val="000000"/>
          <w:sz w:val="20"/>
          <w:szCs w:val="20"/>
        </w:rPr>
        <w:t>usługi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wymienione w niniejszym wykazie zostały wykonane</w:t>
      </w:r>
      <w:r w:rsidR="00277CA9">
        <w:rPr>
          <w:rFonts w:ascii="Arial" w:eastAsia="Times New Roman" w:hAnsi="Arial" w:cs="Arial"/>
          <w:color w:val="000000"/>
          <w:sz w:val="20"/>
          <w:szCs w:val="20"/>
        </w:rPr>
        <w:t xml:space="preserve"> / są wykonywane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należycie.</w:t>
      </w:r>
    </w:p>
    <w:p w14:paraId="3F9118C8" w14:textId="77777777" w:rsidR="00BE6BF1" w:rsidRPr="00C44638" w:rsidRDefault="00BE6BF1" w:rsidP="00BE6BF1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3C709A15" w14:textId="77777777" w:rsidR="00BE6BF1" w:rsidRDefault="00BE6BF1" w:rsidP="00BE6BF1">
      <w:pPr>
        <w:rPr>
          <w:sz w:val="2"/>
          <w:szCs w:val="2"/>
        </w:rPr>
      </w:pPr>
    </w:p>
    <w:p w14:paraId="46D3E0E9" w14:textId="77777777" w:rsidR="00BE6BF1" w:rsidRDefault="00BE6BF1" w:rsidP="00BE6BF1">
      <w:pPr>
        <w:rPr>
          <w:sz w:val="2"/>
          <w:szCs w:val="2"/>
        </w:rPr>
      </w:pPr>
    </w:p>
    <w:p w14:paraId="496816D9" w14:textId="77777777" w:rsidR="00BE6BF1" w:rsidRDefault="00BE6BF1" w:rsidP="00BE6BF1">
      <w:pPr>
        <w:rPr>
          <w:sz w:val="2"/>
          <w:szCs w:val="2"/>
        </w:rPr>
      </w:pPr>
    </w:p>
    <w:p w14:paraId="39415242" w14:textId="77777777" w:rsidR="00BE6BF1" w:rsidRDefault="00BE6BF1" w:rsidP="00BE6BF1">
      <w:pPr>
        <w:rPr>
          <w:sz w:val="2"/>
          <w:szCs w:val="2"/>
        </w:rPr>
      </w:pPr>
    </w:p>
    <w:p w14:paraId="19FD7623" w14:textId="77777777" w:rsidR="00BE6BF1" w:rsidRDefault="00BE6BF1" w:rsidP="00BE6BF1">
      <w:pPr>
        <w:rPr>
          <w:sz w:val="2"/>
          <w:szCs w:val="2"/>
        </w:rPr>
      </w:pPr>
    </w:p>
    <w:p w14:paraId="2BA9CD1F" w14:textId="77777777" w:rsidR="00BE6BF1" w:rsidRDefault="00BE6BF1" w:rsidP="00BE6BF1">
      <w:pPr>
        <w:rPr>
          <w:sz w:val="2"/>
          <w:szCs w:val="2"/>
        </w:rPr>
      </w:pPr>
    </w:p>
    <w:p w14:paraId="2C2EDEC7" w14:textId="77777777" w:rsidR="00BE6BF1" w:rsidRDefault="00BE6BF1" w:rsidP="00BE6BF1">
      <w:pPr>
        <w:rPr>
          <w:sz w:val="2"/>
          <w:szCs w:val="2"/>
        </w:rPr>
      </w:pPr>
    </w:p>
    <w:p w14:paraId="1D253AD5" w14:textId="77777777" w:rsidR="00BE6BF1" w:rsidRDefault="00BE6BF1" w:rsidP="00BE6BF1">
      <w:pPr>
        <w:rPr>
          <w:sz w:val="2"/>
          <w:szCs w:val="2"/>
        </w:rPr>
      </w:pPr>
    </w:p>
    <w:p w14:paraId="384EBC3F" w14:textId="77777777" w:rsidR="00BE6BF1" w:rsidRPr="00114DB2" w:rsidRDefault="00BC6E8D" w:rsidP="00BE6BF1">
      <w:pPr>
        <w:spacing w:after="6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E6BF1" w:rsidRPr="00114DB2">
        <w:rPr>
          <w:rFonts w:ascii="Arial" w:hAnsi="Arial" w:cs="Arial"/>
          <w:sz w:val="20"/>
          <w:szCs w:val="20"/>
        </w:rPr>
        <w:t xml:space="preserve">............................................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E6BF1" w:rsidRPr="00114DB2">
        <w:rPr>
          <w:rFonts w:ascii="Arial" w:hAnsi="Arial" w:cs="Arial"/>
          <w:sz w:val="20"/>
          <w:szCs w:val="20"/>
        </w:rPr>
        <w:t xml:space="preserve">   ...................................</w:t>
      </w:r>
      <w:r w:rsidR="00C44638">
        <w:rPr>
          <w:rFonts w:ascii="Arial" w:hAnsi="Arial" w:cs="Arial"/>
          <w:sz w:val="20"/>
          <w:szCs w:val="20"/>
        </w:rPr>
        <w:t>.............</w:t>
      </w:r>
      <w:r w:rsidR="00BE6BF1" w:rsidRPr="00114DB2">
        <w:rPr>
          <w:rFonts w:ascii="Arial" w:hAnsi="Arial" w:cs="Arial"/>
          <w:sz w:val="20"/>
          <w:szCs w:val="20"/>
        </w:rPr>
        <w:t>..............................</w:t>
      </w:r>
    </w:p>
    <w:p w14:paraId="3F987F93" w14:textId="77777777" w:rsidR="00BE6BF1" w:rsidRPr="00114DB2" w:rsidRDefault="00BE6BF1" w:rsidP="00BC6E8D">
      <w:pPr>
        <w:spacing w:after="0"/>
        <w:ind w:left="708" w:firstLine="708"/>
        <w:rPr>
          <w:rFonts w:ascii="Arial" w:hAnsi="Arial" w:cs="Arial"/>
          <w:i/>
          <w:sz w:val="14"/>
          <w:szCs w:val="14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(miejscowość / data)                                                                                                                                                                                      </w:t>
      </w:r>
      <w:r w:rsidR="00BC6E8D">
        <w:rPr>
          <w:rFonts w:ascii="Arial" w:hAnsi="Arial" w:cs="Arial"/>
          <w:i/>
          <w:sz w:val="14"/>
          <w:szCs w:val="14"/>
        </w:rPr>
        <w:t xml:space="preserve">          </w:t>
      </w:r>
      <w:r w:rsidRPr="00114DB2">
        <w:rPr>
          <w:rFonts w:ascii="Arial" w:hAnsi="Arial" w:cs="Arial"/>
          <w:i/>
          <w:sz w:val="14"/>
          <w:szCs w:val="14"/>
        </w:rPr>
        <w:t xml:space="preserve"> </w:t>
      </w:r>
      <w:r w:rsidR="005E78BC">
        <w:rPr>
          <w:rFonts w:ascii="Arial" w:hAnsi="Arial" w:cs="Arial"/>
          <w:i/>
          <w:sz w:val="14"/>
          <w:szCs w:val="14"/>
        </w:rPr>
        <w:t xml:space="preserve">    (</w:t>
      </w:r>
      <w:r w:rsidRPr="00114DB2">
        <w:rPr>
          <w:rFonts w:ascii="Arial" w:hAnsi="Arial" w:cs="Arial"/>
          <w:i/>
          <w:sz w:val="14"/>
          <w:szCs w:val="14"/>
        </w:rPr>
        <w:t>podpis lub podpis</w:t>
      </w:r>
      <w:r w:rsidR="005E78BC">
        <w:rPr>
          <w:rFonts w:ascii="Arial" w:hAnsi="Arial" w:cs="Arial"/>
          <w:i/>
          <w:sz w:val="14"/>
          <w:szCs w:val="14"/>
        </w:rPr>
        <w:t>y</w:t>
      </w:r>
      <w:r w:rsidRPr="00114DB2">
        <w:rPr>
          <w:rFonts w:ascii="Arial" w:hAnsi="Arial" w:cs="Arial"/>
          <w:i/>
          <w:sz w:val="14"/>
          <w:szCs w:val="14"/>
        </w:rPr>
        <w:t xml:space="preserve">  osoby upoważnionej / </w:t>
      </w:r>
    </w:p>
    <w:p w14:paraId="5862F734" w14:textId="77777777" w:rsidR="002F1AA1" w:rsidRPr="00FD3BA7" w:rsidRDefault="00BE6BF1" w:rsidP="00BC6E8D">
      <w:pPr>
        <w:spacing w:after="0" w:line="360" w:lineRule="auto"/>
        <w:ind w:firstLine="708"/>
        <w:rPr>
          <w:rFonts w:cs="Arial"/>
          <w:b/>
          <w:i/>
          <w:sz w:val="2"/>
          <w:szCs w:val="2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osób upoważnionych do reprezentowania Wykonawcy)</w:t>
      </w:r>
      <w:r w:rsidRPr="00A901F2">
        <w:rPr>
          <w:rFonts w:ascii="Arial" w:hAnsi="Arial" w:cs="Arial"/>
          <w:i/>
          <w:sz w:val="14"/>
          <w:szCs w:val="14"/>
        </w:rPr>
        <w:tab/>
      </w:r>
    </w:p>
    <w:sectPr w:rsidR="002F1AA1" w:rsidRPr="00FD3BA7" w:rsidSect="00C46CE7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9395" w14:textId="77777777" w:rsidR="00416E1A" w:rsidRDefault="00416E1A" w:rsidP="00473F46">
      <w:pPr>
        <w:spacing w:after="0" w:line="240" w:lineRule="auto"/>
      </w:pPr>
      <w:r>
        <w:separator/>
      </w:r>
    </w:p>
  </w:endnote>
  <w:endnote w:type="continuationSeparator" w:id="0">
    <w:p w14:paraId="2D408E0D" w14:textId="77777777" w:rsidR="00416E1A" w:rsidRDefault="00416E1A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C172" w14:textId="77777777" w:rsidR="00E50E53" w:rsidRPr="00E50E53" w:rsidRDefault="00E50E53" w:rsidP="00E50E53">
    <w:pPr>
      <w:pStyle w:val="Stopka"/>
      <w:tabs>
        <w:tab w:val="clear" w:pos="4536"/>
        <w:tab w:val="clear" w:pos="9072"/>
        <w:tab w:val="left" w:pos="450"/>
        <w:tab w:val="left" w:pos="1500"/>
      </w:tabs>
      <w:rPr>
        <w:rFonts w:ascii="Arial" w:eastAsia="Times New Roman" w:hAnsi="Arial" w:cs="Arial"/>
        <w:sz w:val="6"/>
        <w:szCs w:val="6"/>
        <w:lang w:eastAsia="pl-PL"/>
      </w:rPr>
    </w:pPr>
    <w:r w:rsidRPr="00E50E53">
      <w:rPr>
        <w:rFonts w:ascii="Arial" w:hAnsi="Arial" w:cs="Arial"/>
        <w:sz w:val="6"/>
        <w:szCs w:val="6"/>
      </w:rPr>
      <w:tab/>
    </w:r>
    <w:r w:rsidRPr="00E50E53">
      <w:rPr>
        <w:rFonts w:ascii="Arial" w:hAnsi="Arial" w:cs="Arial"/>
        <w:sz w:val="6"/>
        <w:szCs w:val="6"/>
      </w:rPr>
      <w:tab/>
    </w:r>
  </w:p>
  <w:p w14:paraId="32BF0A62" w14:textId="77777777" w:rsidR="00E50E53" w:rsidRPr="00403821" w:rsidRDefault="00E50E53" w:rsidP="00E50E53">
    <w:pPr>
      <w:pBdr>
        <w:bottom w:val="single" w:sz="4" w:space="1" w:color="auto"/>
      </w:pBdr>
      <w:spacing w:after="0" w:line="240" w:lineRule="auto"/>
      <w:rPr>
        <w:rFonts w:ascii="Arial" w:eastAsia="Times New Roman" w:hAnsi="Arial" w:cs="Arial"/>
        <w:i/>
        <w:sz w:val="6"/>
        <w:szCs w:val="6"/>
        <w:lang w:eastAsia="pl-PL"/>
      </w:rPr>
    </w:pPr>
  </w:p>
  <w:p w14:paraId="65FE0E84" w14:textId="77777777" w:rsidR="00E50E53" w:rsidRPr="00E50E53" w:rsidRDefault="00E50E53" w:rsidP="00E50E53">
    <w:pPr>
      <w:spacing w:after="0"/>
      <w:rPr>
        <w:rFonts w:ascii="Arial" w:eastAsia="Times New Roman" w:hAnsi="Arial" w:cs="Arial"/>
        <w:i/>
        <w:sz w:val="8"/>
        <w:szCs w:val="8"/>
        <w:lang w:eastAsia="pl-PL"/>
      </w:rPr>
    </w:pPr>
  </w:p>
  <w:p w14:paraId="5E7FD1A4" w14:textId="77777777" w:rsidR="00E50E53" w:rsidRPr="00C44638" w:rsidRDefault="00E50E53" w:rsidP="00E50E53">
    <w:pPr>
      <w:spacing w:after="0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>INFORMACJE NA TEMAT TRYBU ZŁOŻENIA NINIEJSZEGO WYKAZU</w:t>
    </w:r>
  </w:p>
  <w:p w14:paraId="689A6BCC" w14:textId="77777777" w:rsidR="00A54CBE" w:rsidRPr="00C44638" w:rsidRDefault="00E50E53" w:rsidP="00A54CBE">
    <w:pPr>
      <w:numPr>
        <w:ilvl w:val="0"/>
        <w:numId w:val="5"/>
      </w:numPr>
      <w:spacing w:after="0" w:line="240" w:lineRule="auto"/>
      <w:ind w:left="426" w:hanging="284"/>
      <w:jc w:val="both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Wykaz należy złożyć na wystosowane przez Zamawiającego wezwanie – 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 xml:space="preserve">niniejszego </w:t>
    </w:r>
    <w:r w:rsidR="005F37C1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w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ykazu nie należy składać wraz z ofertą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8084" w14:textId="77777777" w:rsidR="00FD3BA7" w:rsidRPr="00FD3BA7" w:rsidRDefault="00630A42">
    <w:pPr>
      <w:pStyle w:val="Stopka"/>
      <w:jc w:val="center"/>
      <w:rPr>
        <w:rFonts w:ascii="Arial" w:hAnsi="Arial" w:cs="Arial"/>
        <w:sz w:val="16"/>
        <w:szCs w:val="16"/>
      </w:rPr>
    </w:pPr>
    <w:r w:rsidRPr="00FD3BA7">
      <w:rPr>
        <w:rFonts w:ascii="Arial" w:hAnsi="Arial" w:cs="Arial"/>
        <w:sz w:val="16"/>
        <w:szCs w:val="16"/>
      </w:rPr>
      <w:fldChar w:fldCharType="begin"/>
    </w:r>
    <w:r w:rsidR="00FD3BA7" w:rsidRPr="00FD3BA7">
      <w:rPr>
        <w:rFonts w:ascii="Arial" w:hAnsi="Arial" w:cs="Arial"/>
        <w:sz w:val="16"/>
        <w:szCs w:val="16"/>
      </w:rPr>
      <w:instrText>PAGE   \* MERGEFORMAT</w:instrText>
    </w:r>
    <w:r w:rsidRPr="00FD3BA7">
      <w:rPr>
        <w:rFonts w:ascii="Arial" w:hAnsi="Arial" w:cs="Arial"/>
        <w:sz w:val="16"/>
        <w:szCs w:val="16"/>
      </w:rPr>
      <w:fldChar w:fldCharType="separate"/>
    </w:r>
    <w:r w:rsidR="006050B8">
      <w:rPr>
        <w:rFonts w:ascii="Arial" w:hAnsi="Arial" w:cs="Arial"/>
        <w:noProof/>
        <w:sz w:val="16"/>
        <w:szCs w:val="16"/>
      </w:rPr>
      <w:t>1</w:t>
    </w:r>
    <w:r w:rsidRPr="00FD3BA7">
      <w:rPr>
        <w:rFonts w:ascii="Arial" w:hAnsi="Arial" w:cs="Arial"/>
        <w:sz w:val="16"/>
        <w:szCs w:val="16"/>
      </w:rPr>
      <w:fldChar w:fldCharType="end"/>
    </w:r>
  </w:p>
  <w:p w14:paraId="7F2E46BA" w14:textId="77777777" w:rsidR="00C6476B" w:rsidRPr="00C6476B" w:rsidRDefault="00C6476B" w:rsidP="002F1AA1">
    <w:pPr>
      <w:spacing w:after="0"/>
      <w:rPr>
        <w:rFonts w:ascii="Arial" w:eastAsia="Times New Roman" w:hAnsi="Arial" w:cs="Arial"/>
        <w:i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CA670" w14:textId="77777777" w:rsidR="00416E1A" w:rsidRDefault="00416E1A" w:rsidP="00473F46">
      <w:pPr>
        <w:spacing w:after="0" w:line="240" w:lineRule="auto"/>
      </w:pPr>
      <w:r>
        <w:separator/>
      </w:r>
    </w:p>
  </w:footnote>
  <w:footnote w:type="continuationSeparator" w:id="0">
    <w:p w14:paraId="7FC8717A" w14:textId="77777777" w:rsidR="00416E1A" w:rsidRDefault="00416E1A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6332" w14:textId="77777777" w:rsidR="00131F7F" w:rsidRDefault="00131F7F">
    <w:pPr>
      <w:pStyle w:val="Nagwek"/>
    </w:pPr>
  </w:p>
  <w:p w14:paraId="775A652E" w14:textId="77777777" w:rsidR="00131F7F" w:rsidRDefault="0013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FD5"/>
    <w:multiLevelType w:val="hybridMultilevel"/>
    <w:tmpl w:val="49688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8236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465"/>
    <w:multiLevelType w:val="multilevel"/>
    <w:tmpl w:val="C3066C8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51F16407"/>
    <w:multiLevelType w:val="hybridMultilevel"/>
    <w:tmpl w:val="C094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7D2"/>
    <w:multiLevelType w:val="hybridMultilevel"/>
    <w:tmpl w:val="BAB0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83">
    <w:abstractNumId w:val="0"/>
  </w:num>
  <w:num w:numId="2" w16cid:durableId="387188345">
    <w:abstractNumId w:val="1"/>
  </w:num>
  <w:num w:numId="3" w16cid:durableId="1937903578">
    <w:abstractNumId w:val="3"/>
  </w:num>
  <w:num w:numId="4" w16cid:durableId="1574199238">
    <w:abstractNumId w:val="6"/>
  </w:num>
  <w:num w:numId="5" w16cid:durableId="300115254">
    <w:abstractNumId w:val="2"/>
  </w:num>
  <w:num w:numId="6" w16cid:durableId="1125778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133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D8"/>
    <w:rsid w:val="00007D41"/>
    <w:rsid w:val="00014013"/>
    <w:rsid w:val="00016C7E"/>
    <w:rsid w:val="000175FA"/>
    <w:rsid w:val="00031AA3"/>
    <w:rsid w:val="0004209E"/>
    <w:rsid w:val="0005274C"/>
    <w:rsid w:val="000567F5"/>
    <w:rsid w:val="000724F9"/>
    <w:rsid w:val="00077672"/>
    <w:rsid w:val="00086347"/>
    <w:rsid w:val="00093E92"/>
    <w:rsid w:val="000958EE"/>
    <w:rsid w:val="000A2FF1"/>
    <w:rsid w:val="000A6548"/>
    <w:rsid w:val="000C0CCE"/>
    <w:rsid w:val="000C0F8C"/>
    <w:rsid w:val="000C4BEC"/>
    <w:rsid w:val="000E3EB3"/>
    <w:rsid w:val="000F0072"/>
    <w:rsid w:val="000F4601"/>
    <w:rsid w:val="000F79AE"/>
    <w:rsid w:val="00103C58"/>
    <w:rsid w:val="001043B8"/>
    <w:rsid w:val="00104F20"/>
    <w:rsid w:val="00111929"/>
    <w:rsid w:val="00114DB2"/>
    <w:rsid w:val="001249DA"/>
    <w:rsid w:val="001258A8"/>
    <w:rsid w:val="00126690"/>
    <w:rsid w:val="00126922"/>
    <w:rsid w:val="0012753B"/>
    <w:rsid w:val="00131F7F"/>
    <w:rsid w:val="0016026A"/>
    <w:rsid w:val="00174857"/>
    <w:rsid w:val="00195A46"/>
    <w:rsid w:val="001960AB"/>
    <w:rsid w:val="001A3473"/>
    <w:rsid w:val="001D12AD"/>
    <w:rsid w:val="001D592E"/>
    <w:rsid w:val="001D7399"/>
    <w:rsid w:val="001E2A16"/>
    <w:rsid w:val="001E4D34"/>
    <w:rsid w:val="001E5EE2"/>
    <w:rsid w:val="001E6860"/>
    <w:rsid w:val="001F112E"/>
    <w:rsid w:val="0020014B"/>
    <w:rsid w:val="0020341F"/>
    <w:rsid w:val="00205533"/>
    <w:rsid w:val="00205FEE"/>
    <w:rsid w:val="0022047C"/>
    <w:rsid w:val="00227B6C"/>
    <w:rsid w:val="00241EDF"/>
    <w:rsid w:val="00242192"/>
    <w:rsid w:val="00254DEE"/>
    <w:rsid w:val="00257D01"/>
    <w:rsid w:val="00260C43"/>
    <w:rsid w:val="00262F9B"/>
    <w:rsid w:val="002636AA"/>
    <w:rsid w:val="00277CA9"/>
    <w:rsid w:val="00292937"/>
    <w:rsid w:val="002944E8"/>
    <w:rsid w:val="00295456"/>
    <w:rsid w:val="002A33DF"/>
    <w:rsid w:val="002A6800"/>
    <w:rsid w:val="002B252B"/>
    <w:rsid w:val="002B39CE"/>
    <w:rsid w:val="002C74D3"/>
    <w:rsid w:val="002D014D"/>
    <w:rsid w:val="002D0ACD"/>
    <w:rsid w:val="002D39A5"/>
    <w:rsid w:val="002D5DD8"/>
    <w:rsid w:val="002D60A4"/>
    <w:rsid w:val="002E1684"/>
    <w:rsid w:val="002E1835"/>
    <w:rsid w:val="002E6167"/>
    <w:rsid w:val="002E6969"/>
    <w:rsid w:val="002F1AA1"/>
    <w:rsid w:val="002F7F31"/>
    <w:rsid w:val="003027F9"/>
    <w:rsid w:val="003052EB"/>
    <w:rsid w:val="00310E2C"/>
    <w:rsid w:val="00321907"/>
    <w:rsid w:val="003249A4"/>
    <w:rsid w:val="00325D5F"/>
    <w:rsid w:val="00332A23"/>
    <w:rsid w:val="00333EE7"/>
    <w:rsid w:val="00335B3A"/>
    <w:rsid w:val="0034039A"/>
    <w:rsid w:val="003452EB"/>
    <w:rsid w:val="00350B66"/>
    <w:rsid w:val="00361259"/>
    <w:rsid w:val="003661BD"/>
    <w:rsid w:val="00376A10"/>
    <w:rsid w:val="003801A7"/>
    <w:rsid w:val="00387F99"/>
    <w:rsid w:val="00391580"/>
    <w:rsid w:val="00395A1E"/>
    <w:rsid w:val="003A7D60"/>
    <w:rsid w:val="003C4C96"/>
    <w:rsid w:val="003C6078"/>
    <w:rsid w:val="003C7785"/>
    <w:rsid w:val="003D034B"/>
    <w:rsid w:val="003D325C"/>
    <w:rsid w:val="003E1EF1"/>
    <w:rsid w:val="003E3D25"/>
    <w:rsid w:val="003E7B27"/>
    <w:rsid w:val="003F3D07"/>
    <w:rsid w:val="00400D83"/>
    <w:rsid w:val="00403821"/>
    <w:rsid w:val="00410A6F"/>
    <w:rsid w:val="00414456"/>
    <w:rsid w:val="00416872"/>
    <w:rsid w:val="00416AA9"/>
    <w:rsid w:val="00416E1A"/>
    <w:rsid w:val="004208CC"/>
    <w:rsid w:val="004224B6"/>
    <w:rsid w:val="00423665"/>
    <w:rsid w:val="00423E1E"/>
    <w:rsid w:val="00424FB9"/>
    <w:rsid w:val="00430A9C"/>
    <w:rsid w:val="0043141E"/>
    <w:rsid w:val="00462EC1"/>
    <w:rsid w:val="004679D8"/>
    <w:rsid w:val="00473F46"/>
    <w:rsid w:val="0047538B"/>
    <w:rsid w:val="004810A2"/>
    <w:rsid w:val="00481DCC"/>
    <w:rsid w:val="00484D47"/>
    <w:rsid w:val="004B1354"/>
    <w:rsid w:val="004C288D"/>
    <w:rsid w:val="004D1031"/>
    <w:rsid w:val="00513625"/>
    <w:rsid w:val="00522E84"/>
    <w:rsid w:val="00524D66"/>
    <w:rsid w:val="005340CA"/>
    <w:rsid w:val="00555AA7"/>
    <w:rsid w:val="00556D45"/>
    <w:rsid w:val="00557DFD"/>
    <w:rsid w:val="00586D19"/>
    <w:rsid w:val="00587E22"/>
    <w:rsid w:val="005A7A02"/>
    <w:rsid w:val="005B088E"/>
    <w:rsid w:val="005B131C"/>
    <w:rsid w:val="005B7B70"/>
    <w:rsid w:val="005C27C8"/>
    <w:rsid w:val="005C71A5"/>
    <w:rsid w:val="005C7471"/>
    <w:rsid w:val="005D0A9C"/>
    <w:rsid w:val="005E59E3"/>
    <w:rsid w:val="005E6EB2"/>
    <w:rsid w:val="005E78BC"/>
    <w:rsid w:val="005F1667"/>
    <w:rsid w:val="005F37C1"/>
    <w:rsid w:val="005F3E1F"/>
    <w:rsid w:val="005F5507"/>
    <w:rsid w:val="006038EA"/>
    <w:rsid w:val="006050B8"/>
    <w:rsid w:val="0061620F"/>
    <w:rsid w:val="0062135A"/>
    <w:rsid w:val="006228EF"/>
    <w:rsid w:val="00623EE7"/>
    <w:rsid w:val="00630A42"/>
    <w:rsid w:val="0063282B"/>
    <w:rsid w:val="00632908"/>
    <w:rsid w:val="00632CA6"/>
    <w:rsid w:val="0063512A"/>
    <w:rsid w:val="00635554"/>
    <w:rsid w:val="00640934"/>
    <w:rsid w:val="00642155"/>
    <w:rsid w:val="00654BD6"/>
    <w:rsid w:val="0067703B"/>
    <w:rsid w:val="006941BA"/>
    <w:rsid w:val="006A0004"/>
    <w:rsid w:val="006A781B"/>
    <w:rsid w:val="006B06EE"/>
    <w:rsid w:val="006D6913"/>
    <w:rsid w:val="006F1E6B"/>
    <w:rsid w:val="006F571F"/>
    <w:rsid w:val="007158E6"/>
    <w:rsid w:val="007176EB"/>
    <w:rsid w:val="00720281"/>
    <w:rsid w:val="00725B0D"/>
    <w:rsid w:val="00734C6E"/>
    <w:rsid w:val="00735B8F"/>
    <w:rsid w:val="007423D6"/>
    <w:rsid w:val="007467AD"/>
    <w:rsid w:val="007576E3"/>
    <w:rsid w:val="007772D2"/>
    <w:rsid w:val="00786610"/>
    <w:rsid w:val="00794B43"/>
    <w:rsid w:val="0079527F"/>
    <w:rsid w:val="007A029A"/>
    <w:rsid w:val="007A20B1"/>
    <w:rsid w:val="007A2CE2"/>
    <w:rsid w:val="007A3B6B"/>
    <w:rsid w:val="007B0153"/>
    <w:rsid w:val="007B085F"/>
    <w:rsid w:val="007C4070"/>
    <w:rsid w:val="007E0762"/>
    <w:rsid w:val="007E403C"/>
    <w:rsid w:val="007E47D8"/>
    <w:rsid w:val="007F2309"/>
    <w:rsid w:val="007F3D1B"/>
    <w:rsid w:val="0080350A"/>
    <w:rsid w:val="00804FA1"/>
    <w:rsid w:val="008135DE"/>
    <w:rsid w:val="00814CC5"/>
    <w:rsid w:val="0082199C"/>
    <w:rsid w:val="008235EF"/>
    <w:rsid w:val="00830B50"/>
    <w:rsid w:val="00836719"/>
    <w:rsid w:val="00851DC5"/>
    <w:rsid w:val="00860F3E"/>
    <w:rsid w:val="00861EA8"/>
    <w:rsid w:val="008620EF"/>
    <w:rsid w:val="00864EB0"/>
    <w:rsid w:val="00865DC9"/>
    <w:rsid w:val="008827E8"/>
    <w:rsid w:val="00895DA5"/>
    <w:rsid w:val="00896E94"/>
    <w:rsid w:val="008A48CE"/>
    <w:rsid w:val="008B1E05"/>
    <w:rsid w:val="008B74DF"/>
    <w:rsid w:val="008C23C9"/>
    <w:rsid w:val="008C52AA"/>
    <w:rsid w:val="008C5CD8"/>
    <w:rsid w:val="008E3B36"/>
    <w:rsid w:val="008F1227"/>
    <w:rsid w:val="00903C77"/>
    <w:rsid w:val="0090538E"/>
    <w:rsid w:val="00905639"/>
    <w:rsid w:val="00907D84"/>
    <w:rsid w:val="00912533"/>
    <w:rsid w:val="00913F82"/>
    <w:rsid w:val="00920B14"/>
    <w:rsid w:val="00920D12"/>
    <w:rsid w:val="0094642B"/>
    <w:rsid w:val="00951424"/>
    <w:rsid w:val="00951573"/>
    <w:rsid w:val="009530A1"/>
    <w:rsid w:val="00956DBE"/>
    <w:rsid w:val="00974810"/>
    <w:rsid w:val="00981F81"/>
    <w:rsid w:val="009975F3"/>
    <w:rsid w:val="009A0EFD"/>
    <w:rsid w:val="009A1F2B"/>
    <w:rsid w:val="009A3CB6"/>
    <w:rsid w:val="009B1810"/>
    <w:rsid w:val="009E1373"/>
    <w:rsid w:val="009E64F2"/>
    <w:rsid w:val="009F307D"/>
    <w:rsid w:val="00A01D95"/>
    <w:rsid w:val="00A072F6"/>
    <w:rsid w:val="00A128F6"/>
    <w:rsid w:val="00A22578"/>
    <w:rsid w:val="00A30768"/>
    <w:rsid w:val="00A36E86"/>
    <w:rsid w:val="00A54CBE"/>
    <w:rsid w:val="00A61C74"/>
    <w:rsid w:val="00A82A56"/>
    <w:rsid w:val="00A83EEC"/>
    <w:rsid w:val="00A86BCE"/>
    <w:rsid w:val="00A9273D"/>
    <w:rsid w:val="00A962FC"/>
    <w:rsid w:val="00A96B26"/>
    <w:rsid w:val="00AA0014"/>
    <w:rsid w:val="00AA3750"/>
    <w:rsid w:val="00AB4D39"/>
    <w:rsid w:val="00AB57A4"/>
    <w:rsid w:val="00AC463D"/>
    <w:rsid w:val="00AC5EE2"/>
    <w:rsid w:val="00AD611A"/>
    <w:rsid w:val="00AE0BC7"/>
    <w:rsid w:val="00B0290D"/>
    <w:rsid w:val="00B07761"/>
    <w:rsid w:val="00B12A51"/>
    <w:rsid w:val="00B13793"/>
    <w:rsid w:val="00B15111"/>
    <w:rsid w:val="00B15856"/>
    <w:rsid w:val="00B30EFD"/>
    <w:rsid w:val="00B36F18"/>
    <w:rsid w:val="00B526F8"/>
    <w:rsid w:val="00B81ACB"/>
    <w:rsid w:val="00BA4D60"/>
    <w:rsid w:val="00BB15D5"/>
    <w:rsid w:val="00BC5611"/>
    <w:rsid w:val="00BC6E8D"/>
    <w:rsid w:val="00BC7BBB"/>
    <w:rsid w:val="00BD7F79"/>
    <w:rsid w:val="00BE30C9"/>
    <w:rsid w:val="00BE6830"/>
    <w:rsid w:val="00BE6BF1"/>
    <w:rsid w:val="00BF408F"/>
    <w:rsid w:val="00C03A25"/>
    <w:rsid w:val="00C1553D"/>
    <w:rsid w:val="00C17D7E"/>
    <w:rsid w:val="00C17FF5"/>
    <w:rsid w:val="00C25377"/>
    <w:rsid w:val="00C27C98"/>
    <w:rsid w:val="00C30461"/>
    <w:rsid w:val="00C33A68"/>
    <w:rsid w:val="00C44638"/>
    <w:rsid w:val="00C467DE"/>
    <w:rsid w:val="00C46CE7"/>
    <w:rsid w:val="00C572BD"/>
    <w:rsid w:val="00C6476B"/>
    <w:rsid w:val="00C75006"/>
    <w:rsid w:val="00CA2420"/>
    <w:rsid w:val="00CB1564"/>
    <w:rsid w:val="00CB75EC"/>
    <w:rsid w:val="00CC2224"/>
    <w:rsid w:val="00CC6080"/>
    <w:rsid w:val="00CC7C8F"/>
    <w:rsid w:val="00CD07CB"/>
    <w:rsid w:val="00CE6FA8"/>
    <w:rsid w:val="00CF3EA5"/>
    <w:rsid w:val="00CF6180"/>
    <w:rsid w:val="00D03584"/>
    <w:rsid w:val="00D10272"/>
    <w:rsid w:val="00D21402"/>
    <w:rsid w:val="00D2603B"/>
    <w:rsid w:val="00D266A8"/>
    <w:rsid w:val="00D266DB"/>
    <w:rsid w:val="00D51DA5"/>
    <w:rsid w:val="00D6196E"/>
    <w:rsid w:val="00D61A06"/>
    <w:rsid w:val="00D63B92"/>
    <w:rsid w:val="00D81CDF"/>
    <w:rsid w:val="00D82625"/>
    <w:rsid w:val="00D85F2B"/>
    <w:rsid w:val="00D93860"/>
    <w:rsid w:val="00DA2E6C"/>
    <w:rsid w:val="00DA58D8"/>
    <w:rsid w:val="00DA7969"/>
    <w:rsid w:val="00DB16AE"/>
    <w:rsid w:val="00DB4893"/>
    <w:rsid w:val="00DC5861"/>
    <w:rsid w:val="00DC5A4B"/>
    <w:rsid w:val="00DD5B4F"/>
    <w:rsid w:val="00DD6E64"/>
    <w:rsid w:val="00DE2CBC"/>
    <w:rsid w:val="00DE2E79"/>
    <w:rsid w:val="00DF7817"/>
    <w:rsid w:val="00E04025"/>
    <w:rsid w:val="00E10D97"/>
    <w:rsid w:val="00E12DE6"/>
    <w:rsid w:val="00E27344"/>
    <w:rsid w:val="00E3120E"/>
    <w:rsid w:val="00E456D6"/>
    <w:rsid w:val="00E50E53"/>
    <w:rsid w:val="00E52AAF"/>
    <w:rsid w:val="00E6727B"/>
    <w:rsid w:val="00E711AC"/>
    <w:rsid w:val="00E71C8D"/>
    <w:rsid w:val="00E7394D"/>
    <w:rsid w:val="00E86DA6"/>
    <w:rsid w:val="00E92970"/>
    <w:rsid w:val="00EA0749"/>
    <w:rsid w:val="00EA7239"/>
    <w:rsid w:val="00EB1E24"/>
    <w:rsid w:val="00EC1FD4"/>
    <w:rsid w:val="00EC527F"/>
    <w:rsid w:val="00EF4106"/>
    <w:rsid w:val="00EF50B2"/>
    <w:rsid w:val="00EF6628"/>
    <w:rsid w:val="00F0454A"/>
    <w:rsid w:val="00F05AA8"/>
    <w:rsid w:val="00F11D7A"/>
    <w:rsid w:val="00F21964"/>
    <w:rsid w:val="00F27F68"/>
    <w:rsid w:val="00F31AA7"/>
    <w:rsid w:val="00F442EE"/>
    <w:rsid w:val="00F445FB"/>
    <w:rsid w:val="00F5767D"/>
    <w:rsid w:val="00F6321E"/>
    <w:rsid w:val="00F86749"/>
    <w:rsid w:val="00F97A21"/>
    <w:rsid w:val="00FB048B"/>
    <w:rsid w:val="00FB43AF"/>
    <w:rsid w:val="00FB4B8C"/>
    <w:rsid w:val="00FC06CA"/>
    <w:rsid w:val="00FC314C"/>
    <w:rsid w:val="00FC53E9"/>
    <w:rsid w:val="00FD2892"/>
    <w:rsid w:val="00FD3BA7"/>
    <w:rsid w:val="00FD40BC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BD3B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794B43"/>
    <w:pPr>
      <w:keepNext/>
      <w:spacing w:after="0" w:line="240" w:lineRule="auto"/>
      <w:jc w:val="center"/>
      <w:outlineLvl w:val="1"/>
    </w:pPr>
    <w:rPr>
      <w:rFonts w:ascii="Arial" w:eastAsia="Times New Roman" w:hAnsi="Arial"/>
      <w:spacing w:val="32"/>
      <w:sz w:val="28"/>
      <w:szCs w:val="20"/>
      <w:lang w:eastAsia="pl-PL"/>
    </w:rPr>
  </w:style>
  <w:style w:type="paragraph" w:styleId="Nagwek3">
    <w:name w:val="heading 3"/>
    <w:basedOn w:val="Normalny"/>
    <w:next w:val="Normalny"/>
    <w:qFormat/>
    <w:rsid w:val="00794B4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794B43"/>
    <w:pPr>
      <w:spacing w:after="0" w:line="240" w:lineRule="auto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owytekstZnakZnakZnakZnakZnakZnak">
    <w:name w:val="Standardowy.tekst Znak Znak Znak Znak Znak Znak"/>
    <w:rsid w:val="00794B43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794B43"/>
  </w:style>
  <w:style w:type="paragraph" w:customStyle="1" w:styleId="ZnakZnak2">
    <w:name w:val="Znak Znak2"/>
    <w:basedOn w:val="Normalny"/>
    <w:rsid w:val="00794B4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semiHidden/>
    <w:rsid w:val="00B30EFD"/>
    <w:rPr>
      <w:rFonts w:ascii="Arial" w:eastAsia="Times New Roman" w:hAnsi="Arial"/>
      <w:color w:val="000000"/>
      <w:sz w:val="22"/>
    </w:rPr>
  </w:style>
  <w:style w:type="paragraph" w:customStyle="1" w:styleId="p">
    <w:name w:val="p"/>
    <w:basedOn w:val="Normalny"/>
    <w:rsid w:val="00B30EFD"/>
    <w:pPr>
      <w:spacing w:before="86" w:after="86" w:line="240" w:lineRule="auto"/>
    </w:pPr>
    <w:rPr>
      <w:rFonts w:ascii="Arial Unicode MS" w:eastAsia="Times New Roman" w:hAnsi="Arial Unicode MS" w:cs="Arial Unicode MS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0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50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50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03B"/>
    <w:rPr>
      <w:rFonts w:ascii="Tahoma" w:hAnsi="Tahoma" w:cs="Tahoma"/>
      <w:sz w:val="16"/>
      <w:szCs w:val="16"/>
      <w:lang w:eastAsia="en-US"/>
    </w:rPr>
  </w:style>
  <w:style w:type="paragraph" w:customStyle="1" w:styleId="ZnakZnakZnakZnakZnakZnak1">
    <w:name w:val="Znak Znak Znak Znak Znak Znak1"/>
    <w:basedOn w:val="Normalny"/>
    <w:rsid w:val="00BC7B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rsid w:val="00292937"/>
  </w:style>
  <w:style w:type="character" w:styleId="UyteHipercze">
    <w:name w:val="FollowedHyperlink"/>
    <w:uiPriority w:val="99"/>
    <w:semiHidden/>
    <w:unhideWhenUsed/>
    <w:rsid w:val="00241EDF"/>
    <w:rPr>
      <w:color w:val="954F72"/>
      <w:u w:val="single"/>
    </w:rPr>
  </w:style>
  <w:style w:type="paragraph" w:styleId="Bezodstpw">
    <w:name w:val="No Spacing"/>
    <w:uiPriority w:val="1"/>
    <w:qFormat/>
    <w:rsid w:val="00860F3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F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0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F00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0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0072"/>
    <w:rPr>
      <w:b/>
      <w:bCs/>
      <w:lang w:eastAsia="en-US"/>
    </w:rPr>
  </w:style>
  <w:style w:type="character" w:customStyle="1" w:styleId="bold">
    <w:name w:val="bold"/>
    <w:rsid w:val="00031A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tdabrowski</dc:creator>
  <cp:lastModifiedBy>Krzysztof Grzelka</cp:lastModifiedBy>
  <cp:revision>92</cp:revision>
  <cp:lastPrinted>2018-05-18T09:59:00Z</cp:lastPrinted>
  <dcterms:created xsi:type="dcterms:W3CDTF">2018-06-05T08:07:00Z</dcterms:created>
  <dcterms:modified xsi:type="dcterms:W3CDTF">2024-07-22T09:23:00Z</dcterms:modified>
</cp:coreProperties>
</file>