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6D7890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6D7890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D789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25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6D7890" w:rsidRPr="006D7890">
        <w:rPr>
          <w:rFonts w:ascii="Calibri" w:hAnsi="Calibri"/>
          <w:b/>
          <w:bCs/>
          <w:sz w:val="24"/>
          <w:szCs w:val="24"/>
        </w:rPr>
        <w:t xml:space="preserve">elementów regulacji hydraulicznej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D789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25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B65E0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2023-05-08T10:50:00Z</dcterms:modified>
</cp:coreProperties>
</file>