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2BB" w14:textId="77777777" w:rsidR="008E2A15" w:rsidRPr="008E2A15" w:rsidRDefault="008E2A15" w:rsidP="008E2A15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Załącznik </w:t>
      </w:r>
      <w:r w:rsidRPr="008E2A15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 xml:space="preserve">1 </w:t>
      </w:r>
      <w:r w:rsidRPr="008E2A1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584609A8" w14:textId="77777777" w:rsidR="008E2A15" w:rsidRPr="008E2A15" w:rsidRDefault="008E2A15" w:rsidP="008E2A15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  <w:r w:rsidRPr="008E2A15">
        <w:rPr>
          <w:rFonts w:ascii="Calibri" w:eastAsia="Times New Roman" w:hAnsi="Calibri" w:cs="Calibri"/>
          <w:b/>
          <w:sz w:val="32"/>
          <w:szCs w:val="32"/>
          <w:lang w:eastAsia="pl-PL"/>
        </w:rPr>
        <w:t>Formularz ofert</w:t>
      </w:r>
      <w:bookmarkEnd w:id="0"/>
      <w:r w:rsidRPr="008E2A15">
        <w:rPr>
          <w:rFonts w:ascii="Calibri" w:eastAsia="Times New Roman" w:hAnsi="Calibri" w:cs="Calibri"/>
          <w:b/>
          <w:sz w:val="32"/>
          <w:szCs w:val="32"/>
          <w:lang w:eastAsia="pl-PL"/>
        </w:rPr>
        <w:t>owy</w:t>
      </w:r>
    </w:p>
    <w:p w14:paraId="11ED5743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396806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Pełna nazwa wykonawcy ….........................................................................................................</w:t>
      </w:r>
    </w:p>
    <w:p w14:paraId="0A58A159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Adres siedziby wykonawcy:</w:t>
      </w:r>
    </w:p>
    <w:p w14:paraId="05328DC8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Kod ……………………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.…………….............</w:t>
      </w:r>
    </w:p>
    <w:p w14:paraId="7F75D8D7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Ulica…....................................................</w:t>
      </w:r>
    </w:p>
    <w:p w14:paraId="670CB03B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Miasto……………………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.………...........…</w:t>
      </w:r>
    </w:p>
    <w:p w14:paraId="6CD1B8A6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Województwo ……………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.………........</w:t>
      </w:r>
    </w:p>
    <w:p w14:paraId="44A5A3C0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Nr NIP …................................................ </w:t>
      </w:r>
      <w:proofErr w:type="gramStart"/>
      <w:r w:rsidRPr="008E2A15">
        <w:rPr>
          <w:rFonts w:ascii="Calibri" w:eastAsia="Times New Roman" w:hAnsi="Calibri" w:cs="Calibri"/>
          <w:i/>
          <w:sz w:val="18"/>
          <w:szCs w:val="24"/>
          <w:lang w:eastAsia="pl-PL"/>
        </w:rPr>
        <w:t>( w</w:t>
      </w:r>
      <w:proofErr w:type="gramEnd"/>
      <w:r w:rsidRPr="008E2A15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 przypadku wykonawców wspólnych uzupełnić dla każdego wykonawcy)</w:t>
      </w:r>
    </w:p>
    <w:p w14:paraId="2187E8E0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Nr REGON……………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.…..………</w:t>
      </w:r>
      <w:r w:rsidRPr="008E2A15">
        <w:rPr>
          <w:rFonts w:ascii="Calibri" w:eastAsia="Times New Roman" w:hAnsi="Calibri" w:cs="Calibri"/>
          <w:i/>
          <w:sz w:val="18"/>
          <w:szCs w:val="24"/>
          <w:lang w:eastAsia="pl-PL"/>
        </w:rPr>
        <w:t>( w przypadku wykonawców wspólnych uzupełnić dla każdego wykonawcy</w:t>
      </w:r>
    </w:p>
    <w:p w14:paraId="75FD90F8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Nr konta bankowego …...............................................................................</w:t>
      </w:r>
    </w:p>
    <w:p w14:paraId="1BAF71C2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>Nr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>telefonu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…..........................................</w:t>
      </w:r>
    </w:p>
    <w:p w14:paraId="34ABD61A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val="de-DE" w:eastAsia="pl-PL"/>
        </w:rPr>
        <w:t>: …………………………………….</w:t>
      </w:r>
    </w:p>
    <w:p w14:paraId="3F4166E2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Rodzaj wykonawcy: </w:t>
      </w:r>
      <w:r w:rsidRPr="008E2A15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(wybrać odpowiednie poniżej</w:t>
      </w:r>
      <w:proofErr w:type="gramStart"/>
      <w:r w:rsidRPr="008E2A15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):*</w:t>
      </w:r>
      <w:proofErr w:type="gramEnd"/>
    </w:p>
    <w:p w14:paraId="4B14B1DC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mikroprzedsiębiorstwo</w:t>
      </w:r>
    </w:p>
    <w:p w14:paraId="73F822E1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małe przedsiębiorstwo</w:t>
      </w:r>
    </w:p>
    <w:p w14:paraId="115F0967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średnie przedsiębiorstwo</w:t>
      </w:r>
    </w:p>
    <w:p w14:paraId="05F86B0B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E2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jednoosobowa działalność gospodarcza</w:t>
      </w:r>
    </w:p>
    <w:p w14:paraId="262F486F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E2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fizyczna nieprowadząca działalności gospodarczej</w:t>
      </w:r>
    </w:p>
    <w:p w14:paraId="7EFA9014" w14:textId="77777777" w:rsidR="008E2A15" w:rsidRPr="008E2A15" w:rsidRDefault="008E2A15" w:rsidP="008E2A1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E2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inny rodzaj </w:t>
      </w:r>
    </w:p>
    <w:p w14:paraId="6D765396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1" w:name="_Toc251758230"/>
      <w:bookmarkStart w:id="2" w:name="_Toc254173112"/>
      <w:bookmarkStart w:id="3" w:name="_Toc254173323"/>
      <w:r w:rsidRPr="008E2A1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Miasto i Gmina Gołańcz</w:t>
      </w:r>
    </w:p>
    <w:p w14:paraId="6F71994D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reprezentowana przez</w:t>
      </w:r>
    </w:p>
    <w:p w14:paraId="741309E4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mgr inż. Mieczysława Durskiego – Burmistrza Miasta i Gminy Gołańcz</w:t>
      </w:r>
    </w:p>
    <w:p w14:paraId="196F77D3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Adres: ul. Doktora Piotra Kowalika 2, 62 – 130 Gołańcz</w:t>
      </w:r>
    </w:p>
    <w:p w14:paraId="6454A734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E9F4FA8" w14:textId="77777777" w:rsidR="008E2A15" w:rsidRPr="008E2A15" w:rsidRDefault="008E2A15" w:rsidP="008E2A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60BFAABC" w14:textId="77777777" w:rsidR="008E2A15" w:rsidRPr="008E2A15" w:rsidRDefault="008E2A15" w:rsidP="008E2A1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ogłoszenia dotyczącego postępowania na wykonanie robót budowlanych: związanych z zadaniem </w:t>
      </w:r>
      <w:r w:rsidRPr="008E2A1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 xml:space="preserve"> w kierunku m. Stołężyn</w:t>
      </w:r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  <w:r w:rsidRPr="008E2A15">
        <w:rPr>
          <w:rFonts w:ascii="Calibri" w:eastAsia="Times New Roman" w:hAnsi="Calibri" w:cs="Calibri"/>
          <w:b/>
          <w:color w:val="ED7D31"/>
          <w:sz w:val="24"/>
          <w:szCs w:val="24"/>
          <w:lang w:eastAsia="pl-PL"/>
        </w:rPr>
        <w:br/>
      </w:r>
    </w:p>
    <w:p w14:paraId="3405CBCF" w14:textId="77777777" w:rsidR="008E2A15" w:rsidRPr="008E2A15" w:rsidRDefault="008E2A15" w:rsidP="008E2A1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określonego w Specyfikacji Warunków Zamówienia (SWZ), za wynagrodzeniem 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ryczałtowym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.………. </w:t>
      </w:r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brutto </w:t>
      </w:r>
    </w:p>
    <w:p w14:paraId="5D68920C" w14:textId="77777777" w:rsidR="008E2A15" w:rsidRPr="008E2A15" w:rsidRDefault="008E2A15" w:rsidP="008E2A1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(słownie zł: ………...............................……………………………………………………</w:t>
      </w:r>
      <w:proofErr w:type="gramStart"/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.…………………………)</w:t>
      </w:r>
    </w:p>
    <w:p w14:paraId="0FB7CC00" w14:textId="77777777" w:rsidR="008E2A15" w:rsidRPr="008E2A15" w:rsidRDefault="008E2A15" w:rsidP="008E2A1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919D639" w14:textId="77777777" w:rsidR="008E2A15" w:rsidRPr="008E2A15" w:rsidRDefault="008E2A15" w:rsidP="008E2A1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w terminie </w:t>
      </w:r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>określonym w Rozdziale VI SWZ.</w:t>
      </w:r>
    </w:p>
    <w:p w14:paraId="0F3C015B" w14:textId="77777777" w:rsidR="008E2A15" w:rsidRPr="008E2A15" w:rsidRDefault="008E2A15" w:rsidP="008E2A1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udzielamy zamawiającemu </w:t>
      </w:r>
      <w:proofErr w:type="gramStart"/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>. miesięcznej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*) gwarancji na przedmiot umowy, na warunkach określonych w projekcie umowy. </w:t>
      </w:r>
    </w:p>
    <w:p w14:paraId="0C0CBFD3" w14:textId="77777777" w:rsidR="008E2A15" w:rsidRPr="008E2A15" w:rsidRDefault="008E2A15" w:rsidP="008E2A1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6027CB3B" w14:textId="77777777" w:rsidR="008E2A15" w:rsidRPr="008E2A15" w:rsidRDefault="008E2A15" w:rsidP="008E2A1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71AC7E82" w14:textId="77777777" w:rsidR="008E2A15" w:rsidRPr="008E2A15" w:rsidRDefault="008E2A15" w:rsidP="008E2A1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Prace objęte zamówieniem zamierzamy wykonać:</w:t>
      </w:r>
    </w:p>
    <w:p w14:paraId="017E2689" w14:textId="77777777" w:rsidR="008E2A15" w:rsidRPr="008E2A15" w:rsidRDefault="008E2A15" w:rsidP="008E2A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5F98F90F" w14:textId="77777777" w:rsidR="008E2A15" w:rsidRPr="008E2A15" w:rsidRDefault="008E2A15" w:rsidP="008E2A15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0A97A37F" w14:textId="77777777" w:rsidR="008E2A15" w:rsidRPr="008E2A15" w:rsidRDefault="008E2A15" w:rsidP="008E2A1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7668056B" w14:textId="77777777" w:rsidR="008E2A15" w:rsidRPr="008E2A15" w:rsidRDefault="008E2A15" w:rsidP="008E2A1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proofErr w:type="gramStart"/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nazwa  podwykonawcy</w:t>
      </w:r>
      <w:proofErr w:type="gramEnd"/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/ ów …………………..………………………. </w:t>
      </w:r>
    </w:p>
    <w:p w14:paraId="0FA4C240" w14:textId="77777777" w:rsidR="008E2A15" w:rsidRPr="008E2A15" w:rsidRDefault="008E2A15" w:rsidP="008E2A1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Prosimy o zwrot wadium (wniesionego w pieniądzu), na zasadach określonych w art. 98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., na następujący rachunek: ……………...........................…………………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</w:p>
    <w:p w14:paraId="3EBCC5C6" w14:textId="77777777" w:rsidR="008E2A15" w:rsidRPr="008E2A15" w:rsidRDefault="008E2A15" w:rsidP="008E2A15">
      <w:pPr>
        <w:spacing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Przekazujemy dane gwaranta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( nazwa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, adres, email), na który zamawiający przekaże gwarantowi lub poręczycielowi oświadczenie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 zwolnieniu wadium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:……………………………..........................................................................................…</w:t>
      </w:r>
    </w:p>
    <w:p w14:paraId="6AFC236E" w14:textId="77777777" w:rsidR="008E2A15" w:rsidRPr="008E2A15" w:rsidRDefault="008E2A15" w:rsidP="008E2A1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65E81F61" w14:textId="77777777" w:rsidR="008E2A15" w:rsidRPr="008E2A15" w:rsidRDefault="008E2A15" w:rsidP="008E2A1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1508C626" w14:textId="77777777" w:rsidR="008E2A15" w:rsidRPr="008E2A15" w:rsidRDefault="008E2A15" w:rsidP="008E2A15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0CA66797" w14:textId="77777777" w:rsidR="008E2A15" w:rsidRPr="008E2A15" w:rsidRDefault="008E2A15" w:rsidP="008E2A1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6E0BFC7" w14:textId="77777777" w:rsidR="008E2A15" w:rsidRPr="008E2A15" w:rsidRDefault="008E2A15" w:rsidP="008E2A1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E2A15">
        <w:rPr>
          <w:rFonts w:ascii="Calibri" w:eastAsia="Times New Roman" w:hAnsi="Calibri" w:cs="Calibri"/>
          <w:sz w:val="18"/>
          <w:szCs w:val="18"/>
          <w:lang w:eastAsia="pl-PL"/>
        </w:rPr>
        <w:t xml:space="preserve">UWAGA: W </w:t>
      </w:r>
      <w:proofErr w:type="gramStart"/>
      <w:r w:rsidRPr="008E2A15">
        <w:rPr>
          <w:rFonts w:ascii="Calibri" w:eastAsia="Times New Roman" w:hAnsi="Calibri" w:cs="Calibri"/>
          <w:sz w:val="18"/>
          <w:szCs w:val="18"/>
          <w:lang w:eastAsia="pl-PL"/>
        </w:rPr>
        <w:t>przypadku</w:t>
      </w:r>
      <w:proofErr w:type="gramEnd"/>
      <w:r w:rsidRPr="008E2A15">
        <w:rPr>
          <w:rFonts w:ascii="Calibri" w:eastAsia="Times New Roman" w:hAnsi="Calibri" w:cs="Calibri"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572A30C6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*) </w:t>
      </w:r>
      <w:r w:rsidRPr="008E2A15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gwarancja od 36 miesięcy – kryterium oceny ofert </w:t>
      </w:r>
    </w:p>
    <w:p w14:paraId="089E02F6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0E4417A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3FB0C24F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1)</w:t>
      </w:r>
      <w:proofErr w:type="spellStart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mikroprzedsiębiorca</w:t>
      </w:r>
      <w:proofErr w:type="spellEnd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B1B1422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</w:p>
    <w:p w14:paraId="58E04879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ani małym przedsiębiorcą.</w:t>
      </w:r>
    </w:p>
    <w:p w14:paraId="2F4927FE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8E2A15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8E2A15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8E2A15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8E2A1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8E2A15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8E2A1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2490138A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8E2A1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8E2A15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8E2A1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464A6DEC" w14:textId="77777777" w:rsidR="008E2A15" w:rsidRPr="008E2A15" w:rsidRDefault="008E2A15" w:rsidP="008E2A1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C(</w:t>
      </w:r>
      <w:proofErr w:type="gramEnd"/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2003) 1422) (Dz.U. L 124 z 20.5.2003). Te informacje są wymagane wyłącznie do celów statystycznych</w:t>
      </w:r>
      <w:r w:rsidRPr="008E2A15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3067D9F1" w14:textId="77777777" w:rsidR="008E2A15" w:rsidRPr="008E2A15" w:rsidRDefault="008E2A15" w:rsidP="008E2A15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b/>
          <w:bCs/>
          <w:lang w:eastAsia="pl-PL"/>
        </w:rPr>
        <w:t>Załącznikami do niniejszej oferty są:</w:t>
      </w:r>
    </w:p>
    <w:p w14:paraId="1B20B8E9" w14:textId="77777777" w:rsidR="008E2A15" w:rsidRPr="008E2A15" w:rsidRDefault="008E2A15" w:rsidP="008E2A15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p w14:paraId="51628BA0" w14:textId="77777777" w:rsidR="008E2A15" w:rsidRPr="008E2A15" w:rsidRDefault="008E2A15" w:rsidP="008E2A15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p w14:paraId="4C934FD1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8E2A15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1"/>
      </w:r>
    </w:p>
    <w:p w14:paraId="4A69E4D5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7CAC66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58EEA9E8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56F915DA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CC82D9B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68A4BE2" w14:textId="77777777" w:rsidR="008E2A15" w:rsidRPr="008E2A15" w:rsidRDefault="008E2A15" w:rsidP="008E2A1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8E2A15">
        <w:rPr>
          <w:rFonts w:ascii="Calibri" w:eastAsia="Times New Roman" w:hAnsi="Calibri" w:cs="Calibri"/>
          <w:bCs/>
          <w:lang w:eastAsia="pl-PL"/>
        </w:rPr>
        <w:t>……………….………….</w:t>
      </w:r>
    </w:p>
    <w:p w14:paraId="528DD5E5" w14:textId="77777777" w:rsidR="008E2A15" w:rsidRPr="008E2A15" w:rsidRDefault="008E2A15" w:rsidP="008E2A1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8E2A15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2653A642" w14:textId="77777777" w:rsidR="008E2A15" w:rsidRPr="008E2A15" w:rsidRDefault="008E2A15" w:rsidP="008E2A1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721DF350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8E2A1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020C2CE4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</w:pPr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 xml:space="preserve"> w kierunku m. Stołężyn</w:t>
      </w:r>
    </w:p>
    <w:p w14:paraId="2822DEC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</w:pPr>
    </w:p>
    <w:p w14:paraId="5CCA2C40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310728F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…………………………..............................…</w:t>
      </w:r>
    </w:p>
    <w:p w14:paraId="3907B396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Pr="008E2A15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(podać nazwę i adres wykonawcy)</w:t>
      </w:r>
    </w:p>
    <w:p w14:paraId="778160F3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397133DA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46DF097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57BCB56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293494A9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E2A15"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  <w:t xml:space="preserve"> </w:t>
      </w:r>
    </w:p>
    <w:p w14:paraId="6137D8F5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</w:p>
    <w:p w14:paraId="368B065F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0E803C69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689A5013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8E2A1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02FED122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A9ABDE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7C33250F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5121B73C" w14:textId="77777777" w:rsidR="008E2A15" w:rsidRPr="008E2A15" w:rsidRDefault="008E2A15" w:rsidP="008E2A15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zdolności technicznej lub zawodowej.</w:t>
      </w:r>
    </w:p>
    <w:p w14:paraId="157F6106" w14:textId="77777777" w:rsidR="008E2A15" w:rsidRPr="008E2A15" w:rsidRDefault="008E2A15" w:rsidP="008E2A1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B9F00E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8E2A15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* </w:t>
      </w:r>
      <w:r w:rsidRPr="008E2A1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W przypadku wykonawców wspólnie ubiegających się o udzielenie zamówienia </w:t>
      </w:r>
      <w:r w:rsidRPr="008E2A15">
        <w:rPr>
          <w:rFonts w:ascii="Calibri" w:eastAsia="Times New Roman" w:hAnsi="Calibri" w:cs="Calibri"/>
          <w:i/>
          <w:sz w:val="18"/>
          <w:szCs w:val="18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423B30D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CE57B6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4.</w:t>
      </w:r>
    </w:p>
    <w:p w14:paraId="4E07E19E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INFORMACJA W ZWIĄZKU Z POLEGANIEM NA ZASOBACH INNYCH PODMIOTÓW:</w:t>
      </w:r>
    </w:p>
    <w:p w14:paraId="1F675805" w14:textId="77777777" w:rsidR="008E2A15" w:rsidRPr="008E2A15" w:rsidRDefault="008E2A15" w:rsidP="008E2A1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ów: ..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………………… w następującym zakresie: ……………………</w:t>
      </w:r>
    </w:p>
    <w:p w14:paraId="5AA887B0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(wskazać podmiot i określić odpowiedni zakres dla wskazanego podmiotu). </w:t>
      </w:r>
    </w:p>
    <w:p w14:paraId="0E6A5CE8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17AEE53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5.</w:t>
      </w:r>
    </w:p>
    <w:p w14:paraId="0415A8EB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8E2A15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4DFDECC7" w14:textId="77777777" w:rsidR="008E2A15" w:rsidRPr="008E2A15" w:rsidRDefault="008E2A15" w:rsidP="008E2A15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lang w:eastAsia="pl-PL"/>
        </w:rPr>
      </w:pPr>
    </w:p>
    <w:p w14:paraId="21716AFB" w14:textId="77777777" w:rsidR="008E2A15" w:rsidRPr="008E2A15" w:rsidRDefault="008E2A15" w:rsidP="008E2A15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Niżej podpisany(-</w:t>
      </w:r>
      <w:proofErr w:type="gram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a)(</w:t>
      </w:r>
      <w:proofErr w:type="gram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-i) oficjalnie </w:t>
      </w: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E2A1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1721ED1D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8E2A1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0B92216B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8E2A1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8E2A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; </w:t>
      </w:r>
    </w:p>
    <w:p w14:paraId="0018BBF9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EFF87A" w14:textId="77777777" w:rsidR="008E2A15" w:rsidRPr="008E2A15" w:rsidRDefault="008E2A15" w:rsidP="008E2A15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41C42ED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0B406713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0BF09BC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  <w:r w:rsidRPr="008E2A15">
        <w:rPr>
          <w:rFonts w:ascii="Calibri" w:eastAsia="Times New Roman" w:hAnsi="Calibri" w:cs="Calibri"/>
          <w:i/>
          <w:lang w:eastAsia="pl-PL"/>
        </w:rPr>
        <w:br w:type="page"/>
      </w:r>
    </w:p>
    <w:p w14:paraId="7BE55639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8E2A15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8E2A15">
        <w:rPr>
          <w:rFonts w:ascii="Calibri" w:eastAsia="Times New Roman" w:hAnsi="Calibri" w:cs="Calibri"/>
          <w:b/>
          <w:i/>
          <w:lang w:eastAsia="pl-PL"/>
        </w:rPr>
        <w:t>NR 2a do</w:t>
      </w:r>
      <w:r w:rsidRPr="008E2A15">
        <w:rPr>
          <w:rFonts w:ascii="Calibri" w:eastAsia="Times New Roman" w:hAnsi="Calibri" w:cs="Calibri"/>
          <w:i/>
          <w:lang w:eastAsia="pl-PL"/>
        </w:rPr>
        <w:t xml:space="preserve"> SWZ</w:t>
      </w:r>
      <w:r w:rsidRPr="008E2A15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2829BC40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64279A52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E582908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8E2A15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772B11A9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4A5186F7" w14:textId="77777777" w:rsidR="008E2A15" w:rsidRPr="008E2A15" w:rsidRDefault="008E2A15" w:rsidP="008E2A1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34B39443" w14:textId="77777777" w:rsidR="008E2A15" w:rsidRPr="008E2A15" w:rsidRDefault="008E2A15" w:rsidP="008E2A1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8E2A1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84BA2B5" w14:textId="77777777" w:rsidR="008E2A15" w:rsidRPr="008E2A15" w:rsidRDefault="008E2A15" w:rsidP="008E2A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</w:pPr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 xml:space="preserve"> w kierunku m. Stołężyn</w:t>
      </w:r>
    </w:p>
    <w:p w14:paraId="38ADE7D3" w14:textId="77777777" w:rsidR="008E2A15" w:rsidRPr="008E2A15" w:rsidRDefault="008E2A15" w:rsidP="008E2A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02A35CFA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3295B2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E2A15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8E2A15">
        <w:rPr>
          <w:rFonts w:ascii="Calibri" w:eastAsia="Times New Roman" w:hAnsi="Calibri" w:cs="Calibri"/>
          <w:lang w:eastAsia="pl-PL"/>
        </w:rPr>
        <w:t>wykonawcy:</w:t>
      </w:r>
      <w:r w:rsidRPr="008E2A15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8E2A15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3FA5B452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8E2A15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5303726C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464981C2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0D03D83B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78B005C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A99BAB6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E2A15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569CCA88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812AB41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F40D35F" w14:textId="77777777" w:rsidR="008E2A15" w:rsidRPr="008E2A15" w:rsidRDefault="008E2A15" w:rsidP="008E2A15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A15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Pr="008E2A15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8E2A15">
        <w:rPr>
          <w:rFonts w:ascii="Calibri" w:eastAsia="Times New Roman" w:hAnsi="Calibri" w:cs="Calibri"/>
          <w:b/>
          <w:i/>
          <w:lang w:eastAsia="pl-PL"/>
        </w:rPr>
        <w:t>n</w:t>
      </w:r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54F9DFE4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110F1BC0" w14:textId="77777777" w:rsidR="008E2A15" w:rsidRPr="008E2A15" w:rsidRDefault="008E2A15" w:rsidP="008E2A15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A15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8E2A15">
        <w:rPr>
          <w:rFonts w:ascii="Calibri" w:eastAsia="Times New Roman" w:hAnsi="Calibri" w:cs="Calibri"/>
          <w:bCs/>
          <w:lang w:eastAsia="pl-PL"/>
        </w:rPr>
        <w:t>Oświadczam</w:t>
      </w:r>
      <w:r w:rsidRPr="008E2A15">
        <w:rPr>
          <w:rFonts w:ascii="Calibri" w:eastAsia="Times New Roman" w:hAnsi="Calibri" w:cs="Calibri"/>
          <w:lang w:eastAsia="pl-PL"/>
        </w:rPr>
        <w:t xml:space="preserve">, że </w:t>
      </w:r>
      <w:r w:rsidRPr="008E2A15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8E2A15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>art. 7 ust. 1 pkt</w:t>
      </w:r>
      <w:proofErr w:type="gramStart"/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8E2A15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8E2A15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8E2A15">
        <w:rPr>
          <w:rFonts w:ascii="Calibri" w:eastAsia="Times New Roman" w:hAnsi="Calibri" w:cs="Calibri"/>
          <w:i/>
          <w:lang w:eastAsia="pl-PL"/>
        </w:rPr>
        <w:t xml:space="preserve">.) </w:t>
      </w:r>
      <w:r w:rsidRPr="008E2A1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BA85A23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496ABD5" w14:textId="77777777" w:rsidR="008E2A15" w:rsidRPr="008E2A15" w:rsidRDefault="008E2A15" w:rsidP="008E2A1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34AF048" w14:textId="77777777" w:rsidR="008E2A15" w:rsidRPr="008E2A15" w:rsidRDefault="008E2A15" w:rsidP="008E2A15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E2A15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5CF0D531" w14:textId="77777777" w:rsidR="008E2A15" w:rsidRPr="008E2A15" w:rsidRDefault="008E2A15" w:rsidP="008E2A1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E2FAD3E" w14:textId="77777777" w:rsidR="008E2A15" w:rsidRPr="008E2A15" w:rsidRDefault="008E2A15" w:rsidP="008E2A1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615E157" w14:textId="77777777" w:rsidR="008E2A15" w:rsidRPr="008E2A15" w:rsidRDefault="008E2A15" w:rsidP="008E2A1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729AD3" w14:textId="77777777" w:rsidR="008E2A15" w:rsidRPr="008E2A15" w:rsidRDefault="008E2A15" w:rsidP="008E2A1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7AA70C9" w14:textId="77777777" w:rsidR="008E2A15" w:rsidRPr="008E2A15" w:rsidRDefault="008E2A15" w:rsidP="008E2A1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0B5AA96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745DEE9E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52981118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2ED49C90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2D8707CC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3042DB87" w14:textId="77777777" w:rsidR="008E2A15" w:rsidRPr="008E2A15" w:rsidRDefault="008E2A15" w:rsidP="008E2A1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0FEC8949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5B74B0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4F983C22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E47C709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8E2A1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42AB6E99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 xml:space="preserve"> w kierunku m. Stołężyn</w:t>
      </w:r>
    </w:p>
    <w:p w14:paraId="45BEC49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</w:p>
    <w:p w14:paraId="42899D7E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6BB82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2385622D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8E2A1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4F142B4B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3CDB902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8E2A15" w:rsidRPr="008E2A15" w14:paraId="650DE0B9" w14:textId="77777777" w:rsidTr="008449DC">
        <w:tc>
          <w:tcPr>
            <w:tcW w:w="534" w:type="dxa"/>
            <w:shd w:val="clear" w:color="auto" w:fill="auto"/>
          </w:tcPr>
          <w:p w14:paraId="163F56A0" w14:textId="77777777" w:rsidR="008E2A15" w:rsidRPr="008E2A15" w:rsidRDefault="008E2A15" w:rsidP="008E2A1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16EAE3E3" w14:textId="77777777" w:rsidR="008E2A15" w:rsidRPr="008E2A15" w:rsidRDefault="008E2A15" w:rsidP="008E2A1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4C3531F0" w14:textId="77777777" w:rsidR="008E2A15" w:rsidRPr="008E2A15" w:rsidRDefault="008E2A15" w:rsidP="008E2A1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8E2A1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2FC9A00D" w14:textId="77777777" w:rsidR="008E2A15" w:rsidRPr="008E2A15" w:rsidRDefault="008E2A15" w:rsidP="008E2A1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8E2A15" w:rsidRPr="008E2A15" w14:paraId="74684B5D" w14:textId="77777777" w:rsidTr="008449DC">
        <w:tc>
          <w:tcPr>
            <w:tcW w:w="534" w:type="dxa"/>
            <w:shd w:val="clear" w:color="auto" w:fill="auto"/>
          </w:tcPr>
          <w:p w14:paraId="6072F66B" w14:textId="77777777" w:rsidR="008E2A15" w:rsidRPr="008E2A15" w:rsidRDefault="008E2A15" w:rsidP="008E2A1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35643F36" w14:textId="77777777" w:rsidR="008E2A15" w:rsidRPr="008E2A15" w:rsidRDefault="008E2A15" w:rsidP="008E2A1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61D9DA60" w14:textId="77777777" w:rsidR="008E2A15" w:rsidRPr="008E2A15" w:rsidRDefault="008E2A15" w:rsidP="008E2A1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8E2A1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co wykonawca/y …………………………</w:t>
            </w:r>
            <w:proofErr w:type="gramStart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…….</w:t>
            </w:r>
            <w:proofErr w:type="gramEnd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…………. </w:t>
            </w:r>
            <w:r w:rsidRPr="008E2A1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7D9B73F5" w14:textId="77777777" w:rsidR="008E2A15" w:rsidRPr="008E2A15" w:rsidRDefault="008E2A15" w:rsidP="008E2A1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8E2A1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(wypełnić)</w:t>
            </w:r>
          </w:p>
          <w:p w14:paraId="4FBC6B19" w14:textId="77777777" w:rsidR="008E2A15" w:rsidRPr="008E2A15" w:rsidRDefault="008E2A15" w:rsidP="008E2A1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A6589E8" w14:textId="77777777" w:rsidR="008E2A15" w:rsidRPr="008E2A15" w:rsidRDefault="008E2A15" w:rsidP="008E2A1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2036EE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8E2A1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4EE823F3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AB7F2CD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DEA6DED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587F390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B97CCAE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994023A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E26752A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4699D1B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4 do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42BCEE46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0DC89F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CD669C1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28A403D5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3733B961" w14:textId="77777777" w:rsidR="008E2A15" w:rsidRPr="008E2A15" w:rsidRDefault="008E2A15" w:rsidP="008E2A1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8E2A1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65B7E27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 xml:space="preserve"> w kierunku m. Stołężyn</w:t>
      </w:r>
    </w:p>
    <w:p w14:paraId="0F0375B0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2C69A69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681E6DD5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8E2A1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72686D5A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B3801E5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(wybrać stosowne) </w:t>
      </w: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1EAD6CC2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E321BA6" w14:textId="77777777" w:rsidR="008E2A15" w:rsidRPr="008E2A15" w:rsidRDefault="008E2A15" w:rsidP="008E2A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635BB2F4" w14:textId="77777777" w:rsidR="008E2A15" w:rsidRPr="008E2A15" w:rsidRDefault="008E2A15" w:rsidP="008E2A15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wykonawcy)……...............................................................……………….. </w:t>
      </w:r>
    </w:p>
    <w:p w14:paraId="4FED1A06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60C3AC9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2E380C5C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73EE902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37DC56D" w14:textId="77777777" w:rsidR="008E2A15" w:rsidRPr="008E2A15" w:rsidRDefault="008E2A15" w:rsidP="008E2A15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8E2A1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wykonawcy)………………………..</w:t>
      </w:r>
    </w:p>
    <w:p w14:paraId="0B0B95F5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68483B0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34BCCCCE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A09DAD2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71C77E9" w14:textId="77777777" w:rsidR="008E2A15" w:rsidRPr="008E2A15" w:rsidRDefault="008E2A15" w:rsidP="008E2A1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A312CBE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B8E3BAE" w14:textId="77777777" w:rsidR="008E2A15" w:rsidRPr="008E2A15" w:rsidRDefault="008E2A15" w:rsidP="008E2A1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A946710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A42BD89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2D6DF9C0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F131171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4990FBF5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A1ED306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B927208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C2D897A" w14:textId="77777777" w:rsidR="008E2A15" w:rsidRPr="008E2A15" w:rsidRDefault="008E2A15" w:rsidP="008E2A1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29FFEECE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bookmarkStart w:id="4" w:name="_Toc412451414"/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 </w:t>
      </w:r>
    </w:p>
    <w:p w14:paraId="5A791473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721261C8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3E25F9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sz w:val="36"/>
          <w:szCs w:val="36"/>
          <w:lang w:eastAsia="pl-PL"/>
        </w:rPr>
      </w:pPr>
      <w:r w:rsidRPr="008E2A15">
        <w:rPr>
          <w:rFonts w:ascii="Calibri" w:eastAsia="Times New Roman" w:hAnsi="Calibri" w:cs="Calibri"/>
          <w:b/>
          <w:iCs/>
          <w:sz w:val="36"/>
          <w:szCs w:val="36"/>
          <w:lang w:eastAsia="pl-PL"/>
        </w:rPr>
        <w:t>Wykaz osób</w:t>
      </w:r>
    </w:p>
    <w:p w14:paraId="5943A616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Nazwa zadania: </w:t>
      </w:r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w kierunku m. Stołężyn</w:t>
      </w:r>
    </w:p>
    <w:p w14:paraId="134771A9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6E027CD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063C148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DFAD0E2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3A2C2CE4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8E2A15">
        <w:rPr>
          <w:rFonts w:ascii="Calibri" w:eastAsia="Times New Roman" w:hAnsi="Calibri" w:cs="Calibri"/>
          <w:i/>
          <w:lang w:eastAsia="pl-PL"/>
        </w:rPr>
        <w:t>/nazwa i adres Wykonawcy/</w:t>
      </w:r>
    </w:p>
    <w:p w14:paraId="4BC308E9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4"/>
    <w:p w14:paraId="1439A392" w14:textId="77777777" w:rsidR="008E2A15" w:rsidRPr="008E2A15" w:rsidRDefault="008E2A15" w:rsidP="008E2A1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0"/>
          <w:szCs w:val="20"/>
          <w:lang w:eastAsia="pl-PL"/>
        </w:rPr>
        <w:tab/>
        <w:t>Wykazu osób, skierowanych przez wykonawcę do realizacji zamówienia publicznego, w szczególności odpowiedzialnych za kierowanie robotami budowlanymi wraz z informacjami na temat ich kwalifikacji zawodowych, uprawnień,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8E2A15" w:rsidRPr="008E2A15" w14:paraId="6AA852BF" w14:textId="77777777" w:rsidTr="008E2A15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0244D21D" w14:textId="77777777" w:rsidR="008E2A15" w:rsidRPr="008E2A15" w:rsidRDefault="008E2A15" w:rsidP="008E2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253D4D3F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3BC931E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 xml:space="preserve">Informacja na temat kwalifikacji zawodowych </w:t>
            </w: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308BFE07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 xml:space="preserve">Zakres </w:t>
            </w:r>
          </w:p>
          <w:p w14:paraId="059D123C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>wykonywanych</w:t>
            </w:r>
          </w:p>
          <w:p w14:paraId="75D14A68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792063F9" w14:textId="77777777" w:rsidR="008E2A15" w:rsidRPr="008E2A15" w:rsidRDefault="008E2A15" w:rsidP="008E2A15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lang w:eastAsia="pl-PL"/>
              </w:rPr>
              <w:t xml:space="preserve">Podstawa dysponowania </w:t>
            </w:r>
          </w:p>
        </w:tc>
      </w:tr>
      <w:tr w:rsidR="008E2A15" w:rsidRPr="008E2A15" w14:paraId="27ADB184" w14:textId="77777777" w:rsidTr="008E2A15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567B5D00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55ABAD41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362271CD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6274A17C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2F63EDFC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</w:t>
            </w:r>
          </w:p>
        </w:tc>
      </w:tr>
      <w:tr w:rsidR="008E2A15" w:rsidRPr="008E2A15" w14:paraId="152A3D9F" w14:textId="77777777" w:rsidTr="008449DC">
        <w:trPr>
          <w:cantSplit/>
          <w:trHeight w:val="408"/>
        </w:trPr>
        <w:tc>
          <w:tcPr>
            <w:tcW w:w="547" w:type="dxa"/>
          </w:tcPr>
          <w:p w14:paraId="4D7FEE0B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9" w:type="dxa"/>
          </w:tcPr>
          <w:p w14:paraId="3FDBF4B6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7447C65A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00915B8B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637185E3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E2A15" w:rsidRPr="008E2A15" w14:paraId="5880610C" w14:textId="77777777" w:rsidTr="008449DC">
        <w:trPr>
          <w:cantSplit/>
          <w:trHeight w:val="397"/>
        </w:trPr>
        <w:tc>
          <w:tcPr>
            <w:tcW w:w="547" w:type="dxa"/>
          </w:tcPr>
          <w:p w14:paraId="108AA7C6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9" w:type="dxa"/>
          </w:tcPr>
          <w:p w14:paraId="32531472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38443820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C29EDE1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5F97AACD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E2A15" w:rsidRPr="008E2A15" w14:paraId="5E33DE50" w14:textId="77777777" w:rsidTr="008449DC">
        <w:trPr>
          <w:cantSplit/>
          <w:trHeight w:val="397"/>
        </w:trPr>
        <w:tc>
          <w:tcPr>
            <w:tcW w:w="547" w:type="dxa"/>
          </w:tcPr>
          <w:p w14:paraId="5017FCC0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9" w:type="dxa"/>
          </w:tcPr>
          <w:p w14:paraId="43482119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412AA3A2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1BD458BE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C5D312A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E2A15" w:rsidRPr="008E2A15" w14:paraId="5930D3E9" w14:textId="77777777" w:rsidTr="008449DC">
        <w:trPr>
          <w:cantSplit/>
          <w:trHeight w:val="397"/>
        </w:trPr>
        <w:tc>
          <w:tcPr>
            <w:tcW w:w="547" w:type="dxa"/>
          </w:tcPr>
          <w:p w14:paraId="06E49CE6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9" w:type="dxa"/>
          </w:tcPr>
          <w:p w14:paraId="0B63E45F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123CC890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40E6EAB2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75C672D9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E2A15" w:rsidRPr="008E2A15" w14:paraId="3C8D3B1F" w14:textId="77777777" w:rsidTr="008449DC">
        <w:trPr>
          <w:cantSplit/>
          <w:trHeight w:val="397"/>
        </w:trPr>
        <w:tc>
          <w:tcPr>
            <w:tcW w:w="547" w:type="dxa"/>
          </w:tcPr>
          <w:p w14:paraId="413E6CD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9" w:type="dxa"/>
          </w:tcPr>
          <w:p w14:paraId="12E2036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03A8EF4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02EFD8AD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46581793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121E124" w14:textId="77777777" w:rsidR="008E2A15" w:rsidRPr="008E2A15" w:rsidRDefault="008E2A15" w:rsidP="008E2A1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C6E37D" w14:textId="77777777" w:rsidR="008E2A15" w:rsidRPr="008E2A15" w:rsidRDefault="008E2A15" w:rsidP="008E2A1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122233" w14:textId="77777777" w:rsidR="008E2A15" w:rsidRPr="008E2A15" w:rsidRDefault="008E2A15" w:rsidP="008E2A15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6AB6FF07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9629D2B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7342422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5AF7F5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E7300C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2AFF1F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8A1C08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23B99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950425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CCD5AF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2E770A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9973A7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F6B046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D55FC6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7E973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E53B54C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</w:p>
    <w:p w14:paraId="5C5EFA40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6 do</w:t>
      </w:r>
      <w:r w:rsidRPr="008E2A1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42B35AB1" w14:textId="77777777" w:rsidR="008E2A15" w:rsidRPr="008E2A15" w:rsidRDefault="008E2A15" w:rsidP="008E2A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AB1249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robót budowlanych</w:t>
      </w:r>
    </w:p>
    <w:p w14:paraId="3EE9807E" w14:textId="77777777" w:rsidR="008E2A15" w:rsidRPr="008E2A15" w:rsidRDefault="008E2A15" w:rsidP="008E2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Nazwa zadania: </w:t>
      </w:r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Przebudowa drogi w </w:t>
      </w:r>
      <w:proofErr w:type="spellStart"/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Panigrodzu</w:t>
      </w:r>
      <w:proofErr w:type="spellEnd"/>
      <w:r w:rsidRPr="008E2A1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w kierunku m. Stołężyn</w:t>
      </w:r>
    </w:p>
    <w:p w14:paraId="1EF332EC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2F556B5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A1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490C48D4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E2A15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7752B638" w14:textId="77777777" w:rsidR="008E2A15" w:rsidRPr="008E2A15" w:rsidRDefault="008E2A15" w:rsidP="008E2A1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256DF1" w14:textId="77777777" w:rsidR="008E2A15" w:rsidRPr="008E2A15" w:rsidRDefault="008E2A15" w:rsidP="008E2A1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2A15">
        <w:rPr>
          <w:rFonts w:ascii="Calibri" w:eastAsia="Times New Roman" w:hAnsi="Calibri" w:cs="Calibri"/>
          <w:sz w:val="20"/>
          <w:szCs w:val="20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8E2A15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8E2A15">
        <w:rPr>
          <w:rFonts w:ascii="Calibri" w:eastAsia="Times New Roman" w:hAnsi="Calibri" w:cs="Calibri"/>
          <w:sz w:val="20"/>
          <w:szCs w:val="20"/>
          <w:lang w:eastAsia="pl-PL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5F78A19" w14:textId="77777777" w:rsidR="008E2A15" w:rsidRPr="008E2A15" w:rsidRDefault="008E2A15" w:rsidP="008E2A1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E2A15" w:rsidRPr="008E2A15" w14:paraId="71A92411" w14:textId="77777777" w:rsidTr="008E2A15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479A8DE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A500092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A32DC86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C42C158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Data i miejsce wykonania zamówienia</w:t>
            </w:r>
          </w:p>
          <w:p w14:paraId="18001D72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proofErr w:type="spellStart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dd</w:t>
            </w:r>
            <w:proofErr w:type="spellEnd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-mm-</w:t>
            </w:r>
            <w:proofErr w:type="spellStart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rr</w:t>
            </w:r>
            <w:proofErr w:type="spellEnd"/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7765509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8E2A15" w:rsidRPr="008E2A15" w14:paraId="76576566" w14:textId="77777777" w:rsidTr="008E2A15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0D98C4D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E81DA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47C61B35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0EA48C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ACB5A63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8E2A15" w:rsidRPr="008E2A15" w14:paraId="2F8B7F72" w14:textId="77777777" w:rsidTr="008449DC">
        <w:trPr>
          <w:trHeight w:val="392"/>
        </w:trPr>
        <w:tc>
          <w:tcPr>
            <w:tcW w:w="568" w:type="dxa"/>
            <w:vAlign w:val="center"/>
          </w:tcPr>
          <w:p w14:paraId="11D9E74E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6F8B4884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4D69DE19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717A3F85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79E3B45E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E2A15" w:rsidRPr="008E2A15" w14:paraId="54CCD255" w14:textId="77777777" w:rsidTr="008449DC">
        <w:trPr>
          <w:trHeight w:val="392"/>
        </w:trPr>
        <w:tc>
          <w:tcPr>
            <w:tcW w:w="568" w:type="dxa"/>
            <w:vAlign w:val="center"/>
          </w:tcPr>
          <w:p w14:paraId="15A517A7" w14:textId="77777777" w:rsidR="008E2A15" w:rsidRPr="008E2A15" w:rsidRDefault="008E2A15" w:rsidP="008E2A1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A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79890FF8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1A36A70A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3DB2ED8B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144FCF35" w14:textId="77777777" w:rsidR="008E2A15" w:rsidRPr="008E2A15" w:rsidRDefault="008E2A15" w:rsidP="008E2A1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0ADFBEB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A63592" w14:textId="77777777" w:rsidR="008E2A15" w:rsidRPr="008E2A15" w:rsidRDefault="008E2A15" w:rsidP="008E2A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61FBA8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60018CC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CC42FDE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D6CFE63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967F248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3C69796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4B230C1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3053F18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B52538A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05B841C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1E8221B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1712A12" w14:textId="77777777" w:rsidR="008E2A15" w:rsidRPr="008E2A15" w:rsidRDefault="008E2A15" w:rsidP="008E2A1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D67BA3A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F600AB3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8767BF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A3C176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84192C1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6A7A325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82AA2A5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6AE9CD7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3C39230" w14:textId="77777777" w:rsidR="008E2A15" w:rsidRPr="008E2A15" w:rsidRDefault="008E2A15" w:rsidP="008E2A15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BA0D1C6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C771" w14:textId="77777777" w:rsidR="00A9468C" w:rsidRDefault="00A9468C" w:rsidP="008E2A15">
      <w:pPr>
        <w:spacing w:after="0" w:line="240" w:lineRule="auto"/>
      </w:pPr>
      <w:r>
        <w:separator/>
      </w:r>
    </w:p>
  </w:endnote>
  <w:endnote w:type="continuationSeparator" w:id="0">
    <w:p w14:paraId="57A2E489" w14:textId="77777777" w:rsidR="00A9468C" w:rsidRDefault="00A9468C" w:rsidP="008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DFEF" w14:textId="77777777" w:rsidR="00A9468C" w:rsidRDefault="00A9468C" w:rsidP="008E2A15">
      <w:pPr>
        <w:spacing w:after="0" w:line="240" w:lineRule="auto"/>
      </w:pPr>
      <w:r>
        <w:separator/>
      </w:r>
    </w:p>
  </w:footnote>
  <w:footnote w:type="continuationSeparator" w:id="0">
    <w:p w14:paraId="64AB956D" w14:textId="77777777" w:rsidR="00A9468C" w:rsidRDefault="00A9468C" w:rsidP="008E2A15">
      <w:pPr>
        <w:spacing w:after="0" w:line="240" w:lineRule="auto"/>
      </w:pPr>
      <w:r>
        <w:continuationSeparator/>
      </w:r>
    </w:p>
  </w:footnote>
  <w:footnote w:id="1">
    <w:p w14:paraId="40CC0A1D" w14:textId="77777777" w:rsidR="008E2A15" w:rsidRPr="008E2A15" w:rsidRDefault="008E2A15" w:rsidP="008E2A15">
      <w:pPr>
        <w:pStyle w:val="Tekstprzypisudolnego"/>
        <w:jc w:val="both"/>
        <w:rPr>
          <w:rFonts w:ascii="Calibri" w:hAnsi="Calibri" w:cs="Calibri"/>
          <w:b/>
          <w:i/>
        </w:rPr>
      </w:pPr>
      <w:r w:rsidRPr="008E2A15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8E2A15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6EACC9BB" w14:textId="77777777" w:rsidR="008E2A15" w:rsidRPr="008E2A15" w:rsidRDefault="008E2A15" w:rsidP="008E2A15">
      <w:pPr>
        <w:pStyle w:val="Tekstprzypisudolnego"/>
        <w:rPr>
          <w:rFonts w:ascii="Calibri" w:hAnsi="Calibri" w:cs="Calibri"/>
          <w:sz w:val="14"/>
          <w:szCs w:val="14"/>
        </w:rPr>
      </w:pPr>
      <w:r w:rsidRPr="008E2A15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8E2A15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D96A" w14:textId="6BEFFC67" w:rsidR="008E2A15" w:rsidRPr="008E2A15" w:rsidRDefault="008E2A15" w:rsidP="008E2A15">
    <w:pPr>
      <w:shd w:val="clear" w:color="auto" w:fill="DEEAF6"/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16"/>
        <w:szCs w:val="16"/>
        <w:lang w:eastAsia="pl-PL"/>
      </w:rPr>
    </w:pPr>
    <w:bookmarkStart w:id="5" w:name="_Hlk128479321"/>
    <w:bookmarkStart w:id="6" w:name="_Hlk128479322"/>
    <w:bookmarkStart w:id="7" w:name="_Hlk128480204"/>
    <w:bookmarkStart w:id="8" w:name="_Hlk128480205"/>
    <w:bookmarkStart w:id="9" w:name="_Hlk128480206"/>
    <w:bookmarkStart w:id="10" w:name="_Hlk128480207"/>
    <w:bookmarkStart w:id="11" w:name="_Hlk128480208"/>
    <w:bookmarkStart w:id="12" w:name="_Hlk128480209"/>
    <w:bookmarkStart w:id="13" w:name="_Hlk128480210"/>
    <w:bookmarkStart w:id="14" w:name="_Hlk128480211"/>
    <w:bookmarkStart w:id="15" w:name="_Hlk128480212"/>
    <w:bookmarkStart w:id="16" w:name="_Hlk128480213"/>
    <w:bookmarkStart w:id="17" w:name="_Hlk128480268"/>
    <w:bookmarkStart w:id="18" w:name="_Hlk128480269"/>
    <w:bookmarkStart w:id="19" w:name="_Hlk128480270"/>
    <w:bookmarkStart w:id="20" w:name="_Hlk128480271"/>
    <w:bookmarkStart w:id="21" w:name="_Hlk128480283"/>
    <w:bookmarkStart w:id="22" w:name="_Hlk128480284"/>
    <w:bookmarkStart w:id="23" w:name="_Hlk128480285"/>
    <w:bookmarkStart w:id="24" w:name="_Hlk128480286"/>
    <w:bookmarkStart w:id="25" w:name="_Hlk128480296"/>
    <w:bookmarkStart w:id="26" w:name="_Hlk128480297"/>
    <w:bookmarkStart w:id="27" w:name="_Hlk128480345"/>
    <w:bookmarkStart w:id="28" w:name="_Hlk128480346"/>
    <w:bookmarkStart w:id="29" w:name="_Hlk128480347"/>
    <w:bookmarkStart w:id="30" w:name="_Hlk128480348"/>
    <w:bookmarkStart w:id="31" w:name="_Hlk128480349"/>
    <w:bookmarkStart w:id="32" w:name="_Hlk128480350"/>
    <w:bookmarkStart w:id="33" w:name="_Hlk128480351"/>
    <w:bookmarkStart w:id="34" w:name="_Hlk128480352"/>
    <w:bookmarkStart w:id="35" w:name="_Hlk128482450"/>
    <w:bookmarkStart w:id="36" w:name="_Hlk128482451"/>
    <w:r w:rsidRPr="008E2A15">
      <w:rPr>
        <w:rFonts w:ascii="Calibri" w:eastAsia="Times New Roman" w:hAnsi="Calibri" w:cs="Calibri"/>
        <w:b/>
        <w:bCs/>
        <w:color w:val="000000"/>
        <w:sz w:val="16"/>
        <w:szCs w:val="16"/>
        <w:lang w:eastAsia="pl-PL"/>
      </w:rPr>
      <w:t xml:space="preserve">Przebudowa drogi w </w:t>
    </w:r>
    <w:proofErr w:type="spellStart"/>
    <w:r w:rsidRPr="008E2A15">
      <w:rPr>
        <w:rFonts w:ascii="Calibri" w:eastAsia="Times New Roman" w:hAnsi="Calibri" w:cs="Calibri"/>
        <w:b/>
        <w:bCs/>
        <w:color w:val="000000"/>
        <w:sz w:val="16"/>
        <w:szCs w:val="16"/>
        <w:lang w:eastAsia="pl-PL"/>
      </w:rPr>
      <w:t>Panigrodzu</w:t>
    </w:r>
    <w:proofErr w:type="spellEnd"/>
    <w:r w:rsidRPr="008E2A15">
      <w:rPr>
        <w:rFonts w:ascii="Calibri" w:eastAsia="Times New Roman" w:hAnsi="Calibri" w:cs="Calibri"/>
        <w:b/>
        <w:bCs/>
        <w:color w:val="000000"/>
        <w:sz w:val="16"/>
        <w:szCs w:val="16"/>
        <w:lang w:eastAsia="pl-PL"/>
      </w:rPr>
      <w:t xml:space="preserve"> w kierunku m. Stołężyn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975745762">
    <w:abstractNumId w:val="3"/>
  </w:num>
  <w:num w:numId="2" w16cid:durableId="1011028907">
    <w:abstractNumId w:val="0"/>
  </w:num>
  <w:num w:numId="3" w16cid:durableId="1042442545">
    <w:abstractNumId w:val="1"/>
  </w:num>
  <w:num w:numId="4" w16cid:durableId="987897036">
    <w:abstractNumId w:val="5"/>
  </w:num>
  <w:num w:numId="5" w16cid:durableId="2118717382">
    <w:abstractNumId w:val="2"/>
  </w:num>
  <w:num w:numId="6" w16cid:durableId="1345791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5"/>
    <w:rsid w:val="00343319"/>
    <w:rsid w:val="008E2A15"/>
    <w:rsid w:val="00A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D4E5"/>
  <w15:chartTrackingRefBased/>
  <w15:docId w15:val="{DE4AFF29-F9BE-4B45-B8B0-2B09AA4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E2A1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E2A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E2A1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A15"/>
  </w:style>
  <w:style w:type="paragraph" w:styleId="Stopka">
    <w:name w:val="footer"/>
    <w:basedOn w:val="Normalny"/>
    <w:link w:val="StopkaZnak"/>
    <w:uiPriority w:val="99"/>
    <w:unhideWhenUsed/>
    <w:rsid w:val="008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2023-03-06T11:41:00Z</dcterms:created>
  <dcterms:modified xsi:type="dcterms:W3CDTF">2023-03-06T11:42:00Z</dcterms:modified>
</cp:coreProperties>
</file>