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CB29D6" w:rsidP="00B04741">
      <w:pPr>
        <w:jc w:val="right"/>
        <w:rPr>
          <w:b/>
        </w:rPr>
      </w:pPr>
      <w:r>
        <w:rPr>
          <w:b/>
        </w:rPr>
        <w:t>Formularz 3.</w:t>
      </w:r>
      <w:r w:rsidR="00C16EA6">
        <w:rPr>
          <w:b/>
        </w:rPr>
        <w:t>4</w:t>
      </w:r>
      <w:r>
        <w:rPr>
          <w:b/>
        </w:rPr>
        <w:t>.</w:t>
      </w:r>
    </w:p>
    <w:p w:rsidR="00B04741" w:rsidRDefault="00B04741" w:rsidP="00340247">
      <w:pPr>
        <w:ind w:firstLine="0"/>
        <w:rPr>
          <w:b/>
        </w:rPr>
      </w:pP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113B1F" w:rsidRDefault="00113B1F" w:rsidP="00113B1F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WYKAZ OSÓB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117F61" w:rsidRPr="00B04741" w:rsidRDefault="00117F61" w:rsidP="00117F6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EA35BD" w:rsidRPr="00EA35BD" w:rsidRDefault="00983ED8" w:rsidP="00EA35BD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>
        <w:rPr>
          <w:rFonts w:asciiTheme="minorHAnsi" w:hAnsiTheme="minorHAnsi" w:cstheme="minorHAnsi"/>
          <w:b/>
          <w:color w:val="0070C0"/>
          <w:spacing w:val="-8"/>
        </w:rPr>
        <w:t>Projekt chodnika przy ul. Parkowej w Lisim Ogonie w ramach zadania pn. „Budowa chodnika przy ul. Parkowej w Lisim Ogonie</w:t>
      </w:r>
      <w:r w:rsidR="005226DC">
        <w:rPr>
          <w:rFonts w:asciiTheme="minorHAnsi" w:hAnsiTheme="minorHAnsi" w:cstheme="minorHAnsi"/>
          <w:b/>
          <w:color w:val="0070C0"/>
          <w:spacing w:val="-8"/>
        </w:rPr>
        <w:t>”</w:t>
      </w:r>
    </w:p>
    <w:p w:rsidR="00E73783" w:rsidRPr="00E73783" w:rsidRDefault="00E73783" w:rsidP="00E73783">
      <w:pPr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E73783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 w:rsidR="003C143B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RZP.271.</w:t>
      </w:r>
      <w:r w:rsidR="00983ED8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26</w:t>
      </w:r>
      <w:r w:rsidRPr="00E73783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.202</w:t>
      </w:r>
      <w:r w:rsidR="00983ED8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4</w:t>
      </w:r>
      <w:r w:rsidRPr="00E73783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.ZP2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113B1F">
        <w:rPr>
          <w:sz w:val="24"/>
          <w:szCs w:val="24"/>
        </w:rPr>
        <w:t>O</w:t>
      </w:r>
      <w:r w:rsidR="00B04741" w:rsidRPr="00113B1F">
        <w:rPr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/my, że wykonawca dysponuje niżej </w:t>
      </w:r>
      <w:r w:rsidR="00095E39">
        <w:rPr>
          <w:rFonts w:cstheme="minorHAnsi"/>
          <w:sz w:val="24"/>
          <w:szCs w:val="24"/>
        </w:rPr>
        <w:t>wymienioną osobą, która zostanie skierowana</w:t>
      </w:r>
      <w:r>
        <w:rPr>
          <w:rFonts w:cstheme="minorHAnsi"/>
          <w:sz w:val="24"/>
          <w:szCs w:val="24"/>
        </w:rPr>
        <w:t xml:space="preserve"> do realizacji zamówienia:</w:t>
      </w:r>
    </w:p>
    <w:p w:rsidR="00340247" w:rsidRPr="00207422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552"/>
        <w:gridCol w:w="2551"/>
      </w:tblGrid>
      <w:tr w:rsidR="00095E39" w:rsidTr="00970241">
        <w:tc>
          <w:tcPr>
            <w:tcW w:w="239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Planowana funkcja</w:t>
            </w:r>
          </w:p>
        </w:tc>
        <w:tc>
          <w:tcPr>
            <w:tcW w:w="2552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Kwalifikacje zawodowe</w:t>
            </w:r>
          </w:p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551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095E39" w:rsidTr="00970241">
        <w:trPr>
          <w:trHeight w:val="1645"/>
        </w:trPr>
        <w:tc>
          <w:tcPr>
            <w:tcW w:w="2395" w:type="dxa"/>
            <w:vAlign w:val="center"/>
          </w:tcPr>
          <w:p w:rsidR="00095E39" w:rsidRDefault="00095E39" w:rsidP="00B0474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237B" w:rsidRDefault="00CB29D6" w:rsidP="007C45D8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Projektant </w:t>
            </w:r>
            <w:r w:rsidR="00970241">
              <w:rPr>
                <w:sz w:val="18"/>
              </w:rPr>
              <w:br/>
              <w:t xml:space="preserve">w specjalności </w:t>
            </w:r>
            <w:r w:rsidR="00032EE4">
              <w:rPr>
                <w:sz w:val="18"/>
              </w:rPr>
              <w:t>drogowej</w:t>
            </w:r>
          </w:p>
          <w:p w:rsidR="00095E39" w:rsidRDefault="00095E39" w:rsidP="009B2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95E39" w:rsidRDefault="00095E39" w:rsidP="00113B1F">
            <w:pPr>
              <w:spacing w:line="100" w:lineRule="atLeas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uprawnień: ………………………</w:t>
            </w:r>
          </w:p>
          <w:p w:rsidR="00095E39" w:rsidRDefault="00095E39" w:rsidP="00113B1F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Doświadczenie: ……</w:t>
            </w:r>
            <w:r w:rsidR="00EB2A5D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..(w latach)</w:t>
            </w:r>
          </w:p>
          <w:p w:rsidR="0028171E" w:rsidRDefault="0028171E" w:rsidP="00113B1F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 ……………………….</w:t>
            </w:r>
          </w:p>
          <w:p w:rsidR="00CB29D6" w:rsidRDefault="00CB29D6" w:rsidP="00117F6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Umowa</w:t>
            </w:r>
            <w:r>
              <w:rPr>
                <w:sz w:val="17"/>
                <w:szCs w:val="17"/>
              </w:rPr>
              <w:t xml:space="preserve"> o pracę/umowa zlecenie/umowa o </w:t>
            </w:r>
            <w:r w:rsidRPr="00095E39">
              <w:rPr>
                <w:sz w:val="17"/>
                <w:szCs w:val="17"/>
              </w:rPr>
              <w:t>dzieło/</w:t>
            </w:r>
          </w:p>
          <w:p w:rsidR="00095E39" w:rsidRP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pracownik oddany do dyspozycji*</w:t>
            </w:r>
          </w:p>
        </w:tc>
      </w:tr>
    </w:tbl>
    <w:p w:rsidR="003E788A" w:rsidRDefault="003E788A" w:rsidP="00B04741">
      <w:pPr>
        <w:ind w:firstLine="0"/>
        <w:jc w:val="both"/>
        <w:rPr>
          <w:sz w:val="24"/>
          <w:szCs w:val="24"/>
        </w:rPr>
      </w:pPr>
    </w:p>
    <w:p w:rsidR="00CB29D6" w:rsidRDefault="00CB29D6" w:rsidP="00B04741">
      <w:pPr>
        <w:ind w:firstLine="0"/>
        <w:jc w:val="both"/>
        <w:rPr>
          <w:sz w:val="24"/>
          <w:szCs w:val="24"/>
        </w:rPr>
      </w:pPr>
    </w:p>
    <w:p w:rsidR="003E788A" w:rsidRDefault="00213D44" w:rsidP="00B047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4CE" w:rsidRPr="00340247" w:rsidRDefault="00213D44" w:rsidP="002914CE">
      <w:pPr>
        <w:pStyle w:val="Akapitzli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…………….…., ………..20</w:t>
      </w:r>
      <w:r w:rsidR="00665461">
        <w:rPr>
          <w:sz w:val="24"/>
          <w:szCs w:val="24"/>
        </w:rPr>
        <w:t>2</w:t>
      </w:r>
      <w:r w:rsidR="00983ED8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2914CE" w:rsidRPr="00340247" w:rsidRDefault="002914CE" w:rsidP="002914CE">
      <w:pPr>
        <w:pStyle w:val="Akapitzlist"/>
        <w:ind w:left="0"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2914CE" w:rsidRPr="00340247" w:rsidRDefault="002914CE" w:rsidP="002914CE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2914CE" w:rsidRDefault="002914CE" w:rsidP="002914CE">
      <w:pPr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="00207422">
        <w:rPr>
          <w:sz w:val="18"/>
          <w:szCs w:val="18"/>
        </w:rPr>
        <w:t xml:space="preserve">                       </w:t>
      </w:r>
      <w:r w:rsidRPr="00340247">
        <w:rPr>
          <w:sz w:val="18"/>
          <w:szCs w:val="18"/>
        </w:rPr>
        <w:t>(podpis wykonawcy)</w:t>
      </w:r>
    </w:p>
    <w:p w:rsidR="00CB29D6" w:rsidRDefault="00CB29D6" w:rsidP="00095E39">
      <w:pPr>
        <w:ind w:firstLine="0"/>
        <w:jc w:val="both"/>
        <w:rPr>
          <w:sz w:val="18"/>
          <w:szCs w:val="18"/>
        </w:rPr>
      </w:pPr>
    </w:p>
    <w:p w:rsidR="00340247" w:rsidRDefault="00095E39" w:rsidP="00B04741">
      <w:pPr>
        <w:ind w:firstLine="0"/>
        <w:jc w:val="both"/>
        <w:rPr>
          <w:sz w:val="18"/>
          <w:szCs w:val="18"/>
        </w:rPr>
      </w:pPr>
      <w:r w:rsidRPr="00095E39">
        <w:rPr>
          <w:sz w:val="18"/>
          <w:szCs w:val="18"/>
        </w:rPr>
        <w:t>*niepotrzebne skreślić</w:t>
      </w: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D8" w:rsidRDefault="00983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D8" w:rsidRDefault="0098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D8" w:rsidRDefault="0098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D8" w:rsidRDefault="00983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983ED8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70772F">
            <w:rPr>
              <w:rFonts w:cstheme="minorHAnsi"/>
              <w:color w:val="0070C0"/>
            </w:rPr>
            <w:t xml:space="preserve">Znak postępowania: </w:t>
          </w:r>
          <w:r w:rsidRPr="0070772F">
            <w:rPr>
              <w:rFonts w:cstheme="minorHAnsi"/>
              <w:b/>
              <w:bCs/>
              <w:color w:val="0070C0"/>
            </w:rPr>
            <w:t>RZP.271.</w:t>
          </w:r>
          <w:r w:rsidR="00983ED8">
            <w:rPr>
              <w:rFonts w:cstheme="minorHAnsi"/>
              <w:b/>
              <w:bCs/>
              <w:color w:val="0070C0"/>
            </w:rPr>
            <w:t>26</w:t>
          </w:r>
          <w:r w:rsidRPr="0070772F">
            <w:rPr>
              <w:rFonts w:cstheme="minorHAnsi"/>
              <w:b/>
              <w:bCs/>
              <w:color w:val="0070C0"/>
            </w:rPr>
            <w:t>.202</w:t>
          </w:r>
          <w:r w:rsidR="00983ED8">
            <w:rPr>
              <w:rFonts w:cstheme="minorHAnsi"/>
              <w:b/>
              <w:bCs/>
              <w:color w:val="0070C0"/>
            </w:rPr>
            <w:t>4</w:t>
          </w:r>
          <w:bookmarkStart w:id="0" w:name="_GoBack"/>
          <w:bookmarkEnd w:id="0"/>
          <w:r w:rsidRPr="0070772F">
            <w:rPr>
              <w:rFonts w:cstheme="minorHAnsi"/>
              <w:b/>
              <w:bCs/>
              <w:color w:val="0070C0"/>
            </w:rPr>
            <w:t>.</w:t>
          </w:r>
          <w:r>
            <w:rPr>
              <w:rFonts w:cstheme="minorHAnsi"/>
              <w:b/>
              <w:bCs/>
              <w:color w:val="0070C0"/>
            </w:rPr>
            <w:t>ZP2</w:t>
          </w:r>
        </w:p>
      </w:tc>
    </w:tr>
  </w:tbl>
  <w:p w:rsidR="001E5FF4" w:rsidRDefault="001E5F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D8" w:rsidRDefault="00983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32EE4"/>
    <w:rsid w:val="00095E39"/>
    <w:rsid w:val="00102D6C"/>
    <w:rsid w:val="00113B1F"/>
    <w:rsid w:val="00117F61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340247"/>
    <w:rsid w:val="003C143B"/>
    <w:rsid w:val="003E788A"/>
    <w:rsid w:val="0048309E"/>
    <w:rsid w:val="00500290"/>
    <w:rsid w:val="005226DC"/>
    <w:rsid w:val="00590B26"/>
    <w:rsid w:val="00665461"/>
    <w:rsid w:val="006F1DD0"/>
    <w:rsid w:val="007C45D8"/>
    <w:rsid w:val="00805DBB"/>
    <w:rsid w:val="00970241"/>
    <w:rsid w:val="00983ED8"/>
    <w:rsid w:val="009B237B"/>
    <w:rsid w:val="00B04741"/>
    <w:rsid w:val="00B06ABC"/>
    <w:rsid w:val="00C16344"/>
    <w:rsid w:val="00C16EA6"/>
    <w:rsid w:val="00CB29D6"/>
    <w:rsid w:val="00CE2965"/>
    <w:rsid w:val="00D14F7D"/>
    <w:rsid w:val="00E73783"/>
    <w:rsid w:val="00EA35BD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116BAB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13</cp:revision>
  <cp:lastPrinted>2023-02-14T13:41:00Z</cp:lastPrinted>
  <dcterms:created xsi:type="dcterms:W3CDTF">2021-05-11T08:06:00Z</dcterms:created>
  <dcterms:modified xsi:type="dcterms:W3CDTF">2024-05-09T09:11:00Z</dcterms:modified>
</cp:coreProperties>
</file>