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69FF7A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8331A2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DBF80DB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 xml:space="preserve">Zakup i sukcesywna dostawa żywności na potrzeby Przedszkola nr 3 </w:t>
      </w:r>
      <w:r w:rsidR="00745CD1">
        <w:rPr>
          <w:rFonts w:eastAsia="Tahoma" w:cstheme="minorHAnsi"/>
          <w:b/>
          <w:color w:val="000000" w:themeColor="text1"/>
          <w:sz w:val="24"/>
          <w:szCs w:val="24"/>
        </w:rPr>
        <w:t>w Mikołowie</w:t>
      </w:r>
      <w:r w:rsidR="00A76328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</w:t>
      </w:r>
      <w:r w:rsidR="00CD74B4">
        <w:rPr>
          <w:rFonts w:eastAsia="Tahoma" w:cstheme="minorHAnsi"/>
          <w:b/>
          <w:color w:val="000000" w:themeColor="text1"/>
          <w:sz w:val="24"/>
          <w:szCs w:val="24"/>
        </w:rPr>
        <w:t>3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/202</w:t>
      </w:r>
      <w:r w:rsidR="00CD74B4">
        <w:rPr>
          <w:rFonts w:eastAsia="Tahoma" w:cstheme="minorHAnsi"/>
          <w:b/>
          <w:color w:val="000000" w:themeColor="text1"/>
          <w:sz w:val="24"/>
          <w:szCs w:val="24"/>
        </w:rPr>
        <w:t>4</w:t>
      </w:r>
    </w:p>
    <w:p w14:paraId="6C0D41FC" w14:textId="5E049863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8331A2">
        <w:rPr>
          <w:rFonts w:eastAsia="Tahoma" w:cstheme="minorHAnsi"/>
          <w:color w:val="000000" w:themeColor="text1"/>
          <w:sz w:val="24"/>
          <w:szCs w:val="24"/>
        </w:rPr>
        <w:t>9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8331A2">
        <w:rPr>
          <w:rFonts w:eastAsia="Tahoma" w:cstheme="minorHAnsi"/>
          <w:color w:val="000000" w:themeColor="text1"/>
          <w:sz w:val="24"/>
          <w:szCs w:val="24"/>
        </w:rPr>
        <w:t>RYBY</w:t>
      </w:r>
    </w:p>
    <w:p w14:paraId="53A96339" w14:textId="075C6913" w:rsidR="00225286" w:rsidRDefault="00F82457" w:rsidP="00104E78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104E78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104E78">
        <w:rPr>
          <w:rFonts w:eastAsia="Tahoma" w:cstheme="minorHAnsi"/>
          <w:sz w:val="24"/>
          <w:szCs w:val="24"/>
        </w:rPr>
        <w:t xml:space="preserve"> </w:t>
      </w:r>
      <w:r w:rsidRPr="00104E78">
        <w:rPr>
          <w:rFonts w:eastAsia="Tahoma" w:cstheme="minorHAnsi"/>
          <w:b/>
          <w:sz w:val="24"/>
          <w:szCs w:val="24"/>
        </w:rPr>
        <w:t>za cenę</w:t>
      </w:r>
      <w:r w:rsidRPr="00104E78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40"/>
        <w:gridCol w:w="567"/>
        <w:gridCol w:w="1275"/>
        <w:gridCol w:w="567"/>
        <w:gridCol w:w="1276"/>
        <w:gridCol w:w="992"/>
        <w:gridCol w:w="880"/>
        <w:gridCol w:w="1247"/>
        <w:gridCol w:w="1021"/>
      </w:tblGrid>
      <w:tr w:rsidR="00414520" w:rsidRPr="00F30710" w14:paraId="404DA5F1" w14:textId="77777777" w:rsidTr="00497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5311" w14:textId="77777777" w:rsidR="00414520" w:rsidRPr="00210C7F" w:rsidRDefault="00414520" w:rsidP="005D2A4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93B0" w14:textId="77777777" w:rsidR="00414520" w:rsidRPr="00210C7F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8789E" w14:textId="45543A93" w:rsidR="00414520" w:rsidRPr="00210C7F" w:rsidRDefault="00632941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0949" w14:textId="4FB4E9A1" w:rsidR="00414520" w:rsidRPr="00210C7F" w:rsidRDefault="00632941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FEBA" w14:textId="77777777" w:rsidR="00414520" w:rsidRPr="00210C7F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EACF" w14:textId="77777777" w:rsidR="00414520" w:rsidRPr="00210C7F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B462" w14:textId="77777777" w:rsidR="00414520" w:rsidRPr="00210C7F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DB63" w14:textId="77777777" w:rsidR="00414520" w:rsidRPr="00210C7F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8E5" w14:textId="77777777" w:rsidR="00414520" w:rsidRPr="00210C7F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B7F3" w14:textId="77777777" w:rsidR="00414520" w:rsidRPr="00210C7F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414520" w:rsidRPr="00F30710" w14:paraId="770BA4AD" w14:textId="77777777" w:rsidTr="00497ED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DE3DF05" w14:textId="77777777" w:rsidR="00414520" w:rsidRPr="00923FAE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9EFC62B" w14:textId="77777777" w:rsidR="00414520" w:rsidRPr="00923FAE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E922321" w14:textId="77777777" w:rsidR="00414520" w:rsidRPr="00923FAE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75A9C13" w14:textId="77777777" w:rsidR="00414520" w:rsidRPr="00923FAE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22851A" w14:textId="77777777" w:rsidR="00414520" w:rsidRPr="00923FAE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9592E8E" w14:textId="77777777" w:rsidR="00414520" w:rsidRPr="00923FAE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D5BDDF1" w14:textId="77777777" w:rsidR="00414520" w:rsidRPr="00923FAE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85E5705" w14:textId="77777777" w:rsidR="00414520" w:rsidRPr="00923FAE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63D2704" w14:textId="77777777" w:rsidR="00414520" w:rsidRPr="00923FAE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30EBA3D" w14:textId="77777777" w:rsidR="00414520" w:rsidRPr="00923FAE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764F23" w:rsidRPr="00F30710" w14:paraId="20E9EAEE" w14:textId="77777777" w:rsidTr="00497ED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7DFB" w14:textId="0C8A0D9B" w:rsidR="00764F23" w:rsidRPr="00764F23" w:rsidRDefault="00764F23" w:rsidP="00764F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2C6D9" w14:textId="42CAE58C" w:rsidR="00764F23" w:rsidRPr="00764F23" w:rsidRDefault="00764F23" w:rsidP="00764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64F23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764F23">
              <w:rPr>
                <w:rFonts w:cstheme="minorHAnsi"/>
                <w:color w:val="000000"/>
                <w:sz w:val="18"/>
                <w:szCs w:val="18"/>
              </w:rPr>
              <w:t xml:space="preserve"> filet ze skórą mrożona 2% glazury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434D" w14:textId="1173EAC8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9E452" w14:textId="2FBEFEEB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907AB" w14:textId="1B9B662D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D18F" w14:textId="0B57E0B5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BC2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4F07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994F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3666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64F23" w:rsidRPr="00F30710" w14:paraId="5D4BD66F" w14:textId="77777777" w:rsidTr="00497ED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7A50" w14:textId="56170A87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1E56" w14:textId="7391E082" w:rsidR="00764F23" w:rsidRPr="00764F23" w:rsidRDefault="00764F23" w:rsidP="00764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Dorsz filet mrożony klasa 1 bez polifosforanów max 2% glazury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A9D4" w14:textId="5494050E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EE2AA" w14:textId="16641F61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A5385" w14:textId="21152E67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0543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9D0D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E108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9333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D435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64F23" w:rsidRPr="00F30710" w14:paraId="52003ED9" w14:textId="77777777" w:rsidTr="00497ED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50B8" w14:textId="12691F94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27648" w14:textId="640514F8" w:rsidR="00497EDF" w:rsidRDefault="002D74B3" w:rsidP="00764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</w:t>
            </w:r>
            <w:bookmarkStart w:id="0" w:name="_GoBack"/>
            <w:bookmarkEnd w:id="0"/>
            <w:r w:rsidR="00764F23" w:rsidRPr="00764F23">
              <w:rPr>
                <w:rFonts w:cstheme="minorHAnsi"/>
                <w:color w:val="000000"/>
                <w:sz w:val="18"/>
                <w:szCs w:val="18"/>
              </w:rPr>
              <w:t>aluszki rybne z fileta</w:t>
            </w:r>
          </w:p>
          <w:p w14:paraId="401B6801" w14:textId="415A36BB" w:rsidR="00764F23" w:rsidRPr="00764F23" w:rsidRDefault="00764F23" w:rsidP="00764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w panierce pszennej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BAF0" w14:textId="7F691244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D7B75" w14:textId="6A9129F7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EB20" w14:textId="52B09CAC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3099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2EBA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8AE8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D182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8ED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64F23" w:rsidRPr="00F30710" w14:paraId="3ACF19EC" w14:textId="77777777" w:rsidTr="00497ED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E352" w14:textId="6B8EF198" w:rsidR="00764F23" w:rsidRPr="00764F23" w:rsidRDefault="00764F23" w:rsidP="00764F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8AE7D" w14:textId="0C7EB6A5" w:rsidR="00764F23" w:rsidRPr="00764F23" w:rsidRDefault="00764F23" w:rsidP="00764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Łosoś kostka panierowana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A1E3" w14:textId="2E285DBD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16F4F" w14:textId="025BC829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80E7B" w14:textId="10851C28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4400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7A23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44CA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DC70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939E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64F23" w:rsidRPr="00F30710" w14:paraId="2B949B26" w14:textId="77777777" w:rsidTr="00497ED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4096" w14:textId="5A8997DA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489C4" w14:textId="131C8550" w:rsidR="00764F23" w:rsidRPr="00764F23" w:rsidRDefault="00764F23" w:rsidP="00764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Łosoś wędzony brzuszki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04C9" w14:textId="66422EA6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27208" w14:textId="0DFAD751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D5CAC" w14:textId="3861A8AD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FC10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D9E3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BEC4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5539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3464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64F23" w:rsidRPr="00F30710" w14:paraId="3B7E87BE" w14:textId="77777777" w:rsidTr="00497ED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CAD5" w14:textId="6C25AC56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238E7" w14:textId="55E1CB87" w:rsidR="00764F23" w:rsidRPr="00764F23" w:rsidRDefault="00764F23" w:rsidP="00764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 xml:space="preserve">Śledź </w:t>
            </w:r>
            <w:proofErr w:type="spellStart"/>
            <w:r w:rsidRPr="00764F23">
              <w:rPr>
                <w:rFonts w:cstheme="minorHAnsi"/>
                <w:color w:val="000000"/>
                <w:sz w:val="18"/>
                <w:szCs w:val="18"/>
              </w:rPr>
              <w:t>Matjas</w:t>
            </w:r>
            <w:proofErr w:type="spellEnd"/>
            <w:r w:rsidRPr="00764F23">
              <w:rPr>
                <w:rFonts w:cstheme="minorHAnsi"/>
                <w:color w:val="000000"/>
                <w:sz w:val="18"/>
                <w:szCs w:val="18"/>
              </w:rPr>
              <w:t xml:space="preserve"> tacka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DC293" w14:textId="74AB9E45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2DE9" w14:textId="1B22C355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41970" w14:textId="3009366C" w:rsidR="00764F23" w:rsidRPr="00764F23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4F23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C22B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B559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0D59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C61A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CB2F" w14:textId="77777777" w:rsidR="00764F23" w:rsidRPr="00210C7F" w:rsidRDefault="00764F23" w:rsidP="00764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4520" w:rsidRPr="00F30710" w14:paraId="56C878A9" w14:textId="77777777" w:rsidTr="005D2A48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7568D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02C40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E629A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96F22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9463D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8331A2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8331A2">
        <w:rPr>
          <w:rFonts w:eastAsia="Tahoma" w:cstheme="minorHAnsi"/>
          <w:sz w:val="24"/>
          <w:szCs w:val="24"/>
        </w:rPr>
        <w:t>2.</w:t>
      </w:r>
      <w:r w:rsidR="00F82457" w:rsidRPr="008331A2">
        <w:rPr>
          <w:rFonts w:eastAsia="Tahoma" w:cstheme="minorHAnsi"/>
          <w:b/>
          <w:sz w:val="24"/>
          <w:szCs w:val="24"/>
        </w:rPr>
        <w:t xml:space="preserve"> </w:t>
      </w:r>
      <w:r w:rsidR="00F82457" w:rsidRPr="008331A2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8331A2">
        <w:rPr>
          <w:rFonts w:eastAsia="Tahoma" w:cstheme="minorHAnsi"/>
          <w:b/>
          <w:sz w:val="24"/>
          <w:szCs w:val="24"/>
        </w:rPr>
        <w:t>:</w:t>
      </w:r>
      <w:r w:rsidR="001645A3" w:rsidRPr="008331A2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8331A2">
        <w:rPr>
          <w:rFonts w:eastAsia="Tahoma" w:cstheme="minorHAnsi"/>
          <w:b/>
          <w:sz w:val="24"/>
          <w:szCs w:val="24"/>
        </w:rPr>
        <w:t xml:space="preserve"> </w:t>
      </w:r>
      <w:r w:rsidRPr="008331A2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8331A2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8331A2">
        <w:rPr>
          <w:rFonts w:eastAsia="Tahoma" w:cstheme="minorHAnsi"/>
          <w:i/>
          <w:sz w:val="24"/>
          <w:szCs w:val="24"/>
        </w:rPr>
        <w:t>*</w:t>
      </w:r>
      <w:r w:rsidR="00225286" w:rsidRPr="008331A2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8331A2">
        <w:rPr>
          <w:rFonts w:eastAsia="Tahoma" w:cstheme="minorHAnsi"/>
          <w:i/>
          <w:sz w:val="24"/>
          <w:szCs w:val="24"/>
        </w:rPr>
        <w:t>XXI. pkt 1.2 SWZ</w:t>
      </w:r>
      <w:r w:rsidR="00225286" w:rsidRPr="008331A2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5F922" w14:textId="77777777" w:rsidR="00D83174" w:rsidRDefault="00D83174">
      <w:pPr>
        <w:spacing w:after="0" w:line="240" w:lineRule="auto"/>
      </w:pPr>
      <w:r>
        <w:separator/>
      </w:r>
    </w:p>
  </w:endnote>
  <w:endnote w:type="continuationSeparator" w:id="0">
    <w:p w14:paraId="05C6E75C" w14:textId="77777777" w:rsidR="00D83174" w:rsidRDefault="00D8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D74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50C56" w14:textId="77777777" w:rsidR="00D83174" w:rsidRDefault="00D83174">
      <w:pPr>
        <w:spacing w:after="0" w:line="240" w:lineRule="auto"/>
      </w:pPr>
      <w:r>
        <w:separator/>
      </w:r>
    </w:p>
  </w:footnote>
  <w:footnote w:type="continuationSeparator" w:id="0">
    <w:p w14:paraId="3B596EE4" w14:textId="77777777" w:rsidR="00D83174" w:rsidRDefault="00D8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CB9F7D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CD74B4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19F"/>
    <w:multiLevelType w:val="hybridMultilevel"/>
    <w:tmpl w:val="808871BA"/>
    <w:lvl w:ilvl="0" w:tplc="476AF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82002"/>
    <w:rsid w:val="0009145E"/>
    <w:rsid w:val="000C4316"/>
    <w:rsid w:val="000F753B"/>
    <w:rsid w:val="00104E78"/>
    <w:rsid w:val="001352E4"/>
    <w:rsid w:val="001645A3"/>
    <w:rsid w:val="00210C7F"/>
    <w:rsid w:val="00225286"/>
    <w:rsid w:val="0023414C"/>
    <w:rsid w:val="002923BB"/>
    <w:rsid w:val="002D0105"/>
    <w:rsid w:val="002D74B3"/>
    <w:rsid w:val="00362DE8"/>
    <w:rsid w:val="003641DE"/>
    <w:rsid w:val="00385FB3"/>
    <w:rsid w:val="00414520"/>
    <w:rsid w:val="00497EDF"/>
    <w:rsid w:val="004A2D47"/>
    <w:rsid w:val="004B1797"/>
    <w:rsid w:val="004E5EFF"/>
    <w:rsid w:val="005875EB"/>
    <w:rsid w:val="005D4DDE"/>
    <w:rsid w:val="00632941"/>
    <w:rsid w:val="00645460"/>
    <w:rsid w:val="006E7EEE"/>
    <w:rsid w:val="006F41B4"/>
    <w:rsid w:val="007109AB"/>
    <w:rsid w:val="00745CD1"/>
    <w:rsid w:val="00764F23"/>
    <w:rsid w:val="007C0F25"/>
    <w:rsid w:val="00811650"/>
    <w:rsid w:val="008331A2"/>
    <w:rsid w:val="008774C7"/>
    <w:rsid w:val="00923FAE"/>
    <w:rsid w:val="00A21A69"/>
    <w:rsid w:val="00A24542"/>
    <w:rsid w:val="00A76328"/>
    <w:rsid w:val="00A93FCE"/>
    <w:rsid w:val="00AA1C66"/>
    <w:rsid w:val="00B55392"/>
    <w:rsid w:val="00B70269"/>
    <w:rsid w:val="00BA794E"/>
    <w:rsid w:val="00BB559E"/>
    <w:rsid w:val="00BC1737"/>
    <w:rsid w:val="00BE0D8F"/>
    <w:rsid w:val="00C76F66"/>
    <w:rsid w:val="00CD74B4"/>
    <w:rsid w:val="00D22111"/>
    <w:rsid w:val="00D22B36"/>
    <w:rsid w:val="00D83174"/>
    <w:rsid w:val="00DE265C"/>
    <w:rsid w:val="00E926C8"/>
    <w:rsid w:val="00F82457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28</cp:revision>
  <dcterms:created xsi:type="dcterms:W3CDTF">2021-04-30T12:44:00Z</dcterms:created>
  <dcterms:modified xsi:type="dcterms:W3CDTF">2023-07-04T10:44:00Z</dcterms:modified>
</cp:coreProperties>
</file>