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4F1" w:rsidRPr="00916BB4" w:rsidRDefault="004734F1" w:rsidP="00010611">
      <w:pPr>
        <w:tabs>
          <w:tab w:val="left" w:pos="993"/>
        </w:tabs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916BB4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10611">
        <w:rPr>
          <w:rFonts w:ascii="Times New Roman" w:hAnsi="Times New Roman" w:cs="Times New Roman"/>
          <w:b/>
          <w:sz w:val="20"/>
          <w:szCs w:val="20"/>
        </w:rPr>
        <w:t>7</w:t>
      </w:r>
      <w:r w:rsidRPr="00916BB4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4734F1" w:rsidRPr="00916BB4" w:rsidRDefault="004734F1" w:rsidP="00010611">
      <w:pPr>
        <w:tabs>
          <w:tab w:val="left" w:pos="993"/>
        </w:tabs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916BB4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10611">
        <w:rPr>
          <w:rFonts w:ascii="Times New Roman" w:hAnsi="Times New Roman" w:cs="Times New Roman"/>
          <w:b/>
          <w:sz w:val="20"/>
          <w:szCs w:val="20"/>
        </w:rPr>
        <w:t>40</w:t>
      </w:r>
      <w:r w:rsidR="00916BB4" w:rsidRPr="00916BB4">
        <w:rPr>
          <w:rFonts w:ascii="Times New Roman" w:hAnsi="Times New Roman" w:cs="Times New Roman"/>
          <w:b/>
          <w:sz w:val="20"/>
          <w:szCs w:val="20"/>
        </w:rPr>
        <w:t>/23</w:t>
      </w:r>
    </w:p>
    <w:p w:rsidR="00010611" w:rsidRDefault="00010611" w:rsidP="00EB4BE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E7EB4" w:rsidRPr="00916BB4" w:rsidRDefault="008E7EB4" w:rsidP="00EB4BE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16BB4">
        <w:rPr>
          <w:rFonts w:ascii="Times New Roman" w:hAnsi="Times New Roman" w:cs="Times New Roman"/>
        </w:rPr>
        <w:t>Przystępując do postępowania o udzielenie zamówienia publicznego pt.</w:t>
      </w:r>
      <w:r w:rsidR="008A0EC5" w:rsidRPr="00916BB4">
        <w:rPr>
          <w:rFonts w:ascii="Times New Roman" w:hAnsi="Times New Roman" w:cs="Times New Roman"/>
          <w:b/>
        </w:rPr>
        <w:t xml:space="preserve"> </w:t>
      </w:r>
      <w:r w:rsidR="00532D4C" w:rsidRPr="00916BB4">
        <w:rPr>
          <w:rFonts w:ascii="Times New Roman" w:hAnsi="Times New Roman" w:cs="Times New Roman"/>
          <w:b/>
        </w:rPr>
        <w:t>„</w:t>
      </w:r>
      <w:r w:rsidR="00010611" w:rsidRPr="00010611">
        <w:rPr>
          <w:rFonts w:ascii="Times New Roman" w:hAnsi="Times New Roman" w:cs="Times New Roman"/>
          <w:b/>
        </w:rPr>
        <w:t>Dostawa, instalacja i uruchomienie jednego zestawu do sekwencjonowania DNA nowej generacji ze stacją roboczą do przygotowania bibliotek oraz przeprowadzenie szkolenia zakresu obsługi dostarczonego zestawu</w:t>
      </w:r>
      <w:r w:rsidR="00532D4C" w:rsidRPr="00916BB4">
        <w:rPr>
          <w:rFonts w:ascii="Times New Roman" w:hAnsi="Times New Roman" w:cs="Times New Roman"/>
          <w:b/>
        </w:rPr>
        <w:t>”</w:t>
      </w:r>
      <w:r w:rsidR="008A0EC5" w:rsidRPr="00916BB4">
        <w:rPr>
          <w:rFonts w:ascii="Times New Roman" w:hAnsi="Times New Roman" w:cs="Times New Roman"/>
          <w:b/>
        </w:rPr>
        <w:t xml:space="preserve"> </w:t>
      </w:r>
      <w:r w:rsidRPr="00916BB4">
        <w:rPr>
          <w:rFonts w:ascii="Times New Roman" w:hAnsi="Times New Roman" w:cs="Times New Roman"/>
        </w:rPr>
        <w:t>w imieniu swoim i reprezentowanej przeze mnie firmy składam:</w:t>
      </w:r>
    </w:p>
    <w:p w:rsidR="008E7EB4" w:rsidRPr="00916BB4" w:rsidRDefault="008E7EB4" w:rsidP="008E7EB4">
      <w:pPr>
        <w:pStyle w:val="Nagwek"/>
        <w:jc w:val="center"/>
        <w:rPr>
          <w:b/>
          <w:sz w:val="18"/>
          <w:szCs w:val="18"/>
        </w:rPr>
      </w:pPr>
    </w:p>
    <w:p w:rsidR="00B51F27" w:rsidRDefault="00B51F27" w:rsidP="008E7EB4">
      <w:pPr>
        <w:pStyle w:val="Nagwek"/>
        <w:jc w:val="center"/>
        <w:rPr>
          <w:b/>
          <w:sz w:val="28"/>
          <w:szCs w:val="28"/>
        </w:rPr>
      </w:pPr>
    </w:p>
    <w:p w:rsidR="008E7EB4" w:rsidRPr="00916BB4" w:rsidRDefault="008E7EB4" w:rsidP="008E7EB4">
      <w:pPr>
        <w:pStyle w:val="Nagwek"/>
        <w:jc w:val="center"/>
        <w:rPr>
          <w:b/>
          <w:sz w:val="28"/>
          <w:szCs w:val="28"/>
        </w:rPr>
      </w:pPr>
      <w:r w:rsidRPr="00916BB4">
        <w:rPr>
          <w:b/>
          <w:sz w:val="28"/>
          <w:szCs w:val="28"/>
        </w:rPr>
        <w:t xml:space="preserve">WYKAZ WYKONANYCH </w:t>
      </w:r>
      <w:r w:rsidR="00A03AB1" w:rsidRPr="00916BB4">
        <w:rPr>
          <w:b/>
          <w:sz w:val="28"/>
          <w:szCs w:val="28"/>
        </w:rPr>
        <w:t>DOSTAW</w:t>
      </w:r>
    </w:p>
    <w:p w:rsidR="008E7EB4" w:rsidRDefault="008E7EB4" w:rsidP="008E7EB4">
      <w:pPr>
        <w:pStyle w:val="Bartek"/>
        <w:jc w:val="center"/>
        <w:rPr>
          <w:b/>
          <w:sz w:val="16"/>
          <w:szCs w:val="18"/>
        </w:rPr>
      </w:pPr>
    </w:p>
    <w:p w:rsidR="00B51F27" w:rsidRDefault="00B51F27" w:rsidP="008E7EB4">
      <w:pPr>
        <w:pStyle w:val="Bartek"/>
        <w:jc w:val="center"/>
        <w:rPr>
          <w:b/>
          <w:sz w:val="16"/>
          <w:szCs w:val="18"/>
        </w:rPr>
      </w:pPr>
      <w:bookmarkStart w:id="0" w:name="_GoBack"/>
      <w:bookmarkEnd w:id="0"/>
    </w:p>
    <w:p w:rsidR="00EB4BE3" w:rsidRPr="00916BB4" w:rsidRDefault="00EB4BE3" w:rsidP="008E7EB4">
      <w:pPr>
        <w:pStyle w:val="Bartek"/>
        <w:jc w:val="center"/>
        <w:rPr>
          <w:b/>
          <w:sz w:val="16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1857"/>
        <w:gridCol w:w="2555"/>
        <w:gridCol w:w="1623"/>
        <w:gridCol w:w="1376"/>
        <w:gridCol w:w="1376"/>
      </w:tblGrid>
      <w:tr w:rsidR="00916BB4" w:rsidRPr="00916BB4" w:rsidTr="008D28D8">
        <w:trPr>
          <w:cantSplit/>
          <w:trHeight w:val="625"/>
        </w:trPr>
        <w:tc>
          <w:tcPr>
            <w:tcW w:w="23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16BB4" w:rsidRP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08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916BB4" w:rsidRP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B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Podmiot na rzecz, którego dostawa została zrealizowana lub jest realizowana</w:t>
            </w:r>
          </w:p>
        </w:tc>
        <w:tc>
          <w:tcPr>
            <w:tcW w:w="1387" w:type="pct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916BB4" w:rsidRP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dostawy (dostawa, instalacja i uruchomienie </w:t>
            </w:r>
            <w:r w:rsidR="00010611">
              <w:rPr>
                <w:rFonts w:ascii="Times New Roman" w:hAnsi="Times New Roman" w:cs="Times New Roman"/>
                <w:b/>
                <w:sz w:val="18"/>
                <w:szCs w:val="18"/>
              </w:rPr>
              <w:t>zestawu do sekwencjonowania DNA</w:t>
            </w: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8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B4" w:rsidRP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6BB4" w:rsidRP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dostaw </w:t>
            </w:r>
          </w:p>
          <w:p w:rsidR="00916BB4" w:rsidRP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 najmniej </w:t>
            </w:r>
            <w:r w:rsidR="0001061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>00.000,00</w:t>
            </w:r>
          </w:p>
          <w:p w:rsidR="00916BB4" w:rsidRP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[zł brutto]                 </w:t>
            </w:r>
          </w:p>
          <w:p w:rsidR="00916BB4" w:rsidRP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6BB4" w:rsidRP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 dostawy</w:t>
            </w:r>
          </w:p>
        </w:tc>
      </w:tr>
      <w:tr w:rsidR="00916BB4" w:rsidRPr="00916BB4" w:rsidTr="008D28D8">
        <w:trPr>
          <w:cantSplit/>
          <w:trHeight w:val="701"/>
        </w:trPr>
        <w:tc>
          <w:tcPr>
            <w:tcW w:w="23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B4" w:rsidRPr="00916BB4" w:rsidRDefault="00916BB4" w:rsidP="008E7E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6BB4" w:rsidRPr="00916BB4" w:rsidRDefault="00916BB4" w:rsidP="008E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BB4" w:rsidRPr="00916BB4" w:rsidRDefault="00916BB4" w:rsidP="008E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B4" w:rsidRPr="00916BB4" w:rsidRDefault="00916BB4" w:rsidP="008E7E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>Data rozpoczęcia</w:t>
            </w:r>
          </w:p>
          <w:p w:rsidR="00751684" w:rsidRPr="00916BB4" w:rsidRDefault="00751684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(dzień, miesiąc, rok)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BB4" w:rsidRDefault="00916BB4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BB4">
              <w:rPr>
                <w:rFonts w:ascii="Times New Roman" w:hAnsi="Times New Roman" w:cs="Times New Roman"/>
                <w:b/>
                <w:sz w:val="18"/>
                <w:szCs w:val="18"/>
              </w:rPr>
              <w:t>Data zakończenia</w:t>
            </w:r>
          </w:p>
          <w:p w:rsidR="00751684" w:rsidRPr="00916BB4" w:rsidRDefault="00751684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(dzień, miesiąc, rok)</w:t>
            </w:r>
          </w:p>
        </w:tc>
      </w:tr>
      <w:tr w:rsidR="00BE2DB8" w:rsidRPr="00916BB4" w:rsidTr="008D28D8">
        <w:trPr>
          <w:trHeight w:val="51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16BB4">
              <w:rPr>
                <w:rFonts w:ascii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100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BE2DB8" w:rsidRPr="00916BB4" w:rsidTr="008D28D8">
        <w:trPr>
          <w:trHeight w:val="51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16BB4">
              <w:rPr>
                <w:rFonts w:ascii="Times New Roman" w:hAnsi="Times New Roman" w:cs="Times New Roman"/>
                <w:b/>
                <w:sz w:val="16"/>
              </w:rPr>
              <w:t>2.</w:t>
            </w:r>
          </w:p>
        </w:tc>
        <w:tc>
          <w:tcPr>
            <w:tcW w:w="100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B8" w:rsidRPr="00916BB4" w:rsidRDefault="00BE2DB8" w:rsidP="00916BB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8E7EB4" w:rsidRPr="00916BB4" w:rsidRDefault="008E7EB4" w:rsidP="008E7EB4">
      <w:pPr>
        <w:jc w:val="both"/>
        <w:rPr>
          <w:rFonts w:ascii="Times New Roman" w:eastAsia="MS Mincho" w:hAnsi="Times New Roman" w:cs="Times New Roman"/>
          <w:b/>
          <w:sz w:val="14"/>
          <w:szCs w:val="14"/>
        </w:rPr>
      </w:pPr>
    </w:p>
    <w:p w:rsidR="00EB4BE3" w:rsidRPr="00EB4BE3" w:rsidRDefault="00EB4BE3" w:rsidP="00EB4BE3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4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Wraz z powyższym wykazem, </w:t>
      </w:r>
      <w:r w:rsidRPr="00EB4B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</w:t>
      </w:r>
      <w:r w:rsidRPr="00EB4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B4B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załączy dowody</w:t>
      </w:r>
      <w:r w:rsidRPr="00EB4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określające, czy te dostawy zostały wykonane należycie, przy czym dowodami, o których mowa są referencje bądź inne dokumenty sporządzone przez podmiot, na rzecz którego dostawy zostały wykonane,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B4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jeżeli Wykonawca z przyczyn niezależnych od niego nie jest w stanie uzyskać tych dokumentów – oświadczenie Wykonawcy. </w:t>
      </w:r>
    </w:p>
    <w:p w:rsidR="00D81D86" w:rsidRDefault="00D81D86" w:rsidP="00EB4BE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16BB4" w:rsidRDefault="00916BB4" w:rsidP="00EB4BE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16BB4" w:rsidRDefault="00916BB4" w:rsidP="00D81D86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16BB4" w:rsidRPr="00916BB4" w:rsidRDefault="00916BB4" w:rsidP="00D81D86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10611" w:rsidRDefault="00010611" w:rsidP="00D81D86">
      <w:pPr>
        <w:pStyle w:val="Akapitzlist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UWAGA !!!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Dokument należy wypełnić i podpisać kwalifikowanym podpisem elektronicznym, podpisem zaufanym lub elektronicznym podpisem osobistym. </w:t>
      </w:r>
    </w:p>
    <w:p w:rsidR="008E7EB4" w:rsidRPr="00916BB4" w:rsidRDefault="00D81D86" w:rsidP="00D81D86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916BB4">
        <w:rPr>
          <w:rFonts w:ascii="Times New Roman" w:hAnsi="Times New Roman" w:cs="Times New Roman"/>
          <w:b/>
          <w:bCs/>
          <w:sz w:val="20"/>
          <w:szCs w:val="20"/>
        </w:rPr>
        <w:t>Zamawiający zaleca zapisanie dokumentu w formacie PDF.</w:t>
      </w:r>
    </w:p>
    <w:sectPr w:rsidR="008E7EB4" w:rsidRPr="00916BB4" w:rsidSect="004734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EB4"/>
    <w:rsid w:val="00010611"/>
    <w:rsid w:val="000608F4"/>
    <w:rsid w:val="000C268C"/>
    <w:rsid w:val="002F49D9"/>
    <w:rsid w:val="0033702D"/>
    <w:rsid w:val="00416DB2"/>
    <w:rsid w:val="0042436D"/>
    <w:rsid w:val="00433F87"/>
    <w:rsid w:val="004734F1"/>
    <w:rsid w:val="00491349"/>
    <w:rsid w:val="004F72A3"/>
    <w:rsid w:val="00532D4C"/>
    <w:rsid w:val="005578AB"/>
    <w:rsid w:val="00713438"/>
    <w:rsid w:val="00751684"/>
    <w:rsid w:val="00792173"/>
    <w:rsid w:val="007F5D06"/>
    <w:rsid w:val="008A0EC5"/>
    <w:rsid w:val="008A2ACB"/>
    <w:rsid w:val="008D28D8"/>
    <w:rsid w:val="008E7EB4"/>
    <w:rsid w:val="00916BB4"/>
    <w:rsid w:val="00A03AB1"/>
    <w:rsid w:val="00B51F27"/>
    <w:rsid w:val="00BE2DB8"/>
    <w:rsid w:val="00C6485F"/>
    <w:rsid w:val="00CC4562"/>
    <w:rsid w:val="00D014E2"/>
    <w:rsid w:val="00D24F22"/>
    <w:rsid w:val="00D77BC2"/>
    <w:rsid w:val="00D81D86"/>
    <w:rsid w:val="00DA3C8B"/>
    <w:rsid w:val="00DA44F5"/>
    <w:rsid w:val="00E5508F"/>
    <w:rsid w:val="00E80D73"/>
    <w:rsid w:val="00EB4702"/>
    <w:rsid w:val="00EB4BE3"/>
    <w:rsid w:val="00F66782"/>
    <w:rsid w:val="00FC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B731"/>
  <w15:docId w15:val="{6CFF722A-1C00-495B-9A02-15ABA8F3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782"/>
  </w:style>
  <w:style w:type="paragraph" w:styleId="Nagwek1">
    <w:name w:val="heading 1"/>
    <w:basedOn w:val="Normalny"/>
    <w:next w:val="Normalny"/>
    <w:link w:val="Nagwek1Znak"/>
    <w:uiPriority w:val="9"/>
    <w:qFormat/>
    <w:rsid w:val="008E7E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7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rsid w:val="008E7EB4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8E7E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E7EB4"/>
    <w:rPr>
      <w:rFonts w:ascii="Times New Roman" w:eastAsia="Times New Roman" w:hAnsi="Times New Roman" w:cs="Times New Roman"/>
      <w:sz w:val="20"/>
      <w:szCs w:val="20"/>
    </w:rPr>
  </w:style>
  <w:style w:type="paragraph" w:customStyle="1" w:styleId="Bartek">
    <w:name w:val="Bartek"/>
    <w:basedOn w:val="Normalny"/>
    <w:rsid w:val="008E7E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81D86"/>
    <w:rPr>
      <w:rFonts w:eastAsiaTheme="minorHAnsi"/>
      <w:lang w:eastAsia="en-US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81D86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846397</dc:creator>
  <cp:lastModifiedBy>A70406</cp:lastModifiedBy>
  <cp:revision>21</cp:revision>
  <cp:lastPrinted>2023-10-19T11:50:00Z</cp:lastPrinted>
  <dcterms:created xsi:type="dcterms:W3CDTF">2022-06-20T07:18:00Z</dcterms:created>
  <dcterms:modified xsi:type="dcterms:W3CDTF">2023-10-19T11:50:00Z</dcterms:modified>
</cp:coreProperties>
</file>