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E7F49" w14:textId="77777777" w:rsidR="008D44A8" w:rsidRDefault="008D44A8" w:rsidP="008D44A8">
      <w:pPr>
        <w:widowControl w:val="0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012FE2F4" wp14:editId="0E31BE75">
            <wp:extent cx="2047875" cy="723900"/>
            <wp:effectExtent l="0" t="0" r="9525" b="0"/>
            <wp:docPr id="80297180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99A21" w14:textId="1675BF74" w:rsidR="001800B2" w:rsidRDefault="008D44A8" w:rsidP="008D44A8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Z</w:t>
      </w:r>
      <w:r w:rsidR="00873693" w:rsidRPr="004E5F7A">
        <w:rPr>
          <w:rFonts w:ascii="Arial" w:hAnsi="Arial"/>
          <w:bCs/>
          <w:color w:val="000000"/>
          <w:sz w:val="22"/>
          <w:szCs w:val="22"/>
        </w:rPr>
        <w:t xml:space="preserve">ałącznik nr </w:t>
      </w:r>
      <w:r w:rsidR="00347BFF">
        <w:rPr>
          <w:rFonts w:ascii="Arial" w:hAnsi="Arial"/>
          <w:bCs/>
          <w:color w:val="000000"/>
          <w:sz w:val="22"/>
          <w:szCs w:val="22"/>
        </w:rPr>
        <w:t>7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6AE81534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>Załącznik nr 3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7338C423" w14:textId="1A610F2E" w:rsidR="004E5F7A" w:rsidRPr="004E5F7A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2"/>
          <w:szCs w:val="22"/>
        </w:rPr>
      </w:pPr>
      <w:r w:rsidRPr="004E5F7A">
        <w:rPr>
          <w:rFonts w:ascii="Arial" w:hAnsi="Arial"/>
          <w:b/>
          <w:color w:val="000000"/>
          <w:sz w:val="22"/>
          <w:szCs w:val="22"/>
        </w:rPr>
        <w:t xml:space="preserve">WYKAZ PRACOWNIKÓW WYKONAUJĄCYCH CZYNNOŚCI W TRAKCIE REALIZACJI ZAMÓWIENIA NA PODSTAWIE UMOWY O PRACĘ 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DE90467" w14:textId="44EDF42D" w:rsidR="0060119B" w:rsidRPr="0060119B" w:rsidRDefault="00F54661" w:rsidP="0060119B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>
        <w:rPr>
          <w:rFonts w:ascii="Arial" w:hAnsi="Arial"/>
          <w:sz w:val="20"/>
          <w:szCs w:val="20"/>
        </w:rPr>
        <w:t>pn.</w:t>
      </w:r>
    </w:p>
    <w:p w14:paraId="3D7C8563" w14:textId="77777777" w:rsidR="008B06BC" w:rsidRPr="000116A4" w:rsidRDefault="008B06BC" w:rsidP="008B06BC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sz w:val="22"/>
          <w:szCs w:val="22"/>
          <w:lang w:eastAsia="en-US"/>
        </w:rPr>
      </w:pPr>
      <w:bookmarkStart w:id="0" w:name="_Hlk60219100"/>
      <w:r w:rsidRPr="00A541AE">
        <w:rPr>
          <w:rFonts w:ascii="Arial" w:hAnsi="Arial"/>
          <w:b/>
          <w:bCs/>
          <w:sz w:val="22"/>
          <w:szCs w:val="22"/>
          <w:lang w:eastAsia="en-US"/>
        </w:rPr>
        <w:t xml:space="preserve">Budowa sieci wodociągowej </w:t>
      </w:r>
      <w:r>
        <w:rPr>
          <w:rFonts w:ascii="Arial" w:hAnsi="Arial"/>
          <w:b/>
          <w:bCs/>
          <w:sz w:val="22"/>
          <w:szCs w:val="22"/>
          <w:lang w:eastAsia="en-US"/>
        </w:rPr>
        <w:t>łączącej miejscowości Spytkowo – Sulimy oraz wodociągowo – kanalizacyjnej na ul. Cyprysowej w Gajewie</w:t>
      </w:r>
    </w:p>
    <w:bookmarkEnd w:id="0"/>
    <w:p w14:paraId="756A4D26" w14:textId="77777777" w:rsidR="004E5F7A" w:rsidRPr="00F54661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6C986C2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2E79CB3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2693"/>
        <w:gridCol w:w="1496"/>
      </w:tblGrid>
      <w:tr w:rsidR="0057116F" w:rsidRPr="0057116F" w14:paraId="1326645C" w14:textId="77777777" w:rsidTr="00692A04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F7A8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9B82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9BE7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9FF3" w14:textId="77777777" w:rsidR="0057116F" w:rsidRPr="0057116F" w:rsidRDefault="0057116F" w:rsidP="0057116F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76D4BB07" w14:textId="77777777" w:rsidR="0057116F" w:rsidRDefault="0057116F" w:rsidP="0057116F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26A6D524" w14:textId="6AE53951" w:rsidR="0057116F" w:rsidRPr="0057116F" w:rsidRDefault="0057116F" w:rsidP="0057116F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57116F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Zakres czynności osób fizycznych wykonujących prace bezpośrednio związane z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91D4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Okres zatrudnienia</w:t>
            </w:r>
          </w:p>
        </w:tc>
      </w:tr>
      <w:tr w:rsidR="0057116F" w:rsidRPr="0057116F" w14:paraId="7C469611" w14:textId="77777777" w:rsidTr="00692A04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7F1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0D11" w14:textId="77777777" w:rsidR="0057116F" w:rsidRPr="0057116F" w:rsidRDefault="0057116F" w:rsidP="0057116F">
            <w:pPr>
              <w:rPr>
                <w:rFonts w:cs="Times New Roman"/>
              </w:rPr>
            </w:pPr>
          </w:p>
          <w:p w14:paraId="212B412F" w14:textId="77777777" w:rsidR="0057116F" w:rsidRPr="0057116F" w:rsidRDefault="0057116F" w:rsidP="0057116F">
            <w:pPr>
              <w:rPr>
                <w:rFonts w:cs="Times New Roman"/>
              </w:rPr>
            </w:pPr>
          </w:p>
          <w:p w14:paraId="13707328" w14:textId="77777777" w:rsidR="0057116F" w:rsidRPr="0057116F" w:rsidRDefault="0057116F" w:rsidP="0057116F">
            <w:pPr>
              <w:rPr>
                <w:rFonts w:cs="Times New Roman"/>
              </w:rPr>
            </w:pPr>
          </w:p>
          <w:p w14:paraId="5BFE7928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D324" w14:textId="77777777" w:rsidR="0057116F" w:rsidRPr="0057116F" w:rsidRDefault="0057116F" w:rsidP="0057116F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D3A" w14:textId="77777777" w:rsidR="0057116F" w:rsidRPr="0057116F" w:rsidRDefault="0057116F" w:rsidP="0057116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90B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</w:tr>
      <w:tr w:rsidR="0057116F" w:rsidRPr="0057116F" w14:paraId="3A7684AB" w14:textId="77777777" w:rsidTr="00692A04">
        <w:trPr>
          <w:trHeight w:hRule="exact" w:val="85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9AB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F9C0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126A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5A46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339A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</w:tr>
      <w:tr w:rsidR="0057116F" w:rsidRPr="0057116F" w14:paraId="693030D2" w14:textId="77777777" w:rsidTr="00692A04">
        <w:trPr>
          <w:trHeight w:hRule="exact" w:val="9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7946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5484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F696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FE4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125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</w:tr>
    </w:tbl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Pr="00953CB5" w:rsidRDefault="00460238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rFonts w:cs="Times New Roman"/>
          <w:sz w:val="16"/>
          <w:szCs w:val="16"/>
        </w:rPr>
        <w:t xml:space="preserve"> </w:t>
      </w:r>
    </w:p>
    <w:sectPr w:rsidR="007A565E" w:rsidRPr="00953CB5" w:rsidSect="00136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0B16D" w14:textId="77777777" w:rsidR="00FC631F" w:rsidRPr="001800B2" w:rsidRDefault="00FC631F" w:rsidP="001800B2">
      <w:r>
        <w:separator/>
      </w:r>
    </w:p>
  </w:endnote>
  <w:endnote w:type="continuationSeparator" w:id="0">
    <w:p w14:paraId="581D9E45" w14:textId="77777777" w:rsidR="00FC631F" w:rsidRPr="001800B2" w:rsidRDefault="00FC631F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0EBB7" w14:textId="77777777" w:rsidR="00F80E4E" w:rsidRDefault="00F80E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740A" w14:textId="77777777" w:rsidR="00F80E4E" w:rsidRDefault="00F80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409F" w14:textId="77777777" w:rsidR="00F80E4E" w:rsidRDefault="00F80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A098" w14:textId="77777777" w:rsidR="00FC631F" w:rsidRPr="001800B2" w:rsidRDefault="00FC631F" w:rsidP="001800B2">
      <w:r>
        <w:separator/>
      </w:r>
    </w:p>
  </w:footnote>
  <w:footnote w:type="continuationSeparator" w:id="0">
    <w:p w14:paraId="621640F3" w14:textId="77777777" w:rsidR="00FC631F" w:rsidRPr="001800B2" w:rsidRDefault="00FC631F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96E2" w14:textId="77777777" w:rsidR="00F80E4E" w:rsidRDefault="00F80E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3441" w14:textId="0D20CE80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1A827" w14:textId="77777777" w:rsidR="00F80E4E" w:rsidRDefault="00F80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242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2D3D"/>
    <w:rsid w:val="00077CE4"/>
    <w:rsid w:val="00082474"/>
    <w:rsid w:val="000B2557"/>
    <w:rsid w:val="000C3CD0"/>
    <w:rsid w:val="000C5F7E"/>
    <w:rsid w:val="000D6DDD"/>
    <w:rsid w:val="00103990"/>
    <w:rsid w:val="00120946"/>
    <w:rsid w:val="00131D17"/>
    <w:rsid w:val="00136830"/>
    <w:rsid w:val="00140CFE"/>
    <w:rsid w:val="00142B57"/>
    <w:rsid w:val="00145267"/>
    <w:rsid w:val="00147657"/>
    <w:rsid w:val="00154728"/>
    <w:rsid w:val="001800B2"/>
    <w:rsid w:val="001938A2"/>
    <w:rsid w:val="001B4089"/>
    <w:rsid w:val="001B5AC4"/>
    <w:rsid w:val="001D19E8"/>
    <w:rsid w:val="001F39BE"/>
    <w:rsid w:val="00214DFB"/>
    <w:rsid w:val="00230D9D"/>
    <w:rsid w:val="002439A0"/>
    <w:rsid w:val="00246FC8"/>
    <w:rsid w:val="00256267"/>
    <w:rsid w:val="00286092"/>
    <w:rsid w:val="00294657"/>
    <w:rsid w:val="002D36AD"/>
    <w:rsid w:val="002D4AAF"/>
    <w:rsid w:val="00323AD6"/>
    <w:rsid w:val="00347BFF"/>
    <w:rsid w:val="00355472"/>
    <w:rsid w:val="00377521"/>
    <w:rsid w:val="003B774E"/>
    <w:rsid w:val="003E3842"/>
    <w:rsid w:val="0041436F"/>
    <w:rsid w:val="00434672"/>
    <w:rsid w:val="00460238"/>
    <w:rsid w:val="00482184"/>
    <w:rsid w:val="004A0A37"/>
    <w:rsid w:val="004A4B43"/>
    <w:rsid w:val="004E5F7A"/>
    <w:rsid w:val="004E6E5D"/>
    <w:rsid w:val="005028A9"/>
    <w:rsid w:val="00511D83"/>
    <w:rsid w:val="0053019D"/>
    <w:rsid w:val="00543076"/>
    <w:rsid w:val="005623EC"/>
    <w:rsid w:val="0057116F"/>
    <w:rsid w:val="005F1C66"/>
    <w:rsid w:val="0060119B"/>
    <w:rsid w:val="0061316B"/>
    <w:rsid w:val="0064093A"/>
    <w:rsid w:val="00696F96"/>
    <w:rsid w:val="006A3740"/>
    <w:rsid w:val="006B3ABC"/>
    <w:rsid w:val="006B5A63"/>
    <w:rsid w:val="006C1F4C"/>
    <w:rsid w:val="006D012F"/>
    <w:rsid w:val="006D5515"/>
    <w:rsid w:val="006E11D7"/>
    <w:rsid w:val="006F2A6C"/>
    <w:rsid w:val="006F2BE2"/>
    <w:rsid w:val="006F7667"/>
    <w:rsid w:val="0072723D"/>
    <w:rsid w:val="00733339"/>
    <w:rsid w:val="00766440"/>
    <w:rsid w:val="00771FC7"/>
    <w:rsid w:val="00777BDE"/>
    <w:rsid w:val="0078015D"/>
    <w:rsid w:val="0078756A"/>
    <w:rsid w:val="007A565E"/>
    <w:rsid w:val="007A711A"/>
    <w:rsid w:val="007F3D13"/>
    <w:rsid w:val="007F6058"/>
    <w:rsid w:val="00803F22"/>
    <w:rsid w:val="008632CE"/>
    <w:rsid w:val="00873693"/>
    <w:rsid w:val="008B06BC"/>
    <w:rsid w:val="008C5CA8"/>
    <w:rsid w:val="008D44A8"/>
    <w:rsid w:val="008D51DA"/>
    <w:rsid w:val="008D72C3"/>
    <w:rsid w:val="008F1190"/>
    <w:rsid w:val="008F73CD"/>
    <w:rsid w:val="00921041"/>
    <w:rsid w:val="0092217A"/>
    <w:rsid w:val="0095046B"/>
    <w:rsid w:val="00953CB5"/>
    <w:rsid w:val="009937F2"/>
    <w:rsid w:val="009B7B3E"/>
    <w:rsid w:val="00A14A04"/>
    <w:rsid w:val="00A4679E"/>
    <w:rsid w:val="00A514C9"/>
    <w:rsid w:val="00A76A13"/>
    <w:rsid w:val="00A87BA9"/>
    <w:rsid w:val="00AA1381"/>
    <w:rsid w:val="00AD4FDF"/>
    <w:rsid w:val="00AF49F6"/>
    <w:rsid w:val="00AF7BC1"/>
    <w:rsid w:val="00B006CF"/>
    <w:rsid w:val="00B019AB"/>
    <w:rsid w:val="00B04E86"/>
    <w:rsid w:val="00B17CC6"/>
    <w:rsid w:val="00B316CA"/>
    <w:rsid w:val="00B3173B"/>
    <w:rsid w:val="00B57FB1"/>
    <w:rsid w:val="00B66A5D"/>
    <w:rsid w:val="00B908AC"/>
    <w:rsid w:val="00BB450C"/>
    <w:rsid w:val="00BB4A6B"/>
    <w:rsid w:val="00BC1E48"/>
    <w:rsid w:val="00BD7F71"/>
    <w:rsid w:val="00C1026E"/>
    <w:rsid w:val="00C113A9"/>
    <w:rsid w:val="00C30720"/>
    <w:rsid w:val="00C42A76"/>
    <w:rsid w:val="00C5156E"/>
    <w:rsid w:val="00C52BD3"/>
    <w:rsid w:val="00C7151F"/>
    <w:rsid w:val="00C82097"/>
    <w:rsid w:val="00CA7C16"/>
    <w:rsid w:val="00CD7872"/>
    <w:rsid w:val="00CD7A79"/>
    <w:rsid w:val="00CE0322"/>
    <w:rsid w:val="00CE7D50"/>
    <w:rsid w:val="00CF1C92"/>
    <w:rsid w:val="00CF4FC2"/>
    <w:rsid w:val="00D12356"/>
    <w:rsid w:val="00D25CE6"/>
    <w:rsid w:val="00D904FF"/>
    <w:rsid w:val="00DB610A"/>
    <w:rsid w:val="00DC2F42"/>
    <w:rsid w:val="00DD577A"/>
    <w:rsid w:val="00DE0555"/>
    <w:rsid w:val="00DF2127"/>
    <w:rsid w:val="00E13C7A"/>
    <w:rsid w:val="00E81792"/>
    <w:rsid w:val="00EA4D0C"/>
    <w:rsid w:val="00EC0F45"/>
    <w:rsid w:val="00EE6D5E"/>
    <w:rsid w:val="00EF42D2"/>
    <w:rsid w:val="00F0432B"/>
    <w:rsid w:val="00F54661"/>
    <w:rsid w:val="00F80E4E"/>
    <w:rsid w:val="00FB7191"/>
    <w:rsid w:val="00FC631F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Sutuła Anna</cp:lastModifiedBy>
  <cp:revision>26</cp:revision>
  <cp:lastPrinted>2021-07-27T09:48:00Z</cp:lastPrinted>
  <dcterms:created xsi:type="dcterms:W3CDTF">2021-03-12T17:47:00Z</dcterms:created>
  <dcterms:modified xsi:type="dcterms:W3CDTF">2023-09-26T07:06:00Z</dcterms:modified>
</cp:coreProperties>
</file>