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17139" w14:textId="35F4B32E" w:rsidR="00FA45DC" w:rsidRPr="00727E60" w:rsidRDefault="00FA45DC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091162CA" w14:textId="6F1B9DA6" w:rsidR="00FA45DC" w:rsidRPr="00727E60" w:rsidRDefault="00FA45DC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</w:t>
      </w:r>
      <w:r w:rsidR="0088326A">
        <w:rPr>
          <w:bCs/>
          <w:sz w:val="20"/>
          <w:szCs w:val="20"/>
          <w:lang w:eastAsia="pl-PL"/>
        </w:rPr>
        <w:t>10</w:t>
      </w:r>
    </w:p>
    <w:p w14:paraId="7B079301" w14:textId="77777777" w:rsidR="00FA45DC" w:rsidRPr="00727E60" w:rsidRDefault="00FA45DC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6C9F9355" w14:textId="77777777" w:rsidR="00FA45DC" w:rsidRPr="00727E60" w:rsidRDefault="00FA45DC" w:rsidP="00404C13">
      <w:pPr>
        <w:pStyle w:val="Tekstprzypisudolnego"/>
        <w:jc w:val="center"/>
        <w:rPr>
          <w:rFonts w:cs="Arial"/>
          <w:sz w:val="22"/>
          <w:szCs w:val="22"/>
        </w:rPr>
      </w:pPr>
    </w:p>
    <w:p w14:paraId="40E41B64" w14:textId="77777777" w:rsidR="00FA45DC" w:rsidRDefault="00FA45DC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14:paraId="09FB9A62" w14:textId="77777777" w:rsidR="00FA45DC" w:rsidRPr="00727E60" w:rsidRDefault="00FA45DC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14:paraId="145E46EB" w14:textId="77777777" w:rsidR="00FA45DC" w:rsidRPr="00727E60" w:rsidRDefault="00FA45DC" w:rsidP="00404C13">
      <w:pPr>
        <w:spacing w:after="0" w:line="288" w:lineRule="auto"/>
        <w:jc w:val="both"/>
        <w:rPr>
          <w:sz w:val="20"/>
          <w:szCs w:val="20"/>
        </w:rPr>
      </w:pPr>
    </w:p>
    <w:p w14:paraId="7FD36A60" w14:textId="77777777" w:rsidR="00FA45DC" w:rsidRPr="00727E60" w:rsidRDefault="00FA45DC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14:paraId="6CA4F03D" w14:textId="77777777" w:rsidR="00FA45DC" w:rsidRPr="00727E60" w:rsidRDefault="00FA45DC" w:rsidP="00C74C9B">
      <w:pPr>
        <w:pStyle w:val="Akapitzlist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14:paraId="0FA206B4" w14:textId="54D28A60" w:rsidR="00091AAB" w:rsidRPr="00091AAB" w:rsidRDefault="00FA45DC" w:rsidP="005405A8">
      <w:pPr>
        <w:pStyle w:val="Akapitzlist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2. inspektorem ochrony danych osobowych jest Pan </w:t>
      </w:r>
      <w:r w:rsidR="00091AAB">
        <w:rPr>
          <w:sz w:val="20"/>
          <w:szCs w:val="20"/>
          <w:lang w:eastAsia="pl-PL"/>
        </w:rPr>
        <w:t>Mirosław Korwot</w:t>
      </w:r>
      <w:r w:rsidRPr="00727E60">
        <w:rPr>
          <w:sz w:val="20"/>
          <w:szCs w:val="20"/>
          <w:lang w:eastAsia="pl-PL"/>
        </w:rPr>
        <w:t xml:space="preserve"> email. </w:t>
      </w:r>
      <w:hyperlink r:id="rId7" w:history="1">
        <w:r w:rsidR="00091AAB" w:rsidRPr="003276AB">
          <w:rPr>
            <w:rStyle w:val="Hipercze"/>
            <w:sz w:val="20"/>
            <w:szCs w:val="20"/>
            <w:lang w:eastAsia="pl-PL"/>
          </w:rPr>
          <w:t>iod@swietochlowice.pl</w:t>
        </w:r>
      </w:hyperlink>
      <w:r w:rsidRPr="00727E60">
        <w:rPr>
          <w:sz w:val="20"/>
          <w:szCs w:val="20"/>
          <w:lang w:eastAsia="pl-PL"/>
        </w:rPr>
        <w:t>.</w:t>
      </w:r>
    </w:p>
    <w:p w14:paraId="5D53CF5C" w14:textId="7B55C941" w:rsidR="00FA45DC" w:rsidRPr="006152F5" w:rsidRDefault="00FA45DC" w:rsidP="00B5428D">
      <w:pPr>
        <w:pStyle w:val="Akapitzlist"/>
        <w:spacing w:after="0" w:line="288" w:lineRule="auto"/>
        <w:ind w:left="0"/>
        <w:jc w:val="both"/>
        <w:rPr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 xml:space="preserve">z postępowaniem o udzielenie zamówienia publicznego, którego przedmiotem jest: </w:t>
      </w:r>
      <w:r w:rsidRPr="00155668">
        <w:rPr>
          <w:sz w:val="20"/>
          <w:szCs w:val="20"/>
        </w:rPr>
        <w:t>„</w:t>
      </w:r>
      <w:r w:rsidR="00E9042C" w:rsidRPr="00E9042C">
        <w:rPr>
          <w:i/>
          <w:sz w:val="20"/>
          <w:szCs w:val="20"/>
        </w:rPr>
        <w:t>Wykonanie robót budowlanych w ramach realizacji Budżetu Obywatelskiego na rok 2020 w Świętochłowicach</w:t>
      </w:r>
      <w:r w:rsidRPr="00155668">
        <w:rPr>
          <w:i/>
          <w:sz w:val="20"/>
          <w:szCs w:val="20"/>
        </w:rPr>
        <w:t>”</w:t>
      </w:r>
      <w:r>
        <w:rPr>
          <w:i/>
          <w:sz w:val="20"/>
          <w:szCs w:val="20"/>
        </w:rPr>
        <w:t xml:space="preserve"> nr postępowania </w:t>
      </w:r>
      <w:r w:rsidR="001A3B4B">
        <w:rPr>
          <w:i/>
          <w:sz w:val="20"/>
          <w:szCs w:val="20"/>
        </w:rPr>
        <w:t>IN</w:t>
      </w:r>
      <w:r w:rsidR="00091AAB">
        <w:rPr>
          <w:i/>
          <w:sz w:val="20"/>
          <w:szCs w:val="20"/>
        </w:rPr>
        <w:t>ZP</w:t>
      </w:r>
      <w:r>
        <w:rPr>
          <w:i/>
          <w:sz w:val="20"/>
          <w:szCs w:val="20"/>
        </w:rPr>
        <w:t>.271.</w:t>
      </w:r>
      <w:r w:rsidR="00E9042C">
        <w:rPr>
          <w:i/>
          <w:sz w:val="20"/>
          <w:szCs w:val="20"/>
        </w:rPr>
        <w:t>19</w:t>
      </w:r>
      <w:r>
        <w:rPr>
          <w:i/>
          <w:sz w:val="20"/>
          <w:szCs w:val="20"/>
        </w:rPr>
        <w:t>.20</w:t>
      </w:r>
      <w:r w:rsidR="00091AAB">
        <w:rPr>
          <w:i/>
          <w:sz w:val="20"/>
          <w:szCs w:val="20"/>
        </w:rPr>
        <w:t>20</w:t>
      </w:r>
      <w:r w:rsidRPr="00727E60">
        <w:rPr>
          <w:i/>
          <w:sz w:val="20"/>
          <w:szCs w:val="20"/>
        </w:rPr>
        <w:t xml:space="preserve"> </w:t>
      </w:r>
      <w:r w:rsidRPr="00727E60">
        <w:rPr>
          <w:sz w:val="20"/>
          <w:szCs w:val="20"/>
        </w:rPr>
        <w:t xml:space="preserve">prowadzonym w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14:paraId="7346E312" w14:textId="737B12E3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</w:t>
      </w:r>
      <w:r w:rsidR="00E9042C">
        <w:rPr>
          <w:sz w:val="20"/>
          <w:szCs w:val="20"/>
        </w:rPr>
        <w:t>9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8</w:t>
      </w:r>
      <w:r w:rsidR="00E9042C">
        <w:rPr>
          <w:sz w:val="20"/>
          <w:szCs w:val="20"/>
        </w:rPr>
        <w:t>43</w:t>
      </w:r>
      <w:r w:rsidRPr="00727E60">
        <w:rPr>
          <w:sz w:val="20"/>
          <w:szCs w:val="20"/>
        </w:rPr>
        <w:t xml:space="preserve"> z późn.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14:paraId="018223E7" w14:textId="77777777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14:paraId="78A7F9DB" w14:textId="77777777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14:paraId="5F293574" w14:textId="77777777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14:paraId="4AF481ED" w14:textId="77777777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14:paraId="21293252" w14:textId="77777777" w:rsidR="00FA45DC" w:rsidRPr="00727E60" w:rsidRDefault="00FA45DC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447C49BB" w14:textId="77777777" w:rsidR="00FA45DC" w:rsidRPr="00727E60" w:rsidRDefault="00FA45DC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14:paraId="6F2571E2" w14:textId="77777777" w:rsidR="00FA45DC" w:rsidRPr="00727E60" w:rsidRDefault="00FA45DC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A8EDAF9" w14:textId="77777777" w:rsidR="00FA45DC" w:rsidRPr="00727E60" w:rsidRDefault="00FA45DC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5733D47" w14:textId="77777777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14:paraId="510296D2" w14:textId="77777777" w:rsidR="00FA45DC" w:rsidRPr="00727E60" w:rsidRDefault="00FA45DC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6B60E1CF" w14:textId="77777777" w:rsidR="00FA45DC" w:rsidRPr="00727E60" w:rsidRDefault="00FA45DC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14:paraId="7EC3B523" w14:textId="77777777" w:rsidR="00FA45DC" w:rsidRPr="00727E60" w:rsidRDefault="00FA45DC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508F222" w14:textId="77777777" w:rsidR="00FA45DC" w:rsidRPr="00727E60" w:rsidRDefault="00FA45DC" w:rsidP="00404C13">
      <w:pPr>
        <w:pStyle w:val="Akapitzlist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14:paraId="333DC3EA" w14:textId="77777777" w:rsidR="00FA45DC" w:rsidRPr="00727E60" w:rsidRDefault="00FA45DC" w:rsidP="00404C13">
      <w:pPr>
        <w:spacing w:after="0" w:line="288" w:lineRule="auto"/>
        <w:jc w:val="both"/>
        <w:rPr>
          <w:sz w:val="20"/>
          <w:szCs w:val="20"/>
        </w:rPr>
      </w:pPr>
    </w:p>
    <w:p w14:paraId="2C7C3626" w14:textId="77777777" w:rsidR="00FA45DC" w:rsidRPr="00727E60" w:rsidRDefault="00FA45DC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FA45DC" w:rsidRPr="00727E60" w:rsidSect="00EB4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C2692" w14:textId="77777777" w:rsidR="00FA45DC" w:rsidRDefault="00FA45DC" w:rsidP="0038231F">
      <w:pPr>
        <w:spacing w:after="0" w:line="240" w:lineRule="auto"/>
      </w:pPr>
      <w:r>
        <w:separator/>
      </w:r>
    </w:p>
  </w:endnote>
  <w:endnote w:type="continuationSeparator" w:id="0">
    <w:p w14:paraId="38A65D02" w14:textId="77777777" w:rsidR="00FA45DC" w:rsidRDefault="00FA45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6AC95" w14:textId="77777777" w:rsidR="00FA45DC" w:rsidRDefault="00FA45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04A10" w14:textId="77777777" w:rsidR="00FA45DC" w:rsidRDefault="00091A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A45DC">
      <w:rPr>
        <w:noProof/>
      </w:rPr>
      <w:t>1</w:t>
    </w:r>
    <w:r>
      <w:rPr>
        <w:noProof/>
      </w:rPr>
      <w:fldChar w:fldCharType="end"/>
    </w:r>
  </w:p>
  <w:p w14:paraId="4F261058" w14:textId="77777777" w:rsidR="00FA45DC" w:rsidRDefault="00FA45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9A8D2" w14:textId="77777777" w:rsidR="00FA45DC" w:rsidRDefault="00FA4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61CAF" w14:textId="77777777" w:rsidR="00FA45DC" w:rsidRDefault="00FA45DC" w:rsidP="0038231F">
      <w:pPr>
        <w:spacing w:after="0" w:line="240" w:lineRule="auto"/>
      </w:pPr>
      <w:r>
        <w:separator/>
      </w:r>
    </w:p>
  </w:footnote>
  <w:footnote w:type="continuationSeparator" w:id="0">
    <w:p w14:paraId="169F8158" w14:textId="77777777" w:rsidR="00FA45DC" w:rsidRDefault="00FA45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26AAD" w14:textId="77777777" w:rsidR="00FA45DC" w:rsidRDefault="00FA45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33D82" w14:textId="77777777" w:rsidR="00FA45DC" w:rsidRDefault="00FA45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48378" w14:textId="77777777" w:rsidR="00FA45DC" w:rsidRDefault="00FA4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303EE"/>
    <w:rsid w:val="00045736"/>
    <w:rsid w:val="0005541D"/>
    <w:rsid w:val="00072937"/>
    <w:rsid w:val="00073C3D"/>
    <w:rsid w:val="00077D0D"/>
    <w:rsid w:val="000809B6"/>
    <w:rsid w:val="00091AAB"/>
    <w:rsid w:val="00096C2E"/>
    <w:rsid w:val="000A5D91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39D0"/>
    <w:rsid w:val="000E4D37"/>
    <w:rsid w:val="00123D86"/>
    <w:rsid w:val="00126E19"/>
    <w:rsid w:val="00127607"/>
    <w:rsid w:val="001460AC"/>
    <w:rsid w:val="00155668"/>
    <w:rsid w:val="001855F2"/>
    <w:rsid w:val="001902D2"/>
    <w:rsid w:val="001903C5"/>
    <w:rsid w:val="00190D6E"/>
    <w:rsid w:val="001949EC"/>
    <w:rsid w:val="001A3B4B"/>
    <w:rsid w:val="001A6DD8"/>
    <w:rsid w:val="001A782B"/>
    <w:rsid w:val="001B7813"/>
    <w:rsid w:val="001C6945"/>
    <w:rsid w:val="001D3A19"/>
    <w:rsid w:val="001E2B34"/>
    <w:rsid w:val="001F027E"/>
    <w:rsid w:val="001F3068"/>
    <w:rsid w:val="00203A40"/>
    <w:rsid w:val="00205ED1"/>
    <w:rsid w:val="002168A8"/>
    <w:rsid w:val="00225D56"/>
    <w:rsid w:val="002443F5"/>
    <w:rsid w:val="00252A8E"/>
    <w:rsid w:val="00255142"/>
    <w:rsid w:val="00256CEC"/>
    <w:rsid w:val="00262D61"/>
    <w:rsid w:val="00276EA5"/>
    <w:rsid w:val="00280F11"/>
    <w:rsid w:val="00290B01"/>
    <w:rsid w:val="002915BA"/>
    <w:rsid w:val="00296D0A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1934"/>
    <w:rsid w:val="003C3B64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4F776A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E176A"/>
    <w:rsid w:val="006134FC"/>
    <w:rsid w:val="006152F5"/>
    <w:rsid w:val="00634311"/>
    <w:rsid w:val="006472CB"/>
    <w:rsid w:val="00647F65"/>
    <w:rsid w:val="00666D99"/>
    <w:rsid w:val="00670431"/>
    <w:rsid w:val="00682C60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503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8326A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32A3D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24641"/>
    <w:rsid w:val="00B2739F"/>
    <w:rsid w:val="00B3358E"/>
    <w:rsid w:val="00B34079"/>
    <w:rsid w:val="00B366D4"/>
    <w:rsid w:val="00B459E2"/>
    <w:rsid w:val="00B47152"/>
    <w:rsid w:val="00B5428D"/>
    <w:rsid w:val="00B8005E"/>
    <w:rsid w:val="00B8058E"/>
    <w:rsid w:val="00B90E42"/>
    <w:rsid w:val="00BB0C3C"/>
    <w:rsid w:val="00BC3DA6"/>
    <w:rsid w:val="00BE6754"/>
    <w:rsid w:val="00C014B5"/>
    <w:rsid w:val="00C02879"/>
    <w:rsid w:val="00C4103F"/>
    <w:rsid w:val="00C57DEB"/>
    <w:rsid w:val="00C74C9B"/>
    <w:rsid w:val="00C81012"/>
    <w:rsid w:val="00C92F9E"/>
    <w:rsid w:val="00C95116"/>
    <w:rsid w:val="00CA0629"/>
    <w:rsid w:val="00CB7664"/>
    <w:rsid w:val="00CC52F8"/>
    <w:rsid w:val="00CE355E"/>
    <w:rsid w:val="00D0710E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224B"/>
    <w:rsid w:val="00E022A1"/>
    <w:rsid w:val="00E04F64"/>
    <w:rsid w:val="00E14B26"/>
    <w:rsid w:val="00E21B42"/>
    <w:rsid w:val="00E26C01"/>
    <w:rsid w:val="00E309E9"/>
    <w:rsid w:val="00E31C06"/>
    <w:rsid w:val="00E44213"/>
    <w:rsid w:val="00E51FBF"/>
    <w:rsid w:val="00E61040"/>
    <w:rsid w:val="00E64482"/>
    <w:rsid w:val="00E65685"/>
    <w:rsid w:val="00E73190"/>
    <w:rsid w:val="00E73CEB"/>
    <w:rsid w:val="00E75E25"/>
    <w:rsid w:val="00E9042C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A45DC"/>
    <w:rsid w:val="00FC0317"/>
    <w:rsid w:val="00FC572D"/>
    <w:rsid w:val="00FC58F0"/>
    <w:rsid w:val="00FD0A85"/>
    <w:rsid w:val="00FD289E"/>
    <w:rsid w:val="00FD57E2"/>
    <w:rsid w:val="00FE4E2B"/>
    <w:rsid w:val="00FF0FEE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6B6DA"/>
  <w15:docId w15:val="{BF6718AB-007F-4468-99EC-5627F978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C74C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61040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091AA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11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swietochlowic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58</cp:revision>
  <cp:lastPrinted>2020-06-05T07:13:00Z</cp:lastPrinted>
  <dcterms:created xsi:type="dcterms:W3CDTF">2016-08-31T13:49:00Z</dcterms:created>
  <dcterms:modified xsi:type="dcterms:W3CDTF">2020-10-14T14:27:00Z</dcterms:modified>
</cp:coreProperties>
</file>