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>dla uczestników post</w:t>
      </w:r>
      <w:bookmarkStart w:id="0" w:name="_GoBack"/>
      <w:bookmarkEnd w:id="0"/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14" w:rsidRDefault="00655314" w:rsidP="00DA782C">
      <w:pPr>
        <w:spacing w:after="0" w:line="240" w:lineRule="auto"/>
      </w:pPr>
      <w:r>
        <w:separator/>
      </w:r>
    </w:p>
  </w:endnote>
  <w:endnote w:type="continuationSeparator" w:id="0">
    <w:p w:rsidR="00655314" w:rsidRDefault="0065531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14" w:rsidRDefault="00655314" w:rsidP="00DA782C">
      <w:pPr>
        <w:spacing w:after="0" w:line="240" w:lineRule="auto"/>
      </w:pPr>
      <w:r>
        <w:separator/>
      </w:r>
    </w:p>
  </w:footnote>
  <w:footnote w:type="continuationSeparator" w:id="0">
    <w:p w:rsidR="00655314" w:rsidRDefault="0065531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FC4F6E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>Załącznik nr</w:t>
          </w:r>
          <w:r w:rsidR="00DD25F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6</w:t>
          </w:r>
          <w:r w:rsidR="003F4F3B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50DBA"/>
    <w:rsid w:val="00071BEC"/>
    <w:rsid w:val="00071C93"/>
    <w:rsid w:val="000805DE"/>
    <w:rsid w:val="000C43AD"/>
    <w:rsid w:val="000E1147"/>
    <w:rsid w:val="00116739"/>
    <w:rsid w:val="00124E09"/>
    <w:rsid w:val="00160F97"/>
    <w:rsid w:val="00161D1E"/>
    <w:rsid w:val="00170892"/>
    <w:rsid w:val="001A5108"/>
    <w:rsid w:val="001B66FA"/>
    <w:rsid w:val="001D254C"/>
    <w:rsid w:val="001D2EFB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745B"/>
    <w:rsid w:val="003830E6"/>
    <w:rsid w:val="00385A3F"/>
    <w:rsid w:val="003C2BFB"/>
    <w:rsid w:val="003C3659"/>
    <w:rsid w:val="003D3BCB"/>
    <w:rsid w:val="003F4F3B"/>
    <w:rsid w:val="00404FE5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5314"/>
    <w:rsid w:val="00656617"/>
    <w:rsid w:val="0069221E"/>
    <w:rsid w:val="006B7880"/>
    <w:rsid w:val="007219DB"/>
    <w:rsid w:val="00724F9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37967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278D"/>
    <w:rsid w:val="00D44F07"/>
    <w:rsid w:val="00D61AFC"/>
    <w:rsid w:val="00D63EC4"/>
    <w:rsid w:val="00D661CD"/>
    <w:rsid w:val="00D910A8"/>
    <w:rsid w:val="00DA782C"/>
    <w:rsid w:val="00DB320B"/>
    <w:rsid w:val="00DD1E1B"/>
    <w:rsid w:val="00DD25F7"/>
    <w:rsid w:val="00DE14CD"/>
    <w:rsid w:val="00E333EE"/>
    <w:rsid w:val="00E51E1D"/>
    <w:rsid w:val="00E60AB6"/>
    <w:rsid w:val="00E62999"/>
    <w:rsid w:val="00E654A5"/>
    <w:rsid w:val="00E73257"/>
    <w:rsid w:val="00EB33CB"/>
    <w:rsid w:val="00EC50A3"/>
    <w:rsid w:val="00ED12A8"/>
    <w:rsid w:val="00F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9E24"/>
  <w15:docId w15:val="{E878940D-8B3E-4241-9737-1FAE5C7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03BF4D-C1BD-43BB-9223-73531F6F6C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Zaleski Grzegorz</cp:lastModifiedBy>
  <cp:revision>6</cp:revision>
  <cp:lastPrinted>2024-05-28T08:32:00Z</cp:lastPrinted>
  <dcterms:created xsi:type="dcterms:W3CDTF">2023-05-15T12:30:00Z</dcterms:created>
  <dcterms:modified xsi:type="dcterms:W3CDTF">2024-05-28T08:32:00Z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10.11.194.197</vt:lpwstr>
  </property>
</Properties>
</file>