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6" w:rsidRPr="00FB2E43" w:rsidRDefault="00A24116" w:rsidP="00A2411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FB2E43" w:rsidRDefault="004809B8" w:rsidP="00A24116">
      <w:pPr>
        <w:rPr>
          <w:rFonts w:cstheme="minorHAnsi"/>
          <w:sz w:val="28"/>
        </w:rPr>
      </w:pPr>
      <w:r>
        <w:rPr>
          <w:rFonts w:cstheme="minorHAnsi"/>
          <w:sz w:val="28"/>
        </w:rPr>
        <w:t>KZA-1/</w:t>
      </w:r>
      <w:r w:rsidR="00055339">
        <w:rPr>
          <w:rFonts w:cstheme="minorHAnsi"/>
          <w:sz w:val="28"/>
        </w:rPr>
        <w:t>7</w:t>
      </w:r>
      <w:r w:rsidR="006840B9">
        <w:rPr>
          <w:rFonts w:cstheme="minorHAnsi"/>
          <w:sz w:val="28"/>
        </w:rPr>
        <w:t>84</w:t>
      </w:r>
      <w:r w:rsidR="008E730E">
        <w:rPr>
          <w:rFonts w:cstheme="minorHAnsi"/>
          <w:sz w:val="28"/>
        </w:rPr>
        <w:t>/W</w:t>
      </w:r>
      <w:r w:rsidR="006840B9">
        <w:rPr>
          <w:rFonts w:cstheme="minorHAnsi"/>
          <w:sz w:val="28"/>
        </w:rPr>
        <w:t>M-KPIP</w:t>
      </w:r>
      <w:r>
        <w:rPr>
          <w:rFonts w:cstheme="minorHAnsi"/>
          <w:sz w:val="28"/>
        </w:rPr>
        <w:t>/202</w:t>
      </w:r>
      <w:r w:rsidR="00FA2D45">
        <w:rPr>
          <w:rFonts w:cstheme="minorHAnsi"/>
          <w:sz w:val="28"/>
        </w:rPr>
        <w:t>2</w:t>
      </w:r>
      <w:r w:rsidR="00FA2D45">
        <w:rPr>
          <w:rFonts w:cstheme="minorHAnsi"/>
          <w:sz w:val="28"/>
        </w:rPr>
        <w:br/>
      </w:r>
      <w:r w:rsidR="006840B9">
        <w:rPr>
          <w:rFonts w:cstheme="minorHAnsi"/>
          <w:sz w:val="28"/>
        </w:rPr>
        <w:t>Przegląd i kalibracja interferometru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24116" w:rsidRPr="00A24116" w:rsidSect="00D050F8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E7" w:rsidRDefault="002B42E7" w:rsidP="00130F94">
      <w:pPr>
        <w:spacing w:after="0" w:line="240" w:lineRule="auto"/>
      </w:pPr>
      <w:r>
        <w:separator/>
      </w:r>
    </w:p>
  </w:endnote>
  <w:endnote w:type="continuationSeparator" w:id="0">
    <w:p w:rsidR="002B42E7" w:rsidRDefault="002B42E7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F8" w:rsidRDefault="00D050F8">
    <w:pPr>
      <w:pStyle w:val="Stopka"/>
    </w:pPr>
    <w:r>
      <w:t xml:space="preserve">                     </w:t>
    </w:r>
    <w:bookmarkStart w:id="2" w:name="_Hlk117495371"/>
    <w:r>
      <w:rPr>
        <w:noProof/>
      </w:rPr>
      <w:drawing>
        <wp:inline distT="0" distB="0" distL="0" distR="0">
          <wp:extent cx="1576705" cy="803910"/>
          <wp:effectExtent l="0" t="0" r="444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t xml:space="preserve">                                              </w:t>
    </w:r>
    <w:bookmarkStart w:id="3" w:name="_Hlk117495359"/>
    <w:r w:rsidRPr="00731D99">
      <w:rPr>
        <w:noProof/>
      </w:rPr>
      <w:drawing>
        <wp:inline distT="0" distB="0" distL="0" distR="0" wp14:anchorId="715E2143" wp14:editId="432F0764">
          <wp:extent cx="1676400" cy="4572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E7" w:rsidRDefault="002B42E7" w:rsidP="00130F94">
      <w:pPr>
        <w:spacing w:after="0" w:line="240" w:lineRule="auto"/>
      </w:pPr>
      <w:r>
        <w:separator/>
      </w:r>
    </w:p>
  </w:footnote>
  <w:footnote w:type="continuationSeparator" w:id="0">
    <w:p w:rsidR="002B42E7" w:rsidRDefault="002B42E7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D050F8" w:rsidP="00D050F8">
    <w:pPr>
      <w:pStyle w:val="Nagwek"/>
      <w:tabs>
        <w:tab w:val="clear" w:pos="4536"/>
        <w:tab w:val="clear" w:pos="9072"/>
        <w:tab w:val="left" w:pos="7455"/>
      </w:tabs>
    </w:pPr>
    <w:r>
      <w:tab/>
    </w:r>
  </w:p>
  <w:p w:rsidR="00130F94" w:rsidRDefault="00D050F8" w:rsidP="00D050F8">
    <w:pPr>
      <w:pStyle w:val="Nagwek"/>
      <w:tabs>
        <w:tab w:val="clear" w:pos="4536"/>
        <w:tab w:val="clear" w:pos="9072"/>
        <w:tab w:val="left" w:pos="6450"/>
      </w:tabs>
    </w:pPr>
    <w:r w:rsidRPr="00731D99">
      <w:rPr>
        <w:noProof/>
      </w:rPr>
      <w:drawing>
        <wp:inline distT="0" distB="0" distL="0" distR="0">
          <wp:extent cx="1181100" cy="39052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_Hlk117495299"/>
    <w:r w:rsidRPr="00645DD9">
      <w:rPr>
        <w:noProof/>
      </w:rPr>
      <w:drawing>
        <wp:inline distT="0" distB="0" distL="0" distR="0">
          <wp:extent cx="1447800" cy="4762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008FE"/>
    <w:rsid w:val="00010D6E"/>
    <w:rsid w:val="0001320F"/>
    <w:rsid w:val="0003230C"/>
    <w:rsid w:val="00054F35"/>
    <w:rsid w:val="00055339"/>
    <w:rsid w:val="0007426C"/>
    <w:rsid w:val="00080DCB"/>
    <w:rsid w:val="00130F94"/>
    <w:rsid w:val="001334AE"/>
    <w:rsid w:val="001A4CB7"/>
    <w:rsid w:val="001F14C3"/>
    <w:rsid w:val="00235A96"/>
    <w:rsid w:val="00296496"/>
    <w:rsid w:val="002B42E7"/>
    <w:rsid w:val="002E081B"/>
    <w:rsid w:val="0033442F"/>
    <w:rsid w:val="00370EB2"/>
    <w:rsid w:val="003C19BB"/>
    <w:rsid w:val="003C4305"/>
    <w:rsid w:val="003C43CD"/>
    <w:rsid w:val="0041320F"/>
    <w:rsid w:val="004809B8"/>
    <w:rsid w:val="004A60A0"/>
    <w:rsid w:val="004A71A6"/>
    <w:rsid w:val="004C6ABB"/>
    <w:rsid w:val="004D376B"/>
    <w:rsid w:val="00516312"/>
    <w:rsid w:val="00550538"/>
    <w:rsid w:val="005B0094"/>
    <w:rsid w:val="005E28A3"/>
    <w:rsid w:val="00600252"/>
    <w:rsid w:val="00603B42"/>
    <w:rsid w:val="006840B9"/>
    <w:rsid w:val="006A7F2A"/>
    <w:rsid w:val="00713621"/>
    <w:rsid w:val="00793562"/>
    <w:rsid w:val="008E730E"/>
    <w:rsid w:val="00910AEB"/>
    <w:rsid w:val="00910FE7"/>
    <w:rsid w:val="009347EF"/>
    <w:rsid w:val="00976563"/>
    <w:rsid w:val="009840AD"/>
    <w:rsid w:val="00987E82"/>
    <w:rsid w:val="009B082C"/>
    <w:rsid w:val="00A24116"/>
    <w:rsid w:val="00A30D61"/>
    <w:rsid w:val="00A90B97"/>
    <w:rsid w:val="00B51C53"/>
    <w:rsid w:val="00B60ED2"/>
    <w:rsid w:val="00BD0E14"/>
    <w:rsid w:val="00BF5B0D"/>
    <w:rsid w:val="00CC6179"/>
    <w:rsid w:val="00D050F8"/>
    <w:rsid w:val="00D85A94"/>
    <w:rsid w:val="00D867B0"/>
    <w:rsid w:val="00D92BB8"/>
    <w:rsid w:val="00DA7A04"/>
    <w:rsid w:val="00E27F3A"/>
    <w:rsid w:val="00EB34AC"/>
    <w:rsid w:val="00EC7A65"/>
    <w:rsid w:val="00ED76BE"/>
    <w:rsid w:val="00F242CE"/>
    <w:rsid w:val="00F41EB2"/>
    <w:rsid w:val="00F529D2"/>
    <w:rsid w:val="00F60571"/>
    <w:rsid w:val="00F756AA"/>
    <w:rsid w:val="00FA2D45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6BC0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</cp:lastModifiedBy>
  <cp:revision>3</cp:revision>
  <cp:lastPrinted>2022-09-02T10:02:00Z</cp:lastPrinted>
  <dcterms:created xsi:type="dcterms:W3CDTF">2022-10-19T12:09:00Z</dcterms:created>
  <dcterms:modified xsi:type="dcterms:W3CDTF">2022-10-24T07:33:00Z</dcterms:modified>
</cp:coreProperties>
</file>