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6" w:rsidRDefault="00996C86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08450A" w:rsidRPr="0008450A" w:rsidRDefault="00996C86" w:rsidP="0008450A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C74F37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C74F37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Pr="00C74F37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C74F37">
        <w:rPr>
          <w:rFonts w:ascii="Trebuchet MS" w:hAnsi="Trebuchet MS" w:cs="Arial"/>
          <w:b/>
          <w:sz w:val="22"/>
          <w:szCs w:val="22"/>
        </w:rPr>
        <w:t>pn.</w:t>
      </w:r>
      <w:r w:rsidR="007866F3" w:rsidRPr="00C74F37">
        <w:rPr>
          <w:rFonts w:ascii="Trebuchet MS" w:hAnsi="Trebuchet MS"/>
          <w:b/>
          <w:sz w:val="22"/>
          <w:szCs w:val="22"/>
        </w:rPr>
        <w:t xml:space="preserve"> </w:t>
      </w:r>
      <w:r w:rsidR="0008450A" w:rsidRPr="00C74F37">
        <w:rPr>
          <w:rFonts w:ascii="Trebuchet MS" w:hAnsi="Trebuchet MS"/>
          <w:b/>
          <w:sz w:val="22"/>
          <w:szCs w:val="22"/>
        </w:rPr>
        <w:t xml:space="preserve">„Budowa </w:t>
      </w:r>
      <w:r w:rsidR="004411FA" w:rsidRPr="00C74F37">
        <w:rPr>
          <w:rFonts w:ascii="Trebuchet MS" w:hAnsi="Trebuchet MS"/>
          <w:b/>
          <w:sz w:val="22"/>
          <w:szCs w:val="22"/>
        </w:rPr>
        <w:t>instalacji fotowoltaicznej</w:t>
      </w:r>
      <w:r w:rsidR="0008450A" w:rsidRPr="00C74F37">
        <w:rPr>
          <w:rFonts w:ascii="Trebuchet MS" w:hAnsi="Trebuchet MS"/>
          <w:b/>
          <w:sz w:val="22"/>
          <w:szCs w:val="22"/>
        </w:rPr>
        <w:t xml:space="preserve"> – Dom Studenta Państwowej Uczelni Stanisława Staszica w Pile”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4411FA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lastRenderedPageBreak/>
        <w:t>Czy Wykonawca w celu potwierdzenia spełniania warunków udziału w postępowaniu polega na zdolności innych podmiotów?</w:t>
      </w:r>
    </w:p>
    <w:p w:rsidR="00996C86" w:rsidRPr="00131E8C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oświadczenia o poleganiu na zasobów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5D084C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68"/>
        <w:gridCol w:w="3793"/>
        <w:gridCol w:w="3969"/>
      </w:tblGrid>
      <w:tr w:rsidR="00996C86" w:rsidRPr="009F5496" w:rsidTr="00B5694F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B5694F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B5694F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</w:t>
      </w:r>
      <w:r w:rsidR="004411FA" w:rsidRPr="00131E8C">
        <w:rPr>
          <w:rFonts w:ascii="Trebuchet MS" w:hAnsi="Trebuchet MS"/>
          <w:i/>
          <w:iCs/>
          <w:sz w:val="22"/>
          <w:szCs w:val="22"/>
        </w:rPr>
        <w:t>zobowiązań, jako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lastRenderedPageBreak/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="002B1CF9">
        <w:rPr>
          <w:rFonts w:ascii="Trebuchet MS" w:hAnsi="Trebuchet MS"/>
          <w:i/>
          <w:iCs/>
          <w:sz w:val="22"/>
          <w:szCs w:val="22"/>
        </w:rPr>
        <w:t xml:space="preserve"> </w:t>
      </w:r>
      <w:r w:rsidRPr="00131E8C">
        <w:rPr>
          <w:rFonts w:ascii="Trebuchet MS" w:hAnsi="Trebuchet MS"/>
          <w:sz w:val="22"/>
          <w:szCs w:val="22"/>
        </w:rPr>
        <w:t>nie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2B239C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E20858" w:rsidP="00996C86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</w:t>
      </w:r>
      <w:r w:rsidR="00996C86" w:rsidRPr="00131E8C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7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FD" w:rsidRDefault="00722EFD" w:rsidP="00F41D5C">
      <w:r>
        <w:separator/>
      </w:r>
    </w:p>
  </w:endnote>
  <w:endnote w:type="continuationSeparator" w:id="0">
    <w:p w:rsidR="00722EFD" w:rsidRDefault="00722EFD" w:rsidP="00F4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4" w:rsidRPr="00E852D5" w:rsidRDefault="00722EFD">
    <w:pPr>
      <w:pStyle w:val="Stopka"/>
      <w:jc w:val="center"/>
      <w:rPr>
        <w:rFonts w:ascii="Calibri" w:hAnsi="Calibri"/>
        <w:sz w:val="20"/>
      </w:rPr>
    </w:pPr>
  </w:p>
  <w:p w:rsidR="001A10A4" w:rsidRDefault="0072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FD" w:rsidRDefault="00722EFD" w:rsidP="00F41D5C">
      <w:r>
        <w:separator/>
      </w:r>
    </w:p>
  </w:footnote>
  <w:footnote w:type="continuationSeparator" w:id="0">
    <w:p w:rsidR="00722EFD" w:rsidRDefault="00722EFD" w:rsidP="00F4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6"/>
    <w:rsid w:val="0008450A"/>
    <w:rsid w:val="000916A3"/>
    <w:rsid w:val="001D45CF"/>
    <w:rsid w:val="002244E7"/>
    <w:rsid w:val="00261AB4"/>
    <w:rsid w:val="00267547"/>
    <w:rsid w:val="002B1CF9"/>
    <w:rsid w:val="002B239C"/>
    <w:rsid w:val="002C33DC"/>
    <w:rsid w:val="00311988"/>
    <w:rsid w:val="004411FA"/>
    <w:rsid w:val="00524F1E"/>
    <w:rsid w:val="005D084C"/>
    <w:rsid w:val="006521ED"/>
    <w:rsid w:val="0072148D"/>
    <w:rsid w:val="00722EFD"/>
    <w:rsid w:val="007866F3"/>
    <w:rsid w:val="00994FE2"/>
    <w:rsid w:val="00996C86"/>
    <w:rsid w:val="00AB31D8"/>
    <w:rsid w:val="00B5694F"/>
    <w:rsid w:val="00BE6379"/>
    <w:rsid w:val="00C46EB3"/>
    <w:rsid w:val="00C74F37"/>
    <w:rsid w:val="00E13230"/>
    <w:rsid w:val="00E20858"/>
    <w:rsid w:val="00EF78B3"/>
    <w:rsid w:val="00F4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2020-08-21T12:51:00Z</dcterms:created>
  <dcterms:modified xsi:type="dcterms:W3CDTF">2020-08-21T12:51:00Z</dcterms:modified>
</cp:coreProperties>
</file>