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3D0E6A" w:rsidP="003D0E6A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8E63AE" w:rsidRPr="001E59FB" w:rsidRDefault="008E63AE" w:rsidP="001E59FB">
            <w:pPr>
              <w:spacing w:after="0"/>
              <w:rPr>
                <w:rFonts w:ascii="Arial" w:hAnsi="Arial" w:cs="Arial"/>
              </w:rPr>
            </w:pPr>
          </w:p>
          <w:p w:rsidR="008E63AE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8E63AE" w:rsidRDefault="008E63AE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8E63AE" w:rsidRPr="001E59FB" w:rsidRDefault="008E63AE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8E63AE" w:rsidRPr="001E59FB" w:rsidRDefault="008E63A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8E63AE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8B6686" w:rsidRDefault="004002EE" w:rsidP="008B6686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na </w:t>
            </w:r>
            <w:r w:rsidR="0090016F">
              <w:rPr>
                <w:rFonts w:ascii="Arial" w:hAnsi="Arial" w:cs="Arial"/>
                <w:b/>
                <w:sz w:val="16"/>
              </w:rPr>
              <w:t>usługę czyszczenia</w:t>
            </w:r>
            <w:r w:rsidR="0090016F" w:rsidRPr="0090016F">
              <w:rPr>
                <w:rFonts w:ascii="Arial" w:hAnsi="Arial" w:cs="Arial"/>
                <w:b/>
                <w:sz w:val="16"/>
              </w:rPr>
              <w:t xml:space="preserve"> separatorów</w:t>
            </w:r>
            <w:r w:rsidR="008B6686">
              <w:rPr>
                <w:rFonts w:ascii="Arial" w:hAnsi="Arial" w:cs="Arial"/>
                <w:b/>
                <w:sz w:val="16"/>
              </w:rPr>
              <w:t xml:space="preserve"> </w:t>
            </w:r>
            <w:r w:rsidR="008B6686" w:rsidRPr="008B6686">
              <w:rPr>
                <w:rFonts w:ascii="Arial" w:hAnsi="Arial" w:cs="Arial"/>
                <w:b/>
                <w:sz w:val="16"/>
              </w:rPr>
              <w:t xml:space="preserve">substancji ropopochodnych i neutralizatorów zamontowanych w kompleksach wojskowych na terenie Sekcji Obsługi Infrastruktury w </w:t>
            </w:r>
            <w:r w:rsidR="000618FA">
              <w:rPr>
                <w:rFonts w:ascii="Arial" w:hAnsi="Arial" w:cs="Arial"/>
                <w:b/>
                <w:sz w:val="16"/>
              </w:rPr>
              <w:t>Jastrzębiu</w:t>
            </w:r>
            <w:r w:rsidR="00217A09">
              <w:rPr>
                <w:rFonts w:ascii="Arial" w:hAnsi="Arial" w:cs="Arial"/>
                <w:b/>
                <w:sz w:val="16"/>
              </w:rPr>
              <w:t xml:space="preserve"> (k. Namysłowa)</w:t>
            </w:r>
            <w:r w:rsidR="001A28B9" w:rsidRPr="008B6686">
              <w:rPr>
                <w:rFonts w:ascii="Arial" w:hAnsi="Arial" w:cs="Arial"/>
                <w:b/>
                <w:sz w:val="16"/>
              </w:rPr>
              <w:t>:</w:t>
            </w:r>
            <w:r w:rsidR="001A28B9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z siedzibą we Wrocławiu </w:t>
            </w:r>
            <w:r w:rsidR="0090016F"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8B6686" w:rsidRPr="001E59FB" w:rsidRDefault="008B6686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0B7A42" w:rsidRDefault="000B7A42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B6686" w:rsidRPr="008B6686" w:rsidRDefault="008B6686" w:rsidP="008B6686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4"/>
                <w:szCs w:val="10"/>
                <w:lang w:eastAsia="pl-PL"/>
              </w:rPr>
            </w:pPr>
          </w:p>
          <w:p w:rsidR="008B6686" w:rsidRPr="008B6686" w:rsidRDefault="008B6686" w:rsidP="008B6686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 xml:space="preserve">WARTOŚĆ NETTO  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Cyfrowo: ………………. zł (słownie:…………………………</w:t>
            </w:r>
            <w:r w:rsidR="005F1FD2">
              <w:rPr>
                <w:rFonts w:ascii="Arial" w:eastAsia="Times New Roman" w:hAnsi="Arial" w:cs="Arial"/>
                <w:sz w:val="16"/>
                <w:lang w:eastAsia="pl-PL"/>
              </w:rPr>
              <w:t>…………………………………………………………</w:t>
            </w: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.…..……………….)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 xml:space="preserve">WARTOŚĆ VAT  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Cyfrowo: ………………. zł (słownie:………………………….…..……</w:t>
            </w:r>
            <w:r w:rsidR="005F1FD2">
              <w:rPr>
                <w:rFonts w:ascii="Arial" w:eastAsia="Times New Roman" w:hAnsi="Arial" w:cs="Arial"/>
                <w:sz w:val="16"/>
                <w:lang w:eastAsia="pl-PL"/>
              </w:rPr>
              <w:t>…………………………………………………………</w:t>
            </w: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………….)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lang w:eastAsia="pl-PL"/>
              </w:rPr>
            </w:pP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u w:val="single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 xml:space="preserve">WARTOŚĆ BRUTTO </w:t>
            </w:r>
          </w:p>
          <w:p w:rsidR="008B6686" w:rsidRPr="008B6686" w:rsidRDefault="008B6686" w:rsidP="008B668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lang w:eastAsia="pl-PL"/>
              </w:rPr>
            </w:pP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Cyfrowo: ………………. zł (słownie:………………………….…..……</w:t>
            </w:r>
            <w:r w:rsidR="005F1FD2">
              <w:rPr>
                <w:rFonts w:ascii="Arial" w:eastAsia="Times New Roman" w:hAnsi="Arial" w:cs="Arial"/>
                <w:sz w:val="16"/>
                <w:lang w:eastAsia="pl-PL"/>
              </w:rPr>
              <w:t>…………………………………………………………</w:t>
            </w:r>
            <w:r w:rsidRPr="008B6686">
              <w:rPr>
                <w:rFonts w:ascii="Arial" w:eastAsia="Times New Roman" w:hAnsi="Arial" w:cs="Arial"/>
                <w:sz w:val="16"/>
                <w:lang w:eastAsia="pl-PL"/>
              </w:rPr>
              <w:t>………….)</w:t>
            </w:r>
          </w:p>
          <w:p w:rsidR="00442F60" w:rsidRPr="008B6686" w:rsidRDefault="00442F60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B507C" w:rsidRPr="008E63AE" w:rsidRDefault="008E63AE" w:rsidP="005F1FD2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5F1FD2">
              <w:rPr>
                <w:rFonts w:ascii="Arial" w:hAnsi="Arial" w:cs="Arial"/>
                <w:b/>
                <w:sz w:val="16"/>
                <w:szCs w:val="16"/>
              </w:rPr>
              <w:t>Termin realizacji zamówienia:</w:t>
            </w:r>
            <w:r w:rsidRPr="008B6686">
              <w:rPr>
                <w:rFonts w:ascii="Arial" w:hAnsi="Arial" w:cs="Arial"/>
                <w:sz w:val="16"/>
                <w:szCs w:val="16"/>
              </w:rPr>
              <w:t xml:space="preserve"> od dnia podpisania umowy, jednak nie wcześniej</w:t>
            </w:r>
            <w:r w:rsidR="008B6686" w:rsidRPr="008B6686">
              <w:rPr>
                <w:rFonts w:ascii="Arial" w:hAnsi="Arial" w:cs="Arial"/>
                <w:sz w:val="16"/>
                <w:szCs w:val="16"/>
              </w:rPr>
              <w:t xml:space="preserve"> niż od 02.01.2025 r. do dnia 31.10</w:t>
            </w:r>
            <w:r w:rsidRPr="008B6686">
              <w:rPr>
                <w:rFonts w:ascii="Arial" w:hAnsi="Arial" w:cs="Arial"/>
                <w:sz w:val="16"/>
                <w:szCs w:val="16"/>
              </w:rPr>
              <w:t>.2025 r.</w:t>
            </w:r>
            <w:r w:rsidRPr="008B66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668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8B6686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B6686" w:rsidRDefault="008B6686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7B507C" w:rsidRPr="008B6686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B6686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8B6686" w:rsidRPr="001E59FB" w:rsidRDefault="008B6686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1A28B9" w:rsidRPr="001E59FB" w:rsidRDefault="007B507C" w:rsidP="001A28B9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8B6686" w:rsidRDefault="008B6686" w:rsidP="007D079F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A28B9" w:rsidRDefault="001A28B9" w:rsidP="005F1FD2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1A" w:rsidRDefault="00F2601A" w:rsidP="00C34A74">
      <w:pPr>
        <w:spacing w:after="0" w:line="240" w:lineRule="auto"/>
      </w:pPr>
      <w:r>
        <w:separator/>
      </w:r>
    </w:p>
  </w:endnote>
  <w:endnote w:type="continuationSeparator" w:id="0">
    <w:p w:rsidR="00F2601A" w:rsidRDefault="00F2601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F1F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F1F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F1FD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F1FD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1A" w:rsidRDefault="00F2601A" w:rsidP="00C34A74">
      <w:pPr>
        <w:spacing w:after="0" w:line="240" w:lineRule="auto"/>
      </w:pPr>
      <w:r>
        <w:separator/>
      </w:r>
    </w:p>
  </w:footnote>
  <w:footnote w:type="continuationSeparator" w:id="0">
    <w:p w:rsidR="00F2601A" w:rsidRDefault="00F2601A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27" w:rsidRDefault="00FB4E27" w:rsidP="006F5353">
    <w:pPr>
      <w:pStyle w:val="Nagwek"/>
      <w:jc w:val="right"/>
    </w:pPr>
    <w:r>
      <w:t xml:space="preserve">Załącznik nr </w:t>
    </w:r>
    <w:r w:rsidR="004813F3"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11F5"/>
    <w:multiLevelType w:val="hybridMultilevel"/>
    <w:tmpl w:val="800010DE"/>
    <w:lvl w:ilvl="0" w:tplc="5CF4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F527F"/>
    <w:multiLevelType w:val="hybridMultilevel"/>
    <w:tmpl w:val="3B22E65A"/>
    <w:lvl w:ilvl="0" w:tplc="B032E906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618FA"/>
    <w:rsid w:val="000708C6"/>
    <w:rsid w:val="000B7A42"/>
    <w:rsid w:val="000D697C"/>
    <w:rsid w:val="0012156E"/>
    <w:rsid w:val="00137EE0"/>
    <w:rsid w:val="001A28B9"/>
    <w:rsid w:val="001C39D1"/>
    <w:rsid w:val="001E59FB"/>
    <w:rsid w:val="00204A33"/>
    <w:rsid w:val="00217A09"/>
    <w:rsid w:val="002C0FB7"/>
    <w:rsid w:val="00312FD0"/>
    <w:rsid w:val="00321DC8"/>
    <w:rsid w:val="00371AEB"/>
    <w:rsid w:val="003D0E6A"/>
    <w:rsid w:val="003E5984"/>
    <w:rsid w:val="004002EE"/>
    <w:rsid w:val="00442F60"/>
    <w:rsid w:val="004813F3"/>
    <w:rsid w:val="004D5B2F"/>
    <w:rsid w:val="004F3FA7"/>
    <w:rsid w:val="0051060F"/>
    <w:rsid w:val="00523ACB"/>
    <w:rsid w:val="00547739"/>
    <w:rsid w:val="005607DC"/>
    <w:rsid w:val="00561A39"/>
    <w:rsid w:val="0056494E"/>
    <w:rsid w:val="00596C3F"/>
    <w:rsid w:val="005C32DA"/>
    <w:rsid w:val="005F1FD2"/>
    <w:rsid w:val="006127F4"/>
    <w:rsid w:val="00637E21"/>
    <w:rsid w:val="00687BE4"/>
    <w:rsid w:val="00690B95"/>
    <w:rsid w:val="006952C2"/>
    <w:rsid w:val="006F5353"/>
    <w:rsid w:val="00714F8A"/>
    <w:rsid w:val="00715D7C"/>
    <w:rsid w:val="00792A74"/>
    <w:rsid w:val="007932A7"/>
    <w:rsid w:val="007B507C"/>
    <w:rsid w:val="007D079F"/>
    <w:rsid w:val="00890D00"/>
    <w:rsid w:val="008B6686"/>
    <w:rsid w:val="008C049A"/>
    <w:rsid w:val="008C503A"/>
    <w:rsid w:val="008E63AE"/>
    <w:rsid w:val="0090016F"/>
    <w:rsid w:val="009974EA"/>
    <w:rsid w:val="00B056B8"/>
    <w:rsid w:val="00B33247"/>
    <w:rsid w:val="00B75907"/>
    <w:rsid w:val="00BD291A"/>
    <w:rsid w:val="00C34A74"/>
    <w:rsid w:val="00C50CFD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2601A"/>
    <w:rsid w:val="00F81965"/>
    <w:rsid w:val="00FB4E27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C9010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Bezodstpw">
    <w:name w:val="No Spacing"/>
    <w:uiPriority w:val="1"/>
    <w:qFormat/>
    <w:rsid w:val="008B66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374C-8715-49B9-8F7A-9C3516AEFA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0CFB53-FD1F-4475-8A38-F0419AA5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Dąbrowska Anna</cp:lastModifiedBy>
  <cp:revision>42</cp:revision>
  <cp:lastPrinted>2024-10-31T10:59:00Z</cp:lastPrinted>
  <dcterms:created xsi:type="dcterms:W3CDTF">2021-01-27T10:22:00Z</dcterms:created>
  <dcterms:modified xsi:type="dcterms:W3CDTF">2024-11-22T08:39:00Z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10.70.94.53</vt:lpwstr>
  </property>
</Properties>
</file>