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872B" w14:textId="50A044A0" w:rsidR="00E437B7" w:rsidRPr="00E437B7" w:rsidRDefault="00265D3F" w:rsidP="00E437B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1C7A9726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</w:t>
      </w:r>
      <w:r w:rsidR="00972C9B">
        <w:rPr>
          <w:rFonts w:ascii="Times New Roman" w:eastAsia="Calibri" w:hAnsi="Times New Roman" w:cs="Times New Roman"/>
          <w:b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ŻUŁAWSKA 9</w:t>
      </w:r>
    </w:p>
    <w:p w14:paraId="568D0FDA" w14:textId="7278B9BE" w:rsidR="00265D3F" w:rsidRPr="00972C9B" w:rsidRDefault="00D16E4C" w:rsidP="00972C9B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CA600B9" w14:textId="67F46F87" w:rsidR="00265D3F" w:rsidRDefault="00265D3F" w:rsidP="00972C9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</w:t>
      </w:r>
      <w:r w:rsidR="000D5B85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803FEF">
        <w:rPr>
          <w:rFonts w:ascii="Times New Roman" w:eastAsia="Calibri" w:hAnsi="Times New Roman" w:cs="Times New Roman"/>
          <w:b/>
          <w:u w:val="single"/>
        </w:rPr>
        <w:t>/</w:t>
      </w:r>
      <w:r w:rsidR="000D5B85">
        <w:rPr>
          <w:rFonts w:ascii="Times New Roman" w:eastAsia="Calibri" w:hAnsi="Times New Roman" w:cs="Times New Roman"/>
          <w:b/>
          <w:u w:val="single"/>
        </w:rPr>
        <w:t xml:space="preserve"> P</w:t>
      </w:r>
      <w:r w:rsidR="00803FEF">
        <w:rPr>
          <w:rFonts w:ascii="Times New Roman" w:eastAsia="Calibri" w:hAnsi="Times New Roman" w:cs="Times New Roman"/>
          <w:b/>
          <w:u w:val="single"/>
        </w:rPr>
        <w:t>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77D64742" w14:textId="77777777" w:rsidR="00972C9B" w:rsidRPr="00265D3F" w:rsidRDefault="00972C9B" w:rsidP="00E437B7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776B3F2" w14:textId="77777777" w:rsidR="00265D3F" w:rsidRPr="00265D3F" w:rsidRDefault="00265D3F" w:rsidP="00972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501CFBE6" w14:textId="77777777" w:rsidR="00972C9B" w:rsidRPr="00265D3F" w:rsidRDefault="00972C9B" w:rsidP="00E437B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937330A" w14:textId="77777777" w:rsidR="00265D3F" w:rsidRPr="00265D3F" w:rsidRDefault="00265D3F" w:rsidP="00972C9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45A596AC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bookmarkStart w:id="0" w:name="_Hlk137471470"/>
      <w:r w:rsidR="00972C9B" w:rsidRPr="00972C9B">
        <w:rPr>
          <w:rFonts w:ascii="Times New Roman" w:eastAsia="Calibri" w:hAnsi="Times New Roman" w:cs="Times New Roman"/>
          <w:b/>
          <w:bCs/>
        </w:rPr>
        <w:t>Budowa odcinka drogi gminnej w miejscowości Stara Kościelnica</w:t>
      </w:r>
      <w:bookmarkEnd w:id="0"/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972C9B">
        <w:rPr>
          <w:rFonts w:ascii="Times New Roman" w:eastAsia="Calibri" w:hAnsi="Times New Roman" w:cs="Times New Roman"/>
          <w:iCs/>
        </w:rPr>
        <w:t>10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8F4993">
        <w:rPr>
          <w:rFonts w:ascii="Times New Roman" w:eastAsia="Calibri" w:hAnsi="Times New Roman" w:cs="Times New Roman"/>
          <w:iCs/>
        </w:rPr>
        <w:t>3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972C9B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F4040ED" w14:textId="6FD1E6E3" w:rsidR="00265D3F" w:rsidRPr="00E437B7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1" w:name="_Hlk127796359"/>
      <w:r w:rsidRPr="00E437B7">
        <w:rPr>
          <w:rFonts w:ascii="Times New Roman" w:eastAsia="Calibri" w:hAnsi="Times New Roman" w:cs="Times New Roman"/>
          <w:i/>
          <w:iCs/>
          <w:sz w:val="20"/>
          <w:szCs w:val="20"/>
        </w:rPr>
        <w:t>* niepotrzebne skreślić</w:t>
      </w:r>
    </w:p>
    <w:bookmarkEnd w:id="1"/>
    <w:p w14:paraId="4AB14C0E" w14:textId="77777777" w:rsidR="00803FEF" w:rsidRPr="00972C9B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2"/>
          <w:szCs w:val="12"/>
        </w:rPr>
      </w:pPr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972C9B" w:rsidRDefault="00265D3F" w:rsidP="00972C9B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972C9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2EC63B14" w14:textId="77777777" w:rsidR="00265D3F" w:rsidRPr="00972C9B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972C9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1978" w14:textId="77777777" w:rsidR="00281C80" w:rsidRDefault="00281C80" w:rsidP="009F6C8B">
      <w:pPr>
        <w:spacing w:after="0" w:line="240" w:lineRule="auto"/>
      </w:pPr>
      <w:r>
        <w:separator/>
      </w:r>
    </w:p>
  </w:endnote>
  <w:endnote w:type="continuationSeparator" w:id="0">
    <w:p w14:paraId="69772B55" w14:textId="77777777" w:rsidR="00281C80" w:rsidRDefault="00281C80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45E2" w14:textId="77777777" w:rsidR="00281C80" w:rsidRDefault="00281C80" w:rsidP="009F6C8B">
      <w:pPr>
        <w:spacing w:after="0" w:line="240" w:lineRule="auto"/>
      </w:pPr>
      <w:r>
        <w:separator/>
      </w:r>
    </w:p>
  </w:footnote>
  <w:footnote w:type="continuationSeparator" w:id="0">
    <w:p w14:paraId="5B780D39" w14:textId="77777777" w:rsidR="00281C80" w:rsidRDefault="00281C80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669" w14:textId="2676DC88" w:rsidR="009F6C8B" w:rsidRDefault="009F6C8B" w:rsidP="00E578D6">
    <w:pPr>
      <w:pStyle w:val="Nagwek"/>
    </w:pP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16CE4"/>
    <w:rsid w:val="000D5B85"/>
    <w:rsid w:val="001E0055"/>
    <w:rsid w:val="00233449"/>
    <w:rsid w:val="00265D3F"/>
    <w:rsid w:val="00281C80"/>
    <w:rsid w:val="00316064"/>
    <w:rsid w:val="00343318"/>
    <w:rsid w:val="003F6090"/>
    <w:rsid w:val="00447D28"/>
    <w:rsid w:val="00545F96"/>
    <w:rsid w:val="00633239"/>
    <w:rsid w:val="00643E22"/>
    <w:rsid w:val="006D1F22"/>
    <w:rsid w:val="00704C0D"/>
    <w:rsid w:val="00803FEF"/>
    <w:rsid w:val="008F084B"/>
    <w:rsid w:val="008F4993"/>
    <w:rsid w:val="00972C9B"/>
    <w:rsid w:val="009B120D"/>
    <w:rsid w:val="009F6C8B"/>
    <w:rsid w:val="009F720C"/>
    <w:rsid w:val="00C776DB"/>
    <w:rsid w:val="00CA636B"/>
    <w:rsid w:val="00D16E4C"/>
    <w:rsid w:val="00D73354"/>
    <w:rsid w:val="00E35CFE"/>
    <w:rsid w:val="00E437B7"/>
    <w:rsid w:val="00E578D6"/>
    <w:rsid w:val="00F279E0"/>
    <w:rsid w:val="00F8717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20</cp:revision>
  <dcterms:created xsi:type="dcterms:W3CDTF">2022-04-25T14:14:00Z</dcterms:created>
  <dcterms:modified xsi:type="dcterms:W3CDTF">2023-06-14T09:55:00Z</dcterms:modified>
</cp:coreProperties>
</file>