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51DEA" w14:textId="5132F235" w:rsidR="00453DDD" w:rsidRDefault="00453DDD" w:rsidP="00453DDD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Zał. Nr 10 do SWZ</w:t>
      </w:r>
    </w:p>
    <w:p w14:paraId="69594B29" w14:textId="77777777" w:rsidR="00453DDD" w:rsidRPr="00B7632B" w:rsidRDefault="00453DDD" w:rsidP="00453DDD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21A543BB" w14:textId="425924A2" w:rsidR="00453DDD" w:rsidRPr="00B7632B" w:rsidRDefault="00453DDD" w:rsidP="00453DDD">
      <w:pPr>
        <w:pStyle w:val="Akapitzlist"/>
        <w:numPr>
          <w:ilvl w:val="0"/>
          <w:numId w:val="2"/>
        </w:num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B7632B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……………………………………………………….......</w:t>
      </w:r>
    </w:p>
    <w:p w14:paraId="5C241C9F" w14:textId="77777777" w:rsidR="00453DDD" w:rsidRPr="00E26A4A" w:rsidRDefault="00453DDD" w:rsidP="00453DDD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Adres Siedziby:</w:t>
      </w:r>
    </w:p>
    <w:p w14:paraId="706AE8BC" w14:textId="77777777" w:rsidR="00453DDD" w:rsidRPr="00E26A4A" w:rsidRDefault="00453DDD" w:rsidP="00453DDD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ul.………………………………………………………..................</w:t>
      </w:r>
    </w:p>
    <w:p w14:paraId="506F607E" w14:textId="77777777" w:rsidR="00453DDD" w:rsidRPr="00E26A4A" w:rsidRDefault="00453DDD" w:rsidP="00453DDD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miejscowość…………………………………………………….….</w:t>
      </w:r>
    </w:p>
    <w:p w14:paraId="5BD5A6B3" w14:textId="77777777" w:rsidR="00453DDD" w:rsidRPr="00E26A4A" w:rsidRDefault="00453DDD" w:rsidP="00453DDD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kod pocztowy………………………………………………………</w:t>
      </w:r>
    </w:p>
    <w:p w14:paraId="2E691491" w14:textId="77777777" w:rsidR="00453DDD" w:rsidRPr="00E26A4A" w:rsidRDefault="00453DDD" w:rsidP="00453DDD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województwo………………………………………………….…...</w:t>
      </w:r>
    </w:p>
    <w:p w14:paraId="1046DBF7" w14:textId="77777777" w:rsidR="00453DDD" w:rsidRDefault="00453DDD" w:rsidP="00453DDD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Nr telefonu  ……………………………………..............................</w:t>
      </w:r>
    </w:p>
    <w:p w14:paraId="09714BAE" w14:textId="77777777" w:rsidR="00453DDD" w:rsidRPr="00E26A4A" w:rsidRDefault="00453DDD" w:rsidP="00453DDD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5A71077C" w14:textId="77777777" w:rsidR="00453DDD" w:rsidRPr="00B7632B" w:rsidRDefault="00453DDD" w:rsidP="00453DDD">
      <w:pPr>
        <w:pStyle w:val="Akapitzlist"/>
        <w:numPr>
          <w:ilvl w:val="0"/>
          <w:numId w:val="2"/>
        </w:num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B7632B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Nazwa firmy (Wykonawcy)</w:t>
      </w:r>
    </w:p>
    <w:p w14:paraId="3D38FF82" w14:textId="77777777" w:rsidR="00453DDD" w:rsidRPr="00E26A4A" w:rsidRDefault="00453DDD" w:rsidP="00453DDD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………………………………………………………......................</w:t>
      </w:r>
    </w:p>
    <w:p w14:paraId="4EAEE170" w14:textId="77777777" w:rsidR="00453DDD" w:rsidRPr="00E26A4A" w:rsidRDefault="00453DDD" w:rsidP="00453DDD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Adres Siedziby:</w:t>
      </w:r>
    </w:p>
    <w:p w14:paraId="260B5CE8" w14:textId="77777777" w:rsidR="00453DDD" w:rsidRPr="00E26A4A" w:rsidRDefault="00453DDD" w:rsidP="00453DDD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ul.………………………………………………………..................</w:t>
      </w:r>
    </w:p>
    <w:p w14:paraId="1CF7F43E" w14:textId="77777777" w:rsidR="00453DDD" w:rsidRPr="00E26A4A" w:rsidRDefault="00453DDD" w:rsidP="00453DDD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miejscowość…………………………………………………….….</w:t>
      </w:r>
    </w:p>
    <w:p w14:paraId="6F61BEB2" w14:textId="77777777" w:rsidR="00453DDD" w:rsidRPr="00E26A4A" w:rsidRDefault="00453DDD" w:rsidP="00453DDD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kod pocztowy………………………………………………………</w:t>
      </w:r>
    </w:p>
    <w:p w14:paraId="13DD9A25" w14:textId="77777777" w:rsidR="00453DDD" w:rsidRPr="00E26A4A" w:rsidRDefault="00453DDD" w:rsidP="00453DDD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województwo………………………………………………….…...</w:t>
      </w:r>
    </w:p>
    <w:p w14:paraId="376F2B13" w14:textId="77777777" w:rsidR="00453DDD" w:rsidRPr="00E26A4A" w:rsidRDefault="00453DDD" w:rsidP="00453DDD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26A4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Nr telefonu  ……………………………………..............................</w:t>
      </w:r>
    </w:p>
    <w:p w14:paraId="3ED44321" w14:textId="77777777" w:rsidR="00453DDD" w:rsidRPr="00E26A4A" w:rsidRDefault="00453DDD" w:rsidP="00453DDD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702030E9" w14:textId="77777777" w:rsidR="00453DDD" w:rsidRDefault="00453DDD" w:rsidP="00453DDD">
      <w:pPr>
        <w:suppressAutoHyphens/>
        <w:spacing w:after="0" w:line="100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kern w:val="2"/>
          <w:lang w:eastAsia="hi-IN" w:bidi="hi-IN"/>
        </w:rPr>
      </w:pPr>
    </w:p>
    <w:p w14:paraId="1E015860" w14:textId="77777777" w:rsidR="00453DDD" w:rsidRPr="00E26A4A" w:rsidRDefault="00453DDD" w:rsidP="00453DDD">
      <w:pPr>
        <w:suppressAutoHyphens/>
        <w:spacing w:after="0" w:line="100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kern w:val="2"/>
          <w:lang w:eastAsia="hi-IN" w:bidi="hi-IN"/>
        </w:rPr>
      </w:pPr>
      <w:r w:rsidRPr="00E26A4A">
        <w:rPr>
          <w:rFonts w:ascii="Times New Roman" w:eastAsia="Times New Roman" w:hAnsi="Times New Roman" w:cs="Times New Roman"/>
          <w:b/>
          <w:bCs/>
          <w:kern w:val="2"/>
          <w:lang w:eastAsia="hi-IN" w:bidi="hi-IN"/>
        </w:rPr>
        <w:t>Oświadczenie Wykonawców wspólnie ubiegających się o udzielenie zamówienia składane na podstawie art. 117 ust. 4 z dnia 11 września 2019 r. Prawo zamówień publicznych</w:t>
      </w:r>
    </w:p>
    <w:p w14:paraId="34A82CEC" w14:textId="77777777" w:rsidR="00453DDD" w:rsidRDefault="00453DDD" w:rsidP="00453DDD">
      <w:pPr>
        <w:suppressAutoHyphens/>
        <w:spacing w:after="0" w:line="100" w:lineRule="atLeast"/>
        <w:ind w:firstLine="360"/>
        <w:jc w:val="center"/>
        <w:rPr>
          <w:rFonts w:ascii="Times New Roman" w:eastAsia="Times New Roman" w:hAnsi="Times New Roman" w:cs="Times New Roman"/>
          <w:kern w:val="2"/>
          <w:lang w:eastAsia="hi-IN" w:bidi="hi-IN"/>
        </w:rPr>
      </w:pPr>
    </w:p>
    <w:p w14:paraId="32D02F9A" w14:textId="77777777" w:rsidR="00453DDD" w:rsidRDefault="00453DDD" w:rsidP="00453DDD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kern w:val="2"/>
          <w:lang w:eastAsia="hi-IN" w:bidi="hi-IN"/>
        </w:rPr>
      </w:pPr>
    </w:p>
    <w:p w14:paraId="5122120D" w14:textId="77777777" w:rsidR="00453DDD" w:rsidRPr="00C278E0" w:rsidRDefault="00453DDD" w:rsidP="00453DDD">
      <w:pPr>
        <w:shd w:val="clear" w:color="auto" w:fill="FFFFFF" w:themeFill="background1"/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kern w:val="2"/>
          <w:lang w:eastAsia="hi-IN" w:bidi="hi-IN"/>
        </w:rPr>
        <w:t xml:space="preserve">Oświadczamy, że </w:t>
      </w:r>
      <w:r w:rsidRPr="001F7A94">
        <w:rPr>
          <w:rFonts w:ascii="Times New Roman" w:eastAsia="Times New Roman" w:hAnsi="Times New Roman" w:cs="Times New Roman"/>
          <w:kern w:val="2"/>
          <w:lang w:eastAsia="hi-IN" w:bidi="hi-IN"/>
        </w:rPr>
        <w:t>na realizację zadania pn</w:t>
      </w:r>
      <w:r w:rsidRPr="001F7A94">
        <w:rPr>
          <w:rFonts w:ascii="Times New Roman" w:eastAsia="Times New Roman" w:hAnsi="Times New Roman" w:cs="Times New Roman"/>
          <w:b/>
          <w:kern w:val="2"/>
          <w:lang w:eastAsia="hi-IN" w:bidi="hi-IN"/>
        </w:rPr>
        <w:t xml:space="preserve">.: </w:t>
      </w:r>
      <w:r>
        <w:rPr>
          <w:rFonts w:ascii="Times New Roman" w:eastAsia="Times New Roman" w:hAnsi="Times New Roman" w:cs="Times New Roman"/>
          <w:b/>
          <w:kern w:val="2"/>
          <w:lang w:eastAsia="hi-IN" w:bidi="hi-IN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Modernizacja ewidencji gruntów i budynków obręb Brzeźnica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  <w:t>gm. Nowa Brzeźnica</w:t>
      </w:r>
    </w:p>
    <w:p w14:paraId="7679A615" w14:textId="231B6B2B" w:rsidR="00453DDD" w:rsidRDefault="00453DDD" w:rsidP="00453DDD">
      <w:pPr>
        <w:suppressAutoHyphens/>
        <w:spacing w:after="0" w:line="100" w:lineRule="atLeast"/>
        <w:ind w:firstLine="360"/>
        <w:jc w:val="center"/>
        <w:rPr>
          <w:rFonts w:ascii="Times New Roman" w:eastAsia="Times New Roman" w:hAnsi="Times New Roman" w:cs="Times New Roman"/>
          <w:kern w:val="2"/>
          <w:lang w:eastAsia="hi-IN" w:bidi="hi-IN"/>
        </w:rPr>
      </w:pPr>
    </w:p>
    <w:p w14:paraId="33E57ABA" w14:textId="77777777" w:rsidR="00453DDD" w:rsidRDefault="00453DDD" w:rsidP="00453DDD">
      <w:pPr>
        <w:pStyle w:val="Akapitzlist"/>
        <w:numPr>
          <w:ilvl w:val="0"/>
          <w:numId w:val="1"/>
        </w:num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184723">
        <w:rPr>
          <w:rFonts w:ascii="Times New Roman" w:eastAsia="Times New Roman" w:hAnsi="Times New Roman" w:cs="Times New Roman"/>
          <w:kern w:val="2"/>
          <w:lang w:eastAsia="hi-IN" w:bidi="hi-IN"/>
        </w:rPr>
        <w:t>Wykonawca ……………………….. zrealizuje następujące usługi, dostawy, roboty budowlane:……………………………………………………………………………</w:t>
      </w:r>
    </w:p>
    <w:p w14:paraId="05A1F83B" w14:textId="77777777" w:rsidR="00453DDD" w:rsidRPr="00184723" w:rsidRDefault="00453DDD" w:rsidP="00453DDD">
      <w:pPr>
        <w:pStyle w:val="Akapitzlist"/>
        <w:numPr>
          <w:ilvl w:val="0"/>
          <w:numId w:val="1"/>
        </w:num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184723">
        <w:rPr>
          <w:rFonts w:ascii="Times New Roman" w:eastAsia="Times New Roman" w:hAnsi="Times New Roman" w:cs="Times New Roman"/>
          <w:kern w:val="2"/>
          <w:lang w:eastAsia="hi-IN" w:bidi="hi-IN"/>
        </w:rPr>
        <w:t>Wykonawca ……………………….. zrealizuje następujące usługi, dostawy, roboty budowlane:……………………………………………………………………………</w:t>
      </w:r>
    </w:p>
    <w:p w14:paraId="31BCADED" w14:textId="77777777" w:rsidR="00453DDD" w:rsidRDefault="00453DDD" w:rsidP="00453DDD">
      <w:pPr>
        <w:pStyle w:val="Akapitzlist"/>
      </w:pPr>
    </w:p>
    <w:p w14:paraId="2E69234F" w14:textId="77777777" w:rsidR="00453DDD" w:rsidRPr="003A7F8C" w:rsidRDefault="00453DDD" w:rsidP="00453DDD">
      <w:pPr>
        <w:pStyle w:val="Akapitzlist"/>
        <w:rPr>
          <w:iCs/>
          <w:sz w:val="20"/>
          <w:szCs w:val="20"/>
        </w:rPr>
      </w:pPr>
    </w:p>
    <w:p w14:paraId="127C48BF" w14:textId="77777777" w:rsidR="00453DDD" w:rsidRPr="003A7F8C" w:rsidRDefault="00453DDD" w:rsidP="00453DDD">
      <w:pPr>
        <w:spacing w:before="120" w:after="12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  <w:lang w:eastAsia="en-GB"/>
        </w:rPr>
      </w:pPr>
      <w:r w:rsidRPr="003A7F8C">
        <w:rPr>
          <w:rFonts w:ascii="Times New Roman" w:eastAsia="Calibri" w:hAnsi="Times New Roman" w:cs="Times New Roman"/>
          <w:iCs/>
          <w:sz w:val="20"/>
          <w:szCs w:val="20"/>
          <w:lang w:eastAsia="en-GB"/>
        </w:rPr>
        <w:t>Niżej podpisany(-a)(-i) oficjalnie oświadcza(-ją), że informacje podane powyżej są dokładne i prawidłowe oraz że zostały przedstawione z pełną świadomością konsekwencji poważnego wprowadzenia w błąd.</w:t>
      </w:r>
    </w:p>
    <w:p w14:paraId="44FF7FF5" w14:textId="77777777" w:rsidR="00453DDD" w:rsidRDefault="00453DDD" w:rsidP="00453DDD">
      <w:pPr>
        <w:pStyle w:val="Akapitzlist"/>
      </w:pPr>
    </w:p>
    <w:p w14:paraId="18DCB92A" w14:textId="77777777" w:rsidR="00453DDD" w:rsidRDefault="00453DDD" w:rsidP="00453DDD"/>
    <w:p w14:paraId="66B84DF5" w14:textId="77777777" w:rsidR="00453DDD" w:rsidRDefault="00453DDD" w:rsidP="00453DDD"/>
    <w:p w14:paraId="479397B4" w14:textId="77777777" w:rsidR="00453DDD" w:rsidRDefault="00453DDD" w:rsidP="00453DDD"/>
    <w:p w14:paraId="042FBD38" w14:textId="77777777" w:rsidR="00453DDD" w:rsidRDefault="00453DDD" w:rsidP="00453DDD"/>
    <w:p w14:paraId="367AC53E" w14:textId="77777777" w:rsidR="00453DDD" w:rsidRDefault="00453DDD" w:rsidP="00453DDD"/>
    <w:p w14:paraId="54E2D6D0" w14:textId="77777777" w:rsidR="001A7DFC" w:rsidRDefault="001A7DFC"/>
    <w:sectPr w:rsidR="001A7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31190"/>
    <w:multiLevelType w:val="hybridMultilevel"/>
    <w:tmpl w:val="A5EA7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A3720"/>
    <w:multiLevelType w:val="hybridMultilevel"/>
    <w:tmpl w:val="988A94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8856057">
    <w:abstractNumId w:val="0"/>
  </w:num>
  <w:num w:numId="2" w16cid:durableId="1424111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DDD"/>
    <w:rsid w:val="001A7DFC"/>
    <w:rsid w:val="0045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E01C"/>
  <w15:chartTrackingRefBased/>
  <w15:docId w15:val="{79D430E0-ADD9-4BBA-90B2-822AC91C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D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3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Pajęczański</cp:lastModifiedBy>
  <cp:revision>1</cp:revision>
  <dcterms:created xsi:type="dcterms:W3CDTF">2023-03-21T11:23:00Z</dcterms:created>
  <dcterms:modified xsi:type="dcterms:W3CDTF">2023-03-21T11:25:00Z</dcterms:modified>
</cp:coreProperties>
</file>