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D7F4D" w14:textId="77777777" w:rsidR="00957B20" w:rsidRPr="00820C37" w:rsidRDefault="00957B20" w:rsidP="00403D3B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</w:rPr>
      </w:pPr>
      <w:bookmarkStart w:id="0" w:name="_GoBack"/>
      <w:bookmarkEnd w:id="0"/>
    </w:p>
    <w:p w14:paraId="52A98E9A" w14:textId="77777777" w:rsidR="00957B20" w:rsidRPr="00820C37" w:rsidRDefault="009C2A5D" w:rsidP="00957B2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Formularz parametrów technicznych i użytkowych</w:t>
      </w:r>
    </w:p>
    <w:p w14:paraId="4DD09DC9" w14:textId="77777777" w:rsidR="003C56F6" w:rsidRDefault="003C56F6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5741FAD0" w14:textId="72472FB4" w:rsidR="00957B20" w:rsidRPr="003C56F6" w:rsidRDefault="003C56F6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Zadanie Nr 1- </w:t>
      </w:r>
      <w:r w:rsidR="00A90E62">
        <w:rPr>
          <w:rFonts w:ascii="Century Gothic" w:eastAsia="Times New Roman" w:hAnsi="Century Gothic" w:cs="Times New Roman"/>
          <w:b/>
          <w:sz w:val="20"/>
          <w:szCs w:val="20"/>
        </w:rPr>
        <w:t>Elektrokardiograf</w:t>
      </w:r>
      <w:r w:rsidR="00EC4D45">
        <w:rPr>
          <w:rFonts w:ascii="Century Gothic" w:eastAsia="Times New Roman" w:hAnsi="Century Gothic" w:cs="Times New Roman"/>
          <w:b/>
          <w:sz w:val="20"/>
          <w:szCs w:val="20"/>
        </w:rPr>
        <w:t xml:space="preserve"> z wózkiem</w:t>
      </w:r>
      <w:r w:rsidR="00957B20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-</w:t>
      </w:r>
      <w:r w:rsidR="0076620A">
        <w:rPr>
          <w:rFonts w:ascii="Century Gothic" w:eastAsia="Times New Roman" w:hAnsi="Century Gothic" w:cs="Times New Roman"/>
          <w:b/>
          <w:sz w:val="20"/>
          <w:szCs w:val="20"/>
        </w:rPr>
        <w:t>3</w:t>
      </w:r>
      <w:r w:rsidR="00957B20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szt.</w:t>
      </w:r>
    </w:p>
    <w:p w14:paraId="193FF2C1" w14:textId="77777777" w:rsidR="00820C37" w:rsidRPr="00820C37" w:rsidRDefault="00820C37" w:rsidP="00820C37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tbl>
      <w:tblPr>
        <w:tblW w:w="957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94"/>
        <w:gridCol w:w="1701"/>
        <w:gridCol w:w="2410"/>
      </w:tblGrid>
      <w:tr w:rsidR="0089017F" w:rsidRPr="00BC4780" w14:paraId="4842135D" w14:textId="77777777" w:rsidTr="00A821C0"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08CE3" w14:textId="77777777" w:rsidR="0089017F" w:rsidRPr="00BC4780" w:rsidRDefault="0089017F" w:rsidP="0089017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3E39B1D6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668429F" w14:textId="77777777" w:rsidR="0089017F" w:rsidRPr="00BC4780" w:rsidRDefault="0089017F" w:rsidP="0089017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28D0AC79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8756835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7B2BB9AD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77F2EC9" w14:textId="77777777" w:rsidR="0089017F" w:rsidRPr="00BC4780" w:rsidRDefault="0089017F" w:rsidP="0089017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</w:t>
            </w:r>
            <w:r w:rsidR="00F23726"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2020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4532C87C" w14:textId="77777777" w:rsidR="0089017F" w:rsidRPr="00BC4780" w:rsidRDefault="0089017F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C2C68" w:rsidRPr="00820C37" w14:paraId="31DD908E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BA37" w14:textId="77777777" w:rsidR="00CC2C68" w:rsidRPr="00820C37" w:rsidRDefault="0089017F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DAB3F" w14:textId="77777777" w:rsidR="00CC2C68" w:rsidRPr="00820C37" w:rsidRDefault="00307F5B" w:rsidP="00820C3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F4C81" w14:textId="77777777" w:rsidR="00CC2C68" w:rsidRPr="00820C37" w:rsidRDefault="00307F5B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C8AF" w14:textId="77777777" w:rsidR="00CC2C68" w:rsidRPr="00820C37" w:rsidRDefault="00307F5B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Parametr oferowany</w:t>
            </w:r>
          </w:p>
        </w:tc>
      </w:tr>
      <w:tr w:rsidR="00CC2C68" w:rsidRPr="00820C37" w14:paraId="64D2CFA7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F6D28" w14:textId="77777777" w:rsidR="00CC2C68" w:rsidRPr="00820C37" w:rsidRDefault="00CC2C68" w:rsidP="00820C3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5BA4" w14:textId="77777777" w:rsidR="00CC2C68" w:rsidRPr="00730123" w:rsidRDefault="00CC2C68" w:rsidP="00820C37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730123"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  <w:t>Nazwa handlowa, model, 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C780B1" w14:textId="77777777" w:rsidR="00CC2C68" w:rsidRPr="00820C37" w:rsidRDefault="00CC2C68" w:rsidP="003C56F6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BF2C" w14:textId="77777777" w:rsidR="00CC2C68" w:rsidRPr="00820C37" w:rsidRDefault="00CC2C68" w:rsidP="00820C3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30123" w:rsidRPr="00820C37" w14:paraId="3FAFE7F3" w14:textId="77777777" w:rsidTr="00A821C0">
        <w:trPr>
          <w:trHeight w:val="2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51D40" w14:textId="77777777" w:rsidR="00730123" w:rsidRPr="00820C37" w:rsidRDefault="00730123" w:rsidP="0073012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0988C" w14:textId="0D3CC32A" w:rsidR="00EC4D45" w:rsidRPr="00EC4D45" w:rsidRDefault="002F5FF5" w:rsidP="00730123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C4D45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Wyświetlacz </w:t>
            </w:r>
            <w:r w:rsidR="00BE4D81" w:rsidRPr="00EC4D45">
              <w:rPr>
                <w:rFonts w:ascii="Century Gothic" w:eastAsia="Lucida Sans Unicode" w:hAnsi="Century Gothic" w:cs="Times New Roman"/>
                <w:sz w:val="18"/>
                <w:szCs w:val="18"/>
              </w:rPr>
              <w:t>LCD</w:t>
            </w:r>
            <w:r w:rsidR="00EC4D45" w:rsidRPr="00EC4D45">
              <w:rPr>
                <w:rFonts w:ascii="Century Gothic" w:eastAsia="Lucida Sans Unicode" w:hAnsi="Century Gothic" w:cs="Times New Roman"/>
                <w:sz w:val="18"/>
                <w:szCs w:val="18"/>
              </w:rPr>
              <w:t>; prezentacja</w:t>
            </w:r>
            <w:r w:rsidR="00EC4D45">
              <w:rPr>
                <w:rFonts w:ascii="Century Gothic" w:eastAsia="Lucida Sans Unicode" w:hAnsi="Century Gothic" w:cs="Times New Roman"/>
                <w:sz w:val="18"/>
                <w:szCs w:val="18"/>
              </w:rPr>
              <w:t>:</w:t>
            </w:r>
            <w:r w:rsidR="00EC4D45" w:rsidRPr="00EC4D45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</w:t>
            </w:r>
          </w:p>
          <w:p w14:paraId="00DBD9BC" w14:textId="77777777" w:rsidR="00730123" w:rsidRDefault="00EC4D45" w:rsidP="00EC4D45">
            <w:pPr>
              <w:pStyle w:val="Akapitzlist"/>
              <w:widowControl w:val="0"/>
              <w:numPr>
                <w:ilvl w:val="0"/>
                <w:numId w:val="16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EC4D45">
              <w:rPr>
                <w:rFonts w:ascii="Century Gothic" w:eastAsia="Lucida Sans Unicode" w:hAnsi="Century Gothic"/>
                <w:sz w:val="18"/>
                <w:szCs w:val="18"/>
              </w:rPr>
              <w:t>od 1 do 12 przebiegów EKG</w:t>
            </w:r>
          </w:p>
          <w:p w14:paraId="1B43754C" w14:textId="77777777" w:rsidR="00EC4D45" w:rsidRDefault="00EC4D45" w:rsidP="00EC4D45">
            <w:pPr>
              <w:pStyle w:val="Akapitzlist"/>
              <w:widowControl w:val="0"/>
              <w:numPr>
                <w:ilvl w:val="0"/>
                <w:numId w:val="16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sz w:val="18"/>
                <w:szCs w:val="18"/>
              </w:rPr>
              <w:t>wyników analizy i interpretacji</w:t>
            </w:r>
          </w:p>
          <w:p w14:paraId="55EFE316" w14:textId="7EA20AB8" w:rsidR="00EC4D45" w:rsidRPr="00EC4D45" w:rsidRDefault="00EC4D45" w:rsidP="00EC4D45">
            <w:pPr>
              <w:pStyle w:val="Akapitzlist"/>
              <w:widowControl w:val="0"/>
              <w:numPr>
                <w:ilvl w:val="0"/>
                <w:numId w:val="16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sz w:val="18"/>
                <w:szCs w:val="18"/>
              </w:rPr>
              <w:t>badań zapisanych w pamięci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9DBA" w14:textId="0018A7D8" w:rsidR="00730123" w:rsidRPr="00FB2CF0" w:rsidRDefault="00BE4D81" w:rsidP="00730123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FB2CF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E780" w14:textId="77777777" w:rsidR="00730123" w:rsidRPr="00820C37" w:rsidRDefault="00730123" w:rsidP="00730123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22F73" w:rsidRPr="00820C37" w14:paraId="2316380B" w14:textId="77777777" w:rsidTr="00A821C0">
        <w:trPr>
          <w:trHeight w:val="2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36527" w14:textId="77777777" w:rsidR="00122F73" w:rsidRPr="00820C37" w:rsidRDefault="00122F73" w:rsidP="0073012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6C85" w14:textId="1007B70B" w:rsidR="00122F73" w:rsidRPr="00EC4D45" w:rsidRDefault="00122F73" w:rsidP="00730123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Klawiatura membranowa (alfanumeryczna, przyciski </w:t>
            </w:r>
            <w:proofErr w:type="spellStart"/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fukcyjne</w:t>
            </w:r>
            <w:proofErr w:type="spellEnd"/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2520" w14:textId="05811927" w:rsidR="00122F73" w:rsidRPr="00FB2CF0" w:rsidRDefault="00C93CD2" w:rsidP="00730123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C93CD2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0B5F" w14:textId="77777777" w:rsidR="00122F73" w:rsidRPr="00820C37" w:rsidRDefault="00122F73" w:rsidP="00730123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095E66C6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235EF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F7CE" w14:textId="0A2FD91B" w:rsidR="001375F6" w:rsidRPr="00BE4D81" w:rsidRDefault="00BE4D81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komunikacji z komputerem</w:t>
            </w:r>
            <w:r w:rsidR="00071EE3">
              <w:rPr>
                <w:rFonts w:ascii="Century Gothic" w:eastAsia="Lucida Sans Unicode" w:hAnsi="Century Gothic" w:cs="Times New Roman"/>
                <w:sz w:val="18"/>
                <w:szCs w:val="18"/>
              </w:rPr>
              <w:t>; komunikacja z siecią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557B" w14:textId="76B6F679" w:rsidR="001375F6" w:rsidRPr="00FB2CF0" w:rsidRDefault="00BE4D81" w:rsidP="001375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B2CF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219A3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72499" w:rsidRPr="00820C37" w14:paraId="1B8094A9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DF8E6" w14:textId="77777777" w:rsidR="00C72499" w:rsidRPr="00820C37" w:rsidRDefault="00C72499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7BE7" w14:textId="0E7F1870" w:rsidR="00C72499" w:rsidRDefault="00C72499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zapisu wstecznego przy badaniu automatycznym do schowka oraz przy badaniu ręcznym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8196C" w14:textId="314726CE" w:rsidR="00C72499" w:rsidRPr="00FB2CF0" w:rsidRDefault="00C93CD2" w:rsidP="001375F6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C93CD2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092B" w14:textId="77777777" w:rsidR="00C72499" w:rsidRPr="00820C37" w:rsidRDefault="00C72499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65F4D596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96445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503B" w14:textId="6BD819E9" w:rsidR="001375F6" w:rsidRPr="00BE4D81" w:rsidRDefault="00BE4D81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Wewnętrzna baza badań i pacjentów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C4DF" w14:textId="641A707F" w:rsidR="001375F6" w:rsidRPr="00FB2CF0" w:rsidRDefault="00BE4D81" w:rsidP="001375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B2CF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65E5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44005838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2BBB2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A48E" w14:textId="248E13AA" w:rsidR="001375F6" w:rsidRPr="00BE4D81" w:rsidRDefault="00D7700C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Rejestracja min. 12 standardowych </w:t>
            </w:r>
            <w:proofErr w:type="spellStart"/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odprowadzeń</w:t>
            </w:r>
            <w:proofErr w:type="spellEnd"/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EKG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0D665" w14:textId="7A80FD35" w:rsidR="001375F6" w:rsidRPr="00FB2CF0" w:rsidRDefault="00D7700C" w:rsidP="001375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B2CF0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AF70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1FD35768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531FC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81FD" w14:textId="46CB0119" w:rsidR="001375F6" w:rsidRPr="00BE4D81" w:rsidRDefault="00EF211B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Automatyczna funkcja zapisu </w:t>
            </w:r>
            <w:r w:rsidR="001559D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podczas badania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do </w:t>
            </w:r>
            <w:r w:rsidR="001559D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wewnętrznej pamięci ze wszystkich </w:t>
            </w:r>
            <w:proofErr w:type="spellStart"/>
            <w:r w:rsidR="001559DD">
              <w:rPr>
                <w:rFonts w:ascii="Century Gothic" w:eastAsia="Lucida Sans Unicode" w:hAnsi="Century Gothic" w:cs="Times New Roman"/>
                <w:sz w:val="18"/>
                <w:szCs w:val="18"/>
              </w:rPr>
              <w:t>odprowadzeń</w:t>
            </w:r>
            <w:proofErr w:type="spellEnd"/>
            <w:r w:rsidR="001559D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(data, godzina badania, </w:t>
            </w:r>
            <w:r w:rsidR="00FB2CF0">
              <w:rPr>
                <w:rFonts w:ascii="Century Gothic" w:eastAsia="Lucida Sans Unicode" w:hAnsi="Century Gothic" w:cs="Times New Roman"/>
                <w:sz w:val="18"/>
                <w:szCs w:val="18"/>
              </w:rPr>
              <w:t>ustawienia filtrów, czas zapisu badania)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6A0E7" w14:textId="641E54BC" w:rsidR="001375F6" w:rsidRPr="00FB2CF0" w:rsidRDefault="00FB2CF0" w:rsidP="001375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B2CF0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7729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6A45F713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CFFC2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7A30" w14:textId="6C5B1C80" w:rsidR="00142435" w:rsidRPr="00BE4D81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wydruku z wewnętrznej pamięci w grupach po 3 odprowadzenia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4C90" w14:textId="4CE7ED07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E3B4F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01875E4A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488A5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D545" w14:textId="5E59265E" w:rsidR="00142435" w:rsidRPr="00BE4D81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wydruku analizy i interpretacji badania EKG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47BCD" w14:textId="787D08E5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491B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1B0BC265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8E951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B9740" w14:textId="1FBAC1AB" w:rsidR="00142435" w:rsidRPr="00BE4D81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dołączenia danych pacjenta do wydruku przebiegu EKG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5ADA" w14:textId="6FCB33D9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268D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1C3F9625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D67FF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6A2B" w14:textId="254D64BB" w:rsidR="00142435" w:rsidRPr="00BE4D81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Klawiatura alfanumeryczna (membranowa) z przyciskami funkcyjnymi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C6DD" w14:textId="6190F302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04EB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091ACDBC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5916C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8BA6B" w14:textId="335434A7" w:rsidR="00142435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Prezentacja krzywych w układzie standardowym lub Cabrera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8113" w14:textId="10C77237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8673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54F900DA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FDD10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7D90" w14:textId="5922B458" w:rsidR="00142435" w:rsidRPr="00BE4D81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Pamięć z ustawialnym limitem ostatnich badań od 5 do min. 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DD37B" w14:textId="4E755D54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EB2D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4E144B1F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F768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259B" w14:textId="7EDA02A9" w:rsidR="00142435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Automatyczna detekcja zespołów QRS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501A" w14:textId="078A45F2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EB00A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5AC6E9B2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426E5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4E1BA" w14:textId="391A21CA" w:rsidR="00142435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Ciągły pomiar częstości akcji serca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81CD" w14:textId="5EAA1401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5829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10F7E691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A7783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0D89" w14:textId="4625968D" w:rsidR="00142435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Filtr:</w:t>
            </w:r>
          </w:p>
          <w:p w14:paraId="0BDD9EF5" w14:textId="6F89E2CB" w:rsidR="00142435" w:rsidRDefault="00142435" w:rsidP="00142435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sz w:val="18"/>
                <w:szCs w:val="18"/>
              </w:rPr>
              <w:t>Izolinii</w:t>
            </w:r>
          </w:p>
          <w:p w14:paraId="1FF5EE8F" w14:textId="77777777" w:rsidR="00142435" w:rsidRDefault="00142435" w:rsidP="00142435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sz w:val="18"/>
                <w:szCs w:val="18"/>
              </w:rPr>
              <w:t>zakłóceń mięśniowych</w:t>
            </w:r>
          </w:p>
          <w:p w14:paraId="7A891214" w14:textId="77777777" w:rsidR="00142435" w:rsidRDefault="00142435" w:rsidP="00142435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sz w:val="18"/>
                <w:szCs w:val="18"/>
              </w:rPr>
              <w:t>zakłóceń sieciowych</w:t>
            </w:r>
          </w:p>
          <w:p w14:paraId="21D2CE1F" w14:textId="77777777" w:rsidR="00122F73" w:rsidRDefault="00122F73" w:rsidP="00142435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sz w:val="18"/>
                <w:szCs w:val="18"/>
              </w:rPr>
              <w:t>dolnoprzepustowy</w:t>
            </w:r>
          </w:p>
          <w:p w14:paraId="04F7DA40" w14:textId="080C2C48" w:rsidR="00122F73" w:rsidRPr="00C414CD" w:rsidRDefault="00C72499" w:rsidP="00142435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Lucida Sans Unicode" w:hAnsi="Century Gothic"/>
                <w:sz w:val="18"/>
                <w:szCs w:val="18"/>
              </w:rPr>
              <w:t>autoadaptacyjny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6DE4" w14:textId="3DCE41F4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096D9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5BC901C6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FA818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08FC4" w14:textId="3E33C38F" w:rsidR="00142435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Przystosowanie do bezpośredniej pracy na otwartym sercu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0D07" w14:textId="2CC51472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86935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23208436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DD66B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7B2EC" w14:textId="21E5A4AF" w:rsidR="00142435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Detekcja odpięcia elektrody, niezależna dla każdej elektrody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7B883" w14:textId="1FAE14FC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5CF2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FF7F49" w:rsidRPr="00820C37" w14:paraId="4A864F08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D3B69" w14:textId="77777777" w:rsidR="00FF7F49" w:rsidRPr="00820C37" w:rsidRDefault="00FF7F49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D0EDF" w14:textId="3D623CF1" w:rsidR="00FF7F49" w:rsidRDefault="00FF7F49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Wykrywanie i prezentacja impulsów stymulujących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7827" w14:textId="641169AB" w:rsidR="00FF7F49" w:rsidRPr="008E0CDE" w:rsidRDefault="00C93CD2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3CD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1C73" w14:textId="77777777" w:rsidR="00FF7F49" w:rsidRPr="00820C37" w:rsidRDefault="00FF7F49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FF7F49" w:rsidRPr="00820C37" w14:paraId="5C669038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032FF" w14:textId="77777777" w:rsidR="00FF7F49" w:rsidRPr="00820C37" w:rsidRDefault="00FF7F49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1055A" w14:textId="2BAF88E7" w:rsidR="00FF7F49" w:rsidRDefault="00FF7F49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Sygnalizacja dźwiękowa wykrytych pobudzeni stymulatora serca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727AF" w14:textId="0F1D485F" w:rsidR="00FF7F49" w:rsidRPr="008E0CDE" w:rsidRDefault="00C93CD2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3CD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A442F" w14:textId="77777777" w:rsidR="00FF7F49" w:rsidRPr="00820C37" w:rsidRDefault="00FF7F49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051B6095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2BCCB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16D05" w14:textId="3A496303" w:rsidR="00142435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Zabezpieczenie przed impulsem defibrylującym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03846" w14:textId="7467CA88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BBF00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65824B6F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C8B37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8A28" w14:textId="75973F2F" w:rsidR="00142435" w:rsidRDefault="00C72499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Papier EKG RA4 (112 mm)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1FDD2" w14:textId="4CD1AC15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31A3D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E86BE5" w:rsidRPr="00820C37" w14:paraId="6CC40A50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A1642" w14:textId="77777777" w:rsidR="00E86BE5" w:rsidRPr="00820C37" w:rsidRDefault="00E86BE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4D7C3" w14:textId="5A511C77" w:rsidR="00E86BE5" w:rsidRDefault="001C1411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Dodatkowe wyposażenie: wózek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425C" w14:textId="6A1C76D7" w:rsidR="00E86BE5" w:rsidRPr="008E0CDE" w:rsidRDefault="00E86BE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C9A30" w14:textId="77777777" w:rsidR="00E86BE5" w:rsidRPr="00820C37" w:rsidRDefault="00E86BE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68149727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8D6C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86D75" w14:textId="6F4352CE" w:rsidR="00142435" w:rsidRPr="00793DEF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0D070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F9D9" w14:textId="22C37207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CB33B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D05B82" w:rsidRPr="00820C37" w14:paraId="5C6501FC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A043" w14:textId="77777777" w:rsidR="00D05B82" w:rsidRPr="00820C37" w:rsidRDefault="00D05B82" w:rsidP="00D05B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248C" w14:textId="3BD88D31" w:rsidR="00D05B82" w:rsidRPr="000A5A6F" w:rsidRDefault="00D05B82" w:rsidP="00D05B82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Menu w języku polskim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F298" w14:textId="3EFA4C90" w:rsidR="00D05B82" w:rsidRPr="00FB2CF0" w:rsidRDefault="00D05B82" w:rsidP="00D05B82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5BA0" w14:textId="77777777" w:rsidR="00D05B82" w:rsidRPr="00820C37" w:rsidRDefault="00D05B82" w:rsidP="00D05B82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D05B82" w:rsidRPr="00820C37" w14:paraId="14528250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9F9F0" w14:textId="77777777" w:rsidR="00D05B82" w:rsidRPr="00820C37" w:rsidRDefault="00D05B82" w:rsidP="00D05B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3A69" w14:textId="7DAD7101" w:rsidR="00D05B82" w:rsidRPr="00793DEF" w:rsidRDefault="00D05B82" w:rsidP="00D05B82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C042" w14:textId="6F1EBFBC" w:rsidR="00D05B82" w:rsidRPr="00FB2CF0" w:rsidRDefault="00D05B82" w:rsidP="00D05B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9651" w14:textId="77777777" w:rsidR="00D05B82" w:rsidRPr="00820C37" w:rsidRDefault="00D05B82" w:rsidP="00D05B82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D05B82" w:rsidRPr="00820C37" w14:paraId="43C6F14D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A8113" w14:textId="77777777" w:rsidR="00D05B82" w:rsidRPr="00820C37" w:rsidRDefault="00D05B82" w:rsidP="00D05B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66ED9" w14:textId="01D53C43" w:rsidR="00D05B82" w:rsidRPr="000D0703" w:rsidRDefault="00D05B82" w:rsidP="00D05B82">
            <w:pPr>
              <w:widowControl w:val="0"/>
              <w:suppressAutoHyphens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min. 24 m-ce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5679" w14:textId="4A507EEA" w:rsidR="00D05B82" w:rsidRDefault="00D05B82" w:rsidP="00D05B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723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190D" w14:textId="77777777" w:rsidR="00D05B82" w:rsidRPr="00820C37" w:rsidRDefault="00D05B82" w:rsidP="00D05B82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D05B82" w:rsidRPr="00820C37" w14:paraId="33738AAA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88FD2" w14:textId="77777777" w:rsidR="00D05B82" w:rsidRPr="00820C37" w:rsidRDefault="00D05B82" w:rsidP="00D05B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255EA" w14:textId="6C75846B" w:rsidR="00D05B82" w:rsidRPr="000D0703" w:rsidRDefault="00D05B82" w:rsidP="00D05B82">
            <w:pPr>
              <w:widowControl w:val="0"/>
              <w:suppressAutoHyphens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produkcji części zamiennych minimum 5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B7B1" w14:textId="0D21AED4" w:rsidR="00D05B82" w:rsidRDefault="00D05B82" w:rsidP="00D05B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723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D84B" w14:textId="77777777" w:rsidR="00D05B82" w:rsidRPr="00820C37" w:rsidRDefault="00D05B82" w:rsidP="00D05B82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D05B82" w:rsidRPr="00820C37" w14:paraId="3A224D03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F7AAB" w14:textId="77777777" w:rsidR="00D05B82" w:rsidRPr="00820C37" w:rsidRDefault="00D05B82" w:rsidP="00D05B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1DFD0" w14:textId="7365F1E9" w:rsidR="00D05B82" w:rsidRPr="000D0703" w:rsidRDefault="00D05B82" w:rsidP="00D05B82">
            <w:pPr>
              <w:widowControl w:val="0"/>
              <w:suppressAutoHyphens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42BC6" w14:textId="603CA9FE" w:rsidR="00D05B82" w:rsidRDefault="00D05B82" w:rsidP="00D05B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723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EC1F" w14:textId="77777777" w:rsidR="00D05B82" w:rsidRPr="00820C37" w:rsidRDefault="00D05B82" w:rsidP="00D05B82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D05B82" w:rsidRPr="00820C37" w14:paraId="138639F2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457B4" w14:textId="77777777" w:rsidR="00D05B82" w:rsidRPr="00820C37" w:rsidRDefault="00D05B82" w:rsidP="00D05B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6DEF" w14:textId="28FE5DEC" w:rsidR="00D05B82" w:rsidRPr="000D0703" w:rsidRDefault="00D05B82" w:rsidP="00D05B82">
            <w:pPr>
              <w:widowControl w:val="0"/>
              <w:suppressAutoHyphens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Urządzenie zastępcze w przypadku niewykonania naprawy w ciągu 14 dni od zgłoszenia awarii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71FA0" w14:textId="12527135" w:rsidR="00D05B82" w:rsidRDefault="00D05B82" w:rsidP="00D05B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723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500A2" w14:textId="77777777" w:rsidR="00D05B82" w:rsidRPr="00820C37" w:rsidRDefault="00D05B82" w:rsidP="00D05B82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D05B82" w:rsidRPr="00820C37" w14:paraId="19699573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E57A7" w14:textId="77777777" w:rsidR="00D05B82" w:rsidRPr="00820C37" w:rsidRDefault="00D05B82" w:rsidP="00D05B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5A744" w14:textId="4165FE53" w:rsidR="00D05B82" w:rsidRPr="000D0703" w:rsidRDefault="00D05B82" w:rsidP="00D05B82">
            <w:pPr>
              <w:widowControl w:val="0"/>
              <w:suppressAutoHyphens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EB073" w14:textId="7FCDC25C" w:rsidR="00D05B82" w:rsidRDefault="00D05B82" w:rsidP="00D05B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723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3EFF6" w14:textId="77777777" w:rsidR="00D05B82" w:rsidRPr="00820C37" w:rsidRDefault="00D05B82" w:rsidP="00D05B82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D05B82" w:rsidRPr="00820C37" w14:paraId="2C859859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EA4D3" w14:textId="77777777" w:rsidR="00D05B82" w:rsidRPr="00820C37" w:rsidRDefault="00D05B82" w:rsidP="00D05B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2F56" w14:textId="00DA9CF5" w:rsidR="00D05B82" w:rsidRPr="000D0703" w:rsidRDefault="00D05B82" w:rsidP="00D05B82">
            <w:pPr>
              <w:widowControl w:val="0"/>
              <w:suppressAutoHyphens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Wraz z dostawą komplet materiałów dotyczących instalacji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2B350" w14:textId="13A647E6" w:rsidR="00D05B82" w:rsidRDefault="00D05B82" w:rsidP="00D05B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723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B8F6" w14:textId="77777777" w:rsidR="00D05B82" w:rsidRPr="00820C37" w:rsidRDefault="00D05B82" w:rsidP="00D05B82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D05B82" w:rsidRPr="00820C37" w14:paraId="5C7CDEFF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84166" w14:textId="77777777" w:rsidR="00D05B82" w:rsidRPr="00820C37" w:rsidRDefault="00D05B82" w:rsidP="00D05B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B87A" w14:textId="5DC41E92" w:rsidR="00D05B82" w:rsidRPr="000D0703" w:rsidRDefault="00D05B82" w:rsidP="00D05B82">
            <w:pPr>
              <w:widowControl w:val="0"/>
              <w:suppressAutoHyphens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EF2AB" w14:textId="6D20FB6C" w:rsidR="00D05B82" w:rsidRDefault="00D05B82" w:rsidP="00D05B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723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557F" w14:textId="77777777" w:rsidR="00D05B82" w:rsidRPr="00820C37" w:rsidRDefault="00D05B82" w:rsidP="00D05B82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</w:tbl>
    <w:p w14:paraId="03E6763B" w14:textId="77777777" w:rsidR="00820C37" w:rsidRPr="00820C37" w:rsidRDefault="00820C37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u w:val="single"/>
        </w:rPr>
      </w:pPr>
    </w:p>
    <w:p w14:paraId="3B525A60" w14:textId="2E141D32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 międzynarodowymi normami bezpieczeństwa EN i posiada deklarację CE.</w:t>
      </w:r>
    </w:p>
    <w:p w14:paraId="6161DD67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0277B208" w14:textId="77777777" w:rsidR="005A644C" w:rsidRPr="00820C37" w:rsidRDefault="005A644C" w:rsidP="00F23658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 xml:space="preserve">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44F588D0" w14:textId="77777777" w:rsidR="005A644C" w:rsidRPr="00820C37" w:rsidRDefault="005A644C" w:rsidP="005A644C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1A8E7E57" w14:textId="6C70E10D" w:rsidR="005A644C" w:rsidRPr="00820C37" w:rsidRDefault="00FB7FCB" w:rsidP="00FB7FCB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</w:t>
      </w:r>
      <w:r w:rsidR="005A644C"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679193DD" w14:textId="77777777" w:rsidR="005A644C" w:rsidRPr="00820C37" w:rsidRDefault="005A644C" w:rsidP="005A644C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56E27155" w14:textId="77777777" w:rsidR="00820C37" w:rsidRDefault="005A644C" w:rsidP="005A644C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4822A0DF" w14:textId="77777777" w:rsidR="00B45C29" w:rsidRDefault="00B45C29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B02A77B" w14:textId="6E676F38" w:rsidR="000D0703" w:rsidRDefault="000D0703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122A677" w14:textId="7958E517" w:rsidR="00403D3B" w:rsidRDefault="00403D3B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2599698" w14:textId="21F32D25" w:rsidR="00403D3B" w:rsidRDefault="00403D3B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917BBD0" w14:textId="6E8CC618" w:rsidR="00403D3B" w:rsidRDefault="00403D3B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9987504" w14:textId="58CDDC50" w:rsidR="00403D3B" w:rsidRDefault="00403D3B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A54944E" w14:textId="716E17EA" w:rsidR="00CD283D" w:rsidRDefault="00CD283D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2F79111" w14:textId="77777777" w:rsidR="00CD283D" w:rsidRDefault="00CD283D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FDFFB50" w14:textId="79CA5A4F" w:rsidR="00820C37" w:rsidRPr="003C56F6" w:rsidRDefault="0089017F" w:rsidP="003C56F6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="003C56F6" w:rsidRPr="003C56F6">
        <w:rPr>
          <w:rFonts w:ascii="Century Gothic" w:eastAsia="Times New Roman" w:hAnsi="Century Gothic" w:cs="Times New Roman"/>
          <w:b/>
          <w:sz w:val="20"/>
          <w:szCs w:val="20"/>
        </w:rPr>
        <w:t>adanie Nr 2  -</w:t>
      </w:r>
      <w:r w:rsid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B45C29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Lampa bakteriologiczna przenośna</w:t>
      </w:r>
      <w:r w:rsidR="00820C37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820C37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1 szt</w:t>
      </w:r>
      <w:r w:rsid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820C37" w:rsidRPr="00BC4780" w14:paraId="0C2549B8" w14:textId="77777777" w:rsidTr="003C56F6">
        <w:trPr>
          <w:jc w:val="center"/>
        </w:trPr>
        <w:tc>
          <w:tcPr>
            <w:tcW w:w="10191" w:type="dxa"/>
            <w:gridSpan w:val="4"/>
          </w:tcPr>
          <w:p w14:paraId="7EB91FE6" w14:textId="77777777" w:rsidR="00C021A6" w:rsidRPr="00BC4780" w:rsidRDefault="00C021A6" w:rsidP="00820C3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F09B3DE" w14:textId="77777777" w:rsidR="00820C37" w:rsidRPr="00BC4780" w:rsidRDefault="00820C37" w:rsidP="00820C3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5246021F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2CC3B1F" w14:textId="77777777" w:rsidR="00820C37" w:rsidRPr="00BC4780" w:rsidRDefault="00820C37" w:rsidP="00820C37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500508A0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C28BF55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72411E94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73F19F6" w14:textId="77777777" w:rsidR="00820C37" w:rsidRPr="00BC4780" w:rsidRDefault="00820C37" w:rsidP="00820C3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</w:t>
            </w:r>
            <w:r w:rsidR="00B45C29"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20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5AD3D87E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0C37" w:rsidRPr="00BC4780" w14:paraId="45257A08" w14:textId="77777777" w:rsidTr="00C021A6">
        <w:trPr>
          <w:jc w:val="center"/>
        </w:trPr>
        <w:tc>
          <w:tcPr>
            <w:tcW w:w="703" w:type="dxa"/>
          </w:tcPr>
          <w:p w14:paraId="0D89D98F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 w:rsidR="0089017F"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7C6C01E3" w14:textId="77777777" w:rsidR="00820C37" w:rsidRPr="00BC4780" w:rsidRDefault="00C021A6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5691517B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1FEFCACE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4D44029F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A35085" w:rsidRPr="00820C37" w14:paraId="7002588F" w14:textId="77777777" w:rsidTr="006858AD">
        <w:trPr>
          <w:jc w:val="center"/>
        </w:trPr>
        <w:tc>
          <w:tcPr>
            <w:tcW w:w="703" w:type="dxa"/>
          </w:tcPr>
          <w:p w14:paraId="49C770CD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033F57E5" w14:textId="77777777" w:rsidR="00A35085" w:rsidRPr="00A35085" w:rsidRDefault="00A35085" w:rsidP="00A35085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  <w:t>Nazwa handlowa, model, producent</w:t>
            </w:r>
          </w:p>
        </w:tc>
        <w:tc>
          <w:tcPr>
            <w:tcW w:w="1417" w:type="dxa"/>
            <w:vAlign w:val="center"/>
          </w:tcPr>
          <w:p w14:paraId="301BA37D" w14:textId="77777777" w:rsidR="00A35085" w:rsidRPr="00820C37" w:rsidRDefault="00A35085" w:rsidP="00A35085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3393" w:type="dxa"/>
          </w:tcPr>
          <w:p w14:paraId="2F5BCE33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8545B32" w14:textId="77777777" w:rsidTr="00C021A6">
        <w:trPr>
          <w:jc w:val="center"/>
        </w:trPr>
        <w:tc>
          <w:tcPr>
            <w:tcW w:w="703" w:type="dxa"/>
          </w:tcPr>
          <w:p w14:paraId="250C649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678" w:type="dxa"/>
            <w:vAlign w:val="center"/>
          </w:tcPr>
          <w:p w14:paraId="677B5AB4" w14:textId="77777777" w:rsidR="00A35085" w:rsidRPr="00692039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92039">
              <w:rPr>
                <w:rFonts w:ascii="Century Gothic" w:eastAsia="Times New Roman" w:hAnsi="Century Gothic" w:cs="Tahoma"/>
                <w:sz w:val="18"/>
                <w:szCs w:val="18"/>
                <w:lang w:eastAsia="ar-SA"/>
              </w:rPr>
              <w:t>Lampa przepływowa, jednofunkcyjna, na statywie przejezdnym.</w:t>
            </w:r>
          </w:p>
        </w:tc>
        <w:tc>
          <w:tcPr>
            <w:tcW w:w="1417" w:type="dxa"/>
            <w:vAlign w:val="center"/>
          </w:tcPr>
          <w:p w14:paraId="02539C89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CA8F1E2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454A99E" w14:textId="77777777" w:rsidTr="006858AD">
        <w:trPr>
          <w:jc w:val="center"/>
        </w:trPr>
        <w:tc>
          <w:tcPr>
            <w:tcW w:w="703" w:type="dxa"/>
          </w:tcPr>
          <w:p w14:paraId="373B73D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678" w:type="dxa"/>
            <w:vAlign w:val="center"/>
          </w:tcPr>
          <w:p w14:paraId="7ED6ECEB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ahoma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Times New Roman" w:hAnsi="Century Gothic" w:cs="Tahoma"/>
                <w:sz w:val="18"/>
                <w:szCs w:val="18"/>
                <w:lang w:eastAsia="ar-SA"/>
              </w:rPr>
              <w:t>Możliwość przebywania personelu i pacjentów w pomieszczeniu podczas pracy lampy.</w:t>
            </w:r>
          </w:p>
        </w:tc>
        <w:tc>
          <w:tcPr>
            <w:tcW w:w="1417" w:type="dxa"/>
            <w:vAlign w:val="center"/>
          </w:tcPr>
          <w:p w14:paraId="164BE4F7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89B994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3267C32" w14:textId="77777777" w:rsidTr="00C021A6">
        <w:trPr>
          <w:jc w:val="center"/>
        </w:trPr>
        <w:tc>
          <w:tcPr>
            <w:tcW w:w="703" w:type="dxa"/>
          </w:tcPr>
          <w:p w14:paraId="3EFBBE15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678" w:type="dxa"/>
            <w:vAlign w:val="center"/>
          </w:tcPr>
          <w:p w14:paraId="5AB8017F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energooszczędna - pobór mocy: 115 VA</w:t>
            </w:r>
          </w:p>
        </w:tc>
        <w:tc>
          <w:tcPr>
            <w:tcW w:w="1417" w:type="dxa"/>
            <w:vAlign w:val="center"/>
          </w:tcPr>
          <w:p w14:paraId="601E451E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44E83E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3DFE19C" w14:textId="77777777" w:rsidTr="00C021A6">
        <w:trPr>
          <w:jc w:val="center"/>
        </w:trPr>
        <w:tc>
          <w:tcPr>
            <w:tcW w:w="703" w:type="dxa"/>
          </w:tcPr>
          <w:p w14:paraId="0677771D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678" w:type="dxa"/>
            <w:vAlign w:val="center"/>
          </w:tcPr>
          <w:p w14:paraId="30214B0F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element emitujący promieniowanie UV-C: 2x55W</w:t>
            </w:r>
          </w:p>
        </w:tc>
        <w:tc>
          <w:tcPr>
            <w:tcW w:w="1417" w:type="dxa"/>
            <w:vAlign w:val="center"/>
          </w:tcPr>
          <w:p w14:paraId="084948C8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E79DB52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4C81D23" w14:textId="77777777" w:rsidTr="00C021A6">
        <w:trPr>
          <w:jc w:val="center"/>
        </w:trPr>
        <w:tc>
          <w:tcPr>
            <w:tcW w:w="703" w:type="dxa"/>
          </w:tcPr>
          <w:p w14:paraId="5EDEEB39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678" w:type="dxa"/>
            <w:vAlign w:val="center"/>
          </w:tcPr>
          <w:p w14:paraId="28F2C379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trwałość promiennika: min 8000 h</w:t>
            </w:r>
          </w:p>
        </w:tc>
        <w:tc>
          <w:tcPr>
            <w:tcW w:w="1417" w:type="dxa"/>
            <w:vAlign w:val="center"/>
          </w:tcPr>
          <w:p w14:paraId="0441C3A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9FC07E7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B04F9AC" w14:textId="77777777" w:rsidTr="00C021A6">
        <w:trPr>
          <w:jc w:val="center"/>
        </w:trPr>
        <w:tc>
          <w:tcPr>
            <w:tcW w:w="703" w:type="dxa"/>
          </w:tcPr>
          <w:p w14:paraId="0C1270A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vAlign w:val="center"/>
          </w:tcPr>
          <w:p w14:paraId="3A778AB5" w14:textId="77777777" w:rsidR="00A35085" w:rsidRPr="00820C3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3D63F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wydajność wentylatora: </w:t>
            </w:r>
            <w:r w:rsidRPr="008C730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min 199 m3/h</w:t>
            </w:r>
          </w:p>
        </w:tc>
        <w:tc>
          <w:tcPr>
            <w:tcW w:w="1417" w:type="dxa"/>
            <w:vAlign w:val="center"/>
          </w:tcPr>
          <w:p w14:paraId="171120C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722BEF9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6514F491" w14:textId="77777777" w:rsidTr="00C021A6">
        <w:trPr>
          <w:jc w:val="center"/>
        </w:trPr>
        <w:tc>
          <w:tcPr>
            <w:tcW w:w="703" w:type="dxa"/>
          </w:tcPr>
          <w:p w14:paraId="68EB238F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  <w:vAlign w:val="center"/>
          </w:tcPr>
          <w:p w14:paraId="1FC00A41" w14:textId="77777777" w:rsidR="00A35085" w:rsidRPr="003D63F8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3D63F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dezynfekowana kubatura: </w:t>
            </w:r>
            <w:r w:rsidRPr="00F848C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45-90 m3/h</w:t>
            </w:r>
          </w:p>
        </w:tc>
        <w:tc>
          <w:tcPr>
            <w:tcW w:w="1417" w:type="dxa"/>
            <w:vAlign w:val="center"/>
          </w:tcPr>
          <w:p w14:paraId="25562945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57A04BE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5277FC6" w14:textId="77777777" w:rsidTr="00C021A6">
        <w:trPr>
          <w:jc w:val="center"/>
        </w:trPr>
        <w:tc>
          <w:tcPr>
            <w:tcW w:w="703" w:type="dxa"/>
          </w:tcPr>
          <w:p w14:paraId="6FF74F2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  <w:vAlign w:val="center"/>
          </w:tcPr>
          <w:p w14:paraId="7DA40A91" w14:textId="77777777" w:rsidR="00A35085" w:rsidRPr="00B03506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B0350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zasięg działania lampy: 18-36 m2</w:t>
            </w:r>
          </w:p>
        </w:tc>
        <w:tc>
          <w:tcPr>
            <w:tcW w:w="1417" w:type="dxa"/>
            <w:vAlign w:val="center"/>
          </w:tcPr>
          <w:p w14:paraId="19364B7F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2FB137D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06F44DC" w14:textId="77777777" w:rsidTr="00C021A6">
        <w:trPr>
          <w:jc w:val="center"/>
        </w:trPr>
        <w:tc>
          <w:tcPr>
            <w:tcW w:w="703" w:type="dxa"/>
          </w:tcPr>
          <w:p w14:paraId="575D8ED8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  <w:vAlign w:val="center"/>
          </w:tcPr>
          <w:p w14:paraId="3B3DCBFC" w14:textId="77777777" w:rsidR="00A35085" w:rsidRPr="00B03506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klasa zabezpieczenia przeciwpożarowego</w:t>
            </w:r>
            <w:r w:rsidRPr="00B0350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: I </w:t>
            </w:r>
          </w:p>
        </w:tc>
        <w:tc>
          <w:tcPr>
            <w:tcW w:w="1417" w:type="dxa"/>
            <w:vAlign w:val="center"/>
          </w:tcPr>
          <w:p w14:paraId="4CC7626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816094B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D335860" w14:textId="77777777" w:rsidTr="00C021A6">
        <w:trPr>
          <w:jc w:val="center"/>
        </w:trPr>
        <w:tc>
          <w:tcPr>
            <w:tcW w:w="703" w:type="dxa"/>
          </w:tcPr>
          <w:p w14:paraId="67B171C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  <w:vAlign w:val="center"/>
          </w:tcPr>
          <w:p w14:paraId="1D65DE0B" w14:textId="77777777" w:rsidR="00A35085" w:rsidRPr="00B03506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B0350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typ obudowy: IP 20</w:t>
            </w:r>
          </w:p>
        </w:tc>
        <w:tc>
          <w:tcPr>
            <w:tcW w:w="1417" w:type="dxa"/>
            <w:vAlign w:val="center"/>
          </w:tcPr>
          <w:p w14:paraId="6804192C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0468A4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46D750E3" w14:textId="77777777" w:rsidTr="006858AD">
        <w:trPr>
          <w:jc w:val="center"/>
        </w:trPr>
        <w:tc>
          <w:tcPr>
            <w:tcW w:w="703" w:type="dxa"/>
          </w:tcPr>
          <w:p w14:paraId="25D2368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  <w:vAlign w:val="center"/>
          </w:tcPr>
          <w:p w14:paraId="0C822D70" w14:textId="77777777" w:rsidR="00A35085" w:rsidRPr="00654E5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54E5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licznik czasu pracy</w:t>
            </w:r>
          </w:p>
        </w:tc>
        <w:tc>
          <w:tcPr>
            <w:tcW w:w="1417" w:type="dxa"/>
            <w:vAlign w:val="center"/>
          </w:tcPr>
          <w:p w14:paraId="7915E01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7432B0C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3733EA0" w14:textId="77777777" w:rsidTr="00C021A6">
        <w:trPr>
          <w:jc w:val="center"/>
        </w:trPr>
        <w:tc>
          <w:tcPr>
            <w:tcW w:w="703" w:type="dxa"/>
          </w:tcPr>
          <w:p w14:paraId="4D46F30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678" w:type="dxa"/>
            <w:vAlign w:val="center"/>
          </w:tcPr>
          <w:p w14:paraId="35E60FDC" w14:textId="77777777" w:rsidR="00A35085" w:rsidRPr="00654E5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54E5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obudowa wykonana z blachy kwasoodpornej</w:t>
            </w:r>
          </w:p>
        </w:tc>
        <w:tc>
          <w:tcPr>
            <w:tcW w:w="1417" w:type="dxa"/>
            <w:vAlign w:val="center"/>
          </w:tcPr>
          <w:p w14:paraId="55FB4D3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4CE8FE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303052B7" w14:textId="77777777" w:rsidTr="00C021A6">
        <w:trPr>
          <w:jc w:val="center"/>
        </w:trPr>
        <w:tc>
          <w:tcPr>
            <w:tcW w:w="703" w:type="dxa"/>
          </w:tcPr>
          <w:p w14:paraId="17365253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  <w:vAlign w:val="center"/>
          </w:tcPr>
          <w:p w14:paraId="1A00F799" w14:textId="77777777" w:rsidR="00A35085" w:rsidRPr="00654E5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54E5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przewód z wtyczką do kontaktu</w:t>
            </w:r>
          </w:p>
        </w:tc>
        <w:tc>
          <w:tcPr>
            <w:tcW w:w="1417" w:type="dxa"/>
            <w:vAlign w:val="center"/>
          </w:tcPr>
          <w:p w14:paraId="322759F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AB300BE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858AD" w:rsidRPr="00820C37" w14:paraId="5EF13C57" w14:textId="77777777" w:rsidTr="006858AD">
        <w:trPr>
          <w:jc w:val="center"/>
        </w:trPr>
        <w:tc>
          <w:tcPr>
            <w:tcW w:w="703" w:type="dxa"/>
          </w:tcPr>
          <w:p w14:paraId="56862F85" w14:textId="6CA49809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 w:rsidR="0073062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74D9D2B0" w14:textId="517D67CF" w:rsidR="006858AD" w:rsidRPr="000D0703" w:rsidRDefault="006858AD" w:rsidP="006858AD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0D070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drukowanej</w:t>
            </w:r>
          </w:p>
        </w:tc>
        <w:tc>
          <w:tcPr>
            <w:tcW w:w="1417" w:type="dxa"/>
          </w:tcPr>
          <w:p w14:paraId="63748DD1" w14:textId="3EBAA7FF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8634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97169B7" w14:textId="77777777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3E608269" w14:textId="77777777" w:rsidR="00307F5B" w:rsidRDefault="00307F5B" w:rsidP="00820C37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777C280" w14:textId="2D74D249" w:rsidR="00820C37" w:rsidRPr="00820C37" w:rsidRDefault="00820C37" w:rsidP="00820C37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 w:rsidR="007C650C"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="003C56F6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7C650C">
        <w:rPr>
          <w:rFonts w:ascii="Century Gothic" w:eastAsia="Times New Roman" w:hAnsi="Century Gothic" w:cs="Times New Roman"/>
          <w:sz w:val="18"/>
          <w:szCs w:val="18"/>
          <w:lang w:eastAsia="ar-SA"/>
        </w:rPr>
        <w:t>urządzenie</w:t>
      </w:r>
      <w:r w:rsidR="003C56F6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jest fabrycznie now</w:t>
      </w:r>
      <w:r w:rsidR="007C650C">
        <w:rPr>
          <w:rFonts w:ascii="Century Gothic" w:eastAsia="Times New Roman" w:hAnsi="Century Gothic" w:cs="Times New Roman"/>
          <w:sz w:val="18"/>
          <w:szCs w:val="18"/>
          <w:lang w:eastAsia="ar-SA"/>
        </w:rPr>
        <w:t>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 w:rsidR="00307F5B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</w:t>
      </w:r>
      <w:r w:rsidR="00CD283D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objęt</w:t>
      </w:r>
      <w:r w:rsidR="00EC1A01"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 w:rsidR="0030219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="000A1972"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 w:rsidR="007C650C"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686D5F7F" w14:textId="77777777" w:rsidR="00820C37" w:rsidRPr="00820C37" w:rsidRDefault="00820C37" w:rsidP="00820C37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="007C650C">
        <w:rPr>
          <w:rFonts w:ascii="Century Gothic" w:eastAsia="Calibri" w:hAnsi="Century Gothic" w:cs="Times New Roman"/>
          <w:sz w:val="18"/>
          <w:szCs w:val="18"/>
        </w:rPr>
        <w:t>urządzenie</w:t>
      </w:r>
      <w:r w:rsidR="00EC1A01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 w:rsidR="007C650C"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 w:rsidR="007C650C"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46F5716A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10CC706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23C1103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5658625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2D7FC34" w14:textId="2CFD6B10" w:rsidR="00820C37" w:rsidRPr="00820C37" w:rsidRDefault="00FB7FCB" w:rsidP="00FB7FCB">
      <w:pPr>
        <w:shd w:val="clear" w:color="auto" w:fill="FFFFFF"/>
        <w:tabs>
          <w:tab w:val="left" w:pos="4395"/>
        </w:tabs>
        <w:spacing w:after="0" w:line="240" w:lineRule="auto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ab/>
      </w: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ab/>
      </w: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ab/>
      </w: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ab/>
      </w: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ab/>
      </w:r>
      <w:r w:rsidR="00820C37"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52F32AA9" w14:textId="33AFB462" w:rsidR="00820C37" w:rsidRPr="00820C37" w:rsidRDefault="00820C37" w:rsidP="00820C37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</w:t>
      </w:r>
      <w:r w:rsidR="00CD283D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</w:r>
      <w:r w:rsidR="00CD283D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(podpis osoby upoważnionej do</w:t>
      </w:r>
    </w:p>
    <w:p w14:paraId="55B87214" w14:textId="41769F37" w:rsidR="00820C37" w:rsidRDefault="00820C37" w:rsidP="00820C37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</w:t>
      </w:r>
      <w:r w:rsidR="00CD283D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</w:r>
      <w:r w:rsidR="00CD283D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reprezentowania Wykonawcy) </w:t>
      </w:r>
    </w:p>
    <w:p w14:paraId="1FFD5D8E" w14:textId="77777777" w:rsidR="00820C37" w:rsidRDefault="00820C37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5FAE6D4" w14:textId="77777777" w:rsidR="000D0703" w:rsidRDefault="000D070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5762F7B" w14:textId="77777777" w:rsidR="000D0703" w:rsidRDefault="000D070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2083AB4" w14:textId="77777777" w:rsidR="000D0703" w:rsidRDefault="000D070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0C0EDFF" w14:textId="0176ED19" w:rsidR="000D0703" w:rsidRDefault="000D070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A728CC2" w14:textId="77777777" w:rsidR="006858AD" w:rsidRDefault="006858AD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4772AF9" w14:textId="77777777" w:rsidR="000D0703" w:rsidRDefault="000D070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4862BA1" w14:textId="77777777" w:rsidR="00CD283D" w:rsidRDefault="00CD283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DBD6DDC" w14:textId="77777777" w:rsidR="00911BDA" w:rsidRDefault="00911BDA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A7F1540" w14:textId="77777777" w:rsidR="00911BDA" w:rsidRDefault="00911BDA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145F98A" w14:textId="77777777" w:rsidR="00911BDA" w:rsidRDefault="00911BDA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AB87C68" w14:textId="385F0B6C" w:rsidR="000F5CCF" w:rsidRPr="003C56F6" w:rsidRDefault="000F5CCF" w:rsidP="000F5CCF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3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Aparat do mierzenia ciśnienia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3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F5CCF" w:rsidRPr="00820C37" w14:paraId="183609C0" w14:textId="77777777" w:rsidTr="000F5CCF">
        <w:trPr>
          <w:jc w:val="center"/>
        </w:trPr>
        <w:tc>
          <w:tcPr>
            <w:tcW w:w="10191" w:type="dxa"/>
            <w:gridSpan w:val="4"/>
          </w:tcPr>
          <w:p w14:paraId="0289757B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6E6C9F09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581E14AE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50C4416" w14:textId="77777777" w:rsidR="000F5CCF" w:rsidRPr="00BC4780" w:rsidRDefault="000F5CCF" w:rsidP="000F5CC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129CB08C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02DB950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152AEC5C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ABA450A" w14:textId="77777777" w:rsidR="000F5CCF" w:rsidRPr="00BC4780" w:rsidRDefault="000F5CCF" w:rsidP="000F5CC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46F74C47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5CCF" w:rsidRPr="00820C37" w14:paraId="7D365885" w14:textId="77777777" w:rsidTr="000F5CCF">
        <w:trPr>
          <w:jc w:val="center"/>
        </w:trPr>
        <w:tc>
          <w:tcPr>
            <w:tcW w:w="703" w:type="dxa"/>
          </w:tcPr>
          <w:p w14:paraId="6C20C8F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40C9964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1095E0D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60DFEF99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09F7A9B6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F5CCF" w:rsidRPr="00820C37" w14:paraId="346A4C81" w14:textId="77777777" w:rsidTr="000F5CCF">
        <w:trPr>
          <w:jc w:val="center"/>
        </w:trPr>
        <w:tc>
          <w:tcPr>
            <w:tcW w:w="703" w:type="dxa"/>
          </w:tcPr>
          <w:p w14:paraId="28EEE95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07B8925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Wyświetlacz: cyfrowy, LCD ciekłokrystaliczny</w:t>
            </w:r>
          </w:p>
        </w:tc>
        <w:tc>
          <w:tcPr>
            <w:tcW w:w="1417" w:type="dxa"/>
            <w:vAlign w:val="center"/>
          </w:tcPr>
          <w:p w14:paraId="4E49540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E28F5C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0E69E26" w14:textId="77777777" w:rsidTr="000F5CCF">
        <w:trPr>
          <w:jc w:val="center"/>
        </w:trPr>
        <w:tc>
          <w:tcPr>
            <w:tcW w:w="703" w:type="dxa"/>
          </w:tcPr>
          <w:p w14:paraId="6D05D018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30D23C1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Metoda pomiarowa: oscylometryczna</w:t>
            </w:r>
          </w:p>
        </w:tc>
        <w:tc>
          <w:tcPr>
            <w:tcW w:w="1417" w:type="dxa"/>
          </w:tcPr>
          <w:p w14:paraId="7A21607A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D7F1F7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6E6767D2" w14:textId="77777777" w:rsidTr="000F5CCF">
        <w:trPr>
          <w:jc w:val="center"/>
        </w:trPr>
        <w:tc>
          <w:tcPr>
            <w:tcW w:w="703" w:type="dxa"/>
          </w:tcPr>
          <w:p w14:paraId="6A4DFF2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D418156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Zakres pomiarowy: ciśnienie 0-299 mmHg, tętno 40-180 uderzeń/min</w:t>
            </w:r>
          </w:p>
        </w:tc>
        <w:tc>
          <w:tcPr>
            <w:tcW w:w="1417" w:type="dxa"/>
          </w:tcPr>
          <w:p w14:paraId="650B8CB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723405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5A86FF6" w14:textId="77777777" w:rsidTr="000F5CCF">
        <w:trPr>
          <w:jc w:val="center"/>
        </w:trPr>
        <w:tc>
          <w:tcPr>
            <w:tcW w:w="703" w:type="dxa"/>
          </w:tcPr>
          <w:p w14:paraId="1006E1E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315CD4F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Pamięć: 2 x 60 pomiarów z datą i godziną</w:t>
            </w:r>
          </w:p>
        </w:tc>
        <w:tc>
          <w:tcPr>
            <w:tcW w:w="1417" w:type="dxa"/>
          </w:tcPr>
          <w:p w14:paraId="267240D8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82E5CB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4A00F53" w14:textId="77777777" w:rsidTr="000F5CCF">
        <w:trPr>
          <w:jc w:val="center"/>
        </w:trPr>
        <w:tc>
          <w:tcPr>
            <w:tcW w:w="703" w:type="dxa"/>
          </w:tcPr>
          <w:p w14:paraId="59DC1E2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C7D0299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Dokładność: ciśnienie +/-3 mmHg, tętno +/- 5%</w:t>
            </w:r>
          </w:p>
        </w:tc>
        <w:tc>
          <w:tcPr>
            <w:tcW w:w="1417" w:type="dxa"/>
          </w:tcPr>
          <w:p w14:paraId="12D9984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0B39676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46804AE" w14:textId="77777777" w:rsidTr="000F5CCF">
        <w:trPr>
          <w:jc w:val="center"/>
        </w:trPr>
        <w:tc>
          <w:tcPr>
            <w:tcW w:w="703" w:type="dxa"/>
          </w:tcPr>
          <w:p w14:paraId="4B78B08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01A0369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Pompowanie: automatyczne z zastosowaniem technologii </w:t>
            </w:r>
            <w:proofErr w:type="spellStart"/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Fuzzy</w:t>
            </w:r>
            <w:proofErr w:type="spellEnd"/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Logic</w:t>
            </w:r>
            <w:proofErr w:type="spellEnd"/>
          </w:p>
        </w:tc>
        <w:tc>
          <w:tcPr>
            <w:tcW w:w="1417" w:type="dxa"/>
          </w:tcPr>
          <w:p w14:paraId="3101CC7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D0D5AFA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618DE623" w14:textId="77777777" w:rsidTr="000F5CCF">
        <w:trPr>
          <w:jc w:val="center"/>
        </w:trPr>
        <w:tc>
          <w:tcPr>
            <w:tcW w:w="703" w:type="dxa"/>
          </w:tcPr>
          <w:p w14:paraId="55887B9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FF993AF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Wypuszczanie powietrza: automatyczne przez sterowany zawór spustowy</w:t>
            </w:r>
          </w:p>
        </w:tc>
        <w:tc>
          <w:tcPr>
            <w:tcW w:w="1417" w:type="dxa"/>
          </w:tcPr>
          <w:p w14:paraId="54A3A63F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52D9A8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3F2161D" w14:textId="77777777" w:rsidTr="000F5CCF">
        <w:trPr>
          <w:jc w:val="center"/>
        </w:trPr>
        <w:tc>
          <w:tcPr>
            <w:tcW w:w="703" w:type="dxa"/>
          </w:tcPr>
          <w:p w14:paraId="1BC2B64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7D80C1A" w14:textId="4FE0F7DA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Zasilanie: 4 baterie alkaliczne AA (paluszki) </w:t>
            </w:r>
            <w:r w:rsidR="00A751F4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i</w:t>
            </w: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zasilacz sieciowy</w:t>
            </w:r>
          </w:p>
        </w:tc>
        <w:tc>
          <w:tcPr>
            <w:tcW w:w="1417" w:type="dxa"/>
          </w:tcPr>
          <w:p w14:paraId="5655056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6BD36F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69F5B3D9" w14:textId="77777777" w:rsidTr="000F5CCF">
        <w:trPr>
          <w:jc w:val="center"/>
        </w:trPr>
        <w:tc>
          <w:tcPr>
            <w:tcW w:w="703" w:type="dxa"/>
          </w:tcPr>
          <w:p w14:paraId="294750D2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FF44C8D" w14:textId="41E9E15B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Wymiary mankietu: 532 x 145 [mm] (średnica 75 mm) dla ramion o obwodzie 22-42 cm</w:t>
            </w:r>
          </w:p>
        </w:tc>
        <w:tc>
          <w:tcPr>
            <w:tcW w:w="1417" w:type="dxa"/>
          </w:tcPr>
          <w:p w14:paraId="4A2982E8" w14:textId="44772571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58FD546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7D7ECD66" w14:textId="77777777" w:rsidTr="000F5CCF">
        <w:trPr>
          <w:jc w:val="center"/>
        </w:trPr>
        <w:tc>
          <w:tcPr>
            <w:tcW w:w="703" w:type="dxa"/>
          </w:tcPr>
          <w:p w14:paraId="1201685F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B0DC480" w14:textId="29E44189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Technologia "</w:t>
            </w:r>
            <w:proofErr w:type="spellStart"/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Intellisense</w:t>
            </w:r>
            <w:proofErr w:type="spellEnd"/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"</w:t>
            </w:r>
          </w:p>
        </w:tc>
        <w:tc>
          <w:tcPr>
            <w:tcW w:w="1417" w:type="dxa"/>
          </w:tcPr>
          <w:p w14:paraId="3A3840FC" w14:textId="34B2E44F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B21DF43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4A107B2E" w14:textId="77777777" w:rsidTr="000F5CCF">
        <w:trPr>
          <w:jc w:val="center"/>
        </w:trPr>
        <w:tc>
          <w:tcPr>
            <w:tcW w:w="703" w:type="dxa"/>
          </w:tcPr>
          <w:p w14:paraId="049ACDE0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1D8BBC1" w14:textId="4DED85BD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Funkcja wykrywania nieregularnego tętna występującego przy arytmii</w:t>
            </w:r>
          </w:p>
        </w:tc>
        <w:tc>
          <w:tcPr>
            <w:tcW w:w="1417" w:type="dxa"/>
          </w:tcPr>
          <w:p w14:paraId="32A7A97D" w14:textId="2C3071BD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51DFA19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0BAABD7" w14:textId="77777777" w:rsidTr="000F5CCF">
        <w:trPr>
          <w:jc w:val="center"/>
        </w:trPr>
        <w:tc>
          <w:tcPr>
            <w:tcW w:w="703" w:type="dxa"/>
          </w:tcPr>
          <w:p w14:paraId="75527557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76C7E71" w14:textId="59881D7A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Walidacja kliniczna dla ogólnej populacji, dla diabetyków i kobiet w ciąży</w:t>
            </w:r>
          </w:p>
        </w:tc>
        <w:tc>
          <w:tcPr>
            <w:tcW w:w="1417" w:type="dxa"/>
          </w:tcPr>
          <w:p w14:paraId="183BAE5D" w14:textId="55DFA58A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49CDC42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4EBA95D6" w14:textId="77777777" w:rsidTr="000F5CCF">
        <w:trPr>
          <w:jc w:val="center"/>
        </w:trPr>
        <w:tc>
          <w:tcPr>
            <w:tcW w:w="703" w:type="dxa"/>
          </w:tcPr>
          <w:p w14:paraId="245F251C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11F5A04" w14:textId="7FDE7F43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Wskaźnik wysokiego ciśnienia</w:t>
            </w:r>
          </w:p>
        </w:tc>
        <w:tc>
          <w:tcPr>
            <w:tcW w:w="1417" w:type="dxa"/>
          </w:tcPr>
          <w:p w14:paraId="5ACD4A28" w14:textId="15C52F45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0A2C05E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00FB77E2" w14:textId="77777777" w:rsidTr="000F5CCF">
        <w:trPr>
          <w:jc w:val="center"/>
        </w:trPr>
        <w:tc>
          <w:tcPr>
            <w:tcW w:w="703" w:type="dxa"/>
          </w:tcPr>
          <w:p w14:paraId="67131BB7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  <w:vAlign w:val="center"/>
          </w:tcPr>
          <w:p w14:paraId="631B27AD" w14:textId="48B31C58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Wskaźnik prawidłowo założonego mankietu</w:t>
            </w:r>
          </w:p>
        </w:tc>
        <w:tc>
          <w:tcPr>
            <w:tcW w:w="1417" w:type="dxa"/>
          </w:tcPr>
          <w:p w14:paraId="23CDFCC7" w14:textId="1A53313D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0672B78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2C8F92BC" w14:textId="77777777" w:rsidTr="000F5CCF">
        <w:trPr>
          <w:jc w:val="center"/>
        </w:trPr>
        <w:tc>
          <w:tcPr>
            <w:tcW w:w="703" w:type="dxa"/>
          </w:tcPr>
          <w:p w14:paraId="4A32D20C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vAlign w:val="center"/>
          </w:tcPr>
          <w:p w14:paraId="1AB0F200" w14:textId="0494BFC4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Wskaźnik błędu z powodu ruchu podczas pomiaru</w:t>
            </w:r>
          </w:p>
        </w:tc>
        <w:tc>
          <w:tcPr>
            <w:tcW w:w="1417" w:type="dxa"/>
          </w:tcPr>
          <w:p w14:paraId="1140AE90" w14:textId="598D6412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9758581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C6F781F" w14:textId="77777777" w:rsidTr="000F5CCF">
        <w:trPr>
          <w:jc w:val="center"/>
        </w:trPr>
        <w:tc>
          <w:tcPr>
            <w:tcW w:w="703" w:type="dxa"/>
          </w:tcPr>
          <w:p w14:paraId="1AFD0D4B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  <w:vAlign w:val="center"/>
          </w:tcPr>
          <w:p w14:paraId="78F3A54C" w14:textId="2044E447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2 niezależne tory pamięci (2x60 pomiarów z datą i godziną)</w:t>
            </w:r>
          </w:p>
        </w:tc>
        <w:tc>
          <w:tcPr>
            <w:tcW w:w="1417" w:type="dxa"/>
          </w:tcPr>
          <w:p w14:paraId="36195783" w14:textId="0DF63430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53EFCA8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C7C43B9" w14:textId="77777777" w:rsidTr="000F5CCF">
        <w:trPr>
          <w:jc w:val="center"/>
        </w:trPr>
        <w:tc>
          <w:tcPr>
            <w:tcW w:w="703" w:type="dxa"/>
          </w:tcPr>
          <w:p w14:paraId="3B6014DA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  <w:vAlign w:val="center"/>
          </w:tcPr>
          <w:p w14:paraId="700CD5FF" w14:textId="393CD859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Funkcja uśredniania 3 ostatnich wyników z 10 minut</w:t>
            </w:r>
          </w:p>
        </w:tc>
        <w:tc>
          <w:tcPr>
            <w:tcW w:w="1417" w:type="dxa"/>
          </w:tcPr>
          <w:p w14:paraId="377A7992" w14:textId="6E44B009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0969919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29F38501" w14:textId="77777777" w:rsidTr="000F5CCF">
        <w:trPr>
          <w:jc w:val="center"/>
        </w:trPr>
        <w:tc>
          <w:tcPr>
            <w:tcW w:w="703" w:type="dxa"/>
          </w:tcPr>
          <w:p w14:paraId="263F02ED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4678" w:type="dxa"/>
            <w:vAlign w:val="center"/>
          </w:tcPr>
          <w:p w14:paraId="5A5FF518" w14:textId="48CD68E6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D32F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Energooszczędny </w:t>
            </w:r>
            <w:r w:rsidR="0070020F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</w:t>
            </w:r>
            <w:r w:rsidRPr="004D32F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</w:t>
            </w:r>
            <w:r w:rsidR="0070020F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min.</w:t>
            </w: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1000 pomiarów</w:t>
            </w:r>
            <w:r w:rsidRPr="004D32F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na nowych bateriach alkalicznych</w:t>
            </w:r>
          </w:p>
        </w:tc>
        <w:tc>
          <w:tcPr>
            <w:tcW w:w="1417" w:type="dxa"/>
          </w:tcPr>
          <w:p w14:paraId="2E4A7FFF" w14:textId="299A8204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B1D3126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D8C9585" w14:textId="77777777" w:rsidTr="00A90E62">
        <w:trPr>
          <w:jc w:val="center"/>
        </w:trPr>
        <w:tc>
          <w:tcPr>
            <w:tcW w:w="703" w:type="dxa"/>
          </w:tcPr>
          <w:p w14:paraId="7E423720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4678" w:type="dxa"/>
          </w:tcPr>
          <w:p w14:paraId="4D49B691" w14:textId="277AA99F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ku polskim w formie drukowanej.</w:t>
            </w:r>
          </w:p>
        </w:tc>
        <w:tc>
          <w:tcPr>
            <w:tcW w:w="1417" w:type="dxa"/>
          </w:tcPr>
          <w:p w14:paraId="1FEDC0E7" w14:textId="27CA0E42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CC2D69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F0E2ACA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54DC1C0C" w14:textId="77777777" w:rsidR="000F5CCF" w:rsidRDefault="000F5CCF" w:rsidP="000F5CCF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B2CE17D" w14:textId="58E79661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23D325D2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765E9F9C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271E17F6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488A0E9C" w14:textId="5D4167EF" w:rsidR="000F5CCF" w:rsidRPr="00820C37" w:rsidRDefault="00CD283D" w:rsidP="00CD283D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</w:t>
      </w:r>
      <w:r w:rsidR="000F5CCF"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735F5321" w14:textId="77777777" w:rsidR="000F5CCF" w:rsidRPr="00820C37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2B051EBD" w14:textId="77777777" w:rsidR="000F5CCF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lastRenderedPageBreak/>
        <w:t xml:space="preserve">                                                                                                                              reprezentowania Wykonawcy) </w:t>
      </w:r>
    </w:p>
    <w:p w14:paraId="7E78F4F9" w14:textId="77777777" w:rsidR="000F5CCF" w:rsidRDefault="000F5CCF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15AFD21" w14:textId="278EBC8E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9E45CDE" w14:textId="6EB40C92" w:rsidR="006858AD" w:rsidRDefault="006858AD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C5336E0" w14:textId="77777777" w:rsidR="007158C9" w:rsidRDefault="007158C9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AAD9A75" w14:textId="77777777" w:rsidR="000D0703" w:rsidRPr="00820C37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FD3C82A" w14:textId="77777777" w:rsidR="00CD283D" w:rsidRDefault="00CD283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53FCE9D" w14:textId="77777777" w:rsidR="00CD283D" w:rsidRDefault="00CD283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10B2837" w14:textId="4AB2B7BE" w:rsidR="000F5CCF" w:rsidRPr="003C56F6" w:rsidRDefault="000F5CCF" w:rsidP="000F5CCF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4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A90E62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Ssak elektryczny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A90E62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F5CCF" w:rsidRPr="00820C37" w14:paraId="7A8DFDA3" w14:textId="77777777" w:rsidTr="000F5CCF">
        <w:trPr>
          <w:jc w:val="center"/>
        </w:trPr>
        <w:tc>
          <w:tcPr>
            <w:tcW w:w="10191" w:type="dxa"/>
            <w:gridSpan w:val="4"/>
          </w:tcPr>
          <w:p w14:paraId="74127D50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45E5885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32769825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AB79544" w14:textId="77777777" w:rsidR="000F5CCF" w:rsidRPr="00BC4780" w:rsidRDefault="000F5CCF" w:rsidP="000F5CC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3FE612AB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866F01A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0160850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849AA13" w14:textId="77777777" w:rsidR="000F5CCF" w:rsidRPr="00BC4780" w:rsidRDefault="000F5CCF" w:rsidP="000F5CC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0D0E598C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5CCF" w:rsidRPr="00820C37" w14:paraId="4D30BE83" w14:textId="77777777" w:rsidTr="000F5CCF">
        <w:trPr>
          <w:jc w:val="center"/>
        </w:trPr>
        <w:tc>
          <w:tcPr>
            <w:tcW w:w="703" w:type="dxa"/>
          </w:tcPr>
          <w:p w14:paraId="344855B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560E39D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7ACE6C9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5C2985A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3FF8F737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F5CCF" w:rsidRPr="00820C37" w14:paraId="26DC85C6" w14:textId="77777777" w:rsidTr="000F5CCF">
        <w:trPr>
          <w:jc w:val="center"/>
        </w:trPr>
        <w:tc>
          <w:tcPr>
            <w:tcW w:w="703" w:type="dxa"/>
          </w:tcPr>
          <w:p w14:paraId="62099702" w14:textId="77777777" w:rsidR="000F5CCF" w:rsidRPr="00820C37" w:rsidRDefault="000F5CCF" w:rsidP="007D71C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24F30564" w14:textId="52699287" w:rsidR="000F5CCF" w:rsidRPr="001D7E69" w:rsidRDefault="00516A66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Pompa próżniowa</w:t>
            </w:r>
          </w:p>
        </w:tc>
        <w:tc>
          <w:tcPr>
            <w:tcW w:w="1417" w:type="dxa"/>
            <w:vAlign w:val="center"/>
          </w:tcPr>
          <w:p w14:paraId="1A2282C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8FEED2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17624A33" w14:textId="77777777" w:rsidTr="000F5CCF">
        <w:trPr>
          <w:jc w:val="center"/>
        </w:trPr>
        <w:tc>
          <w:tcPr>
            <w:tcW w:w="703" w:type="dxa"/>
          </w:tcPr>
          <w:p w14:paraId="7504D4E5" w14:textId="77777777" w:rsidR="000F5CCF" w:rsidRPr="00820C37" w:rsidRDefault="000F5CCF" w:rsidP="007D71C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5683878" w14:textId="3C0764A0" w:rsidR="000F5CCF" w:rsidRPr="001D7E69" w:rsidRDefault="00516A66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Przepływ minimum 32 l/min</w:t>
            </w:r>
          </w:p>
        </w:tc>
        <w:tc>
          <w:tcPr>
            <w:tcW w:w="1417" w:type="dxa"/>
          </w:tcPr>
          <w:p w14:paraId="1A4B475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4FD604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26CFDFE8" w14:textId="77777777" w:rsidTr="000F5CCF">
        <w:trPr>
          <w:jc w:val="center"/>
        </w:trPr>
        <w:tc>
          <w:tcPr>
            <w:tcW w:w="703" w:type="dxa"/>
          </w:tcPr>
          <w:p w14:paraId="30C53CED" w14:textId="77777777" w:rsidR="000F5CCF" w:rsidRPr="00820C37" w:rsidRDefault="000F5CCF" w:rsidP="007D71C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9BF24FE" w14:textId="338B32C8" w:rsidR="000F5CCF" w:rsidRPr="001D7E69" w:rsidRDefault="00516A66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 xml:space="preserve">Podciśnienie max. 82 </w:t>
            </w:r>
            <w:proofErr w:type="spellStart"/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kPa</w:t>
            </w:r>
            <w:proofErr w:type="spellEnd"/>
          </w:p>
        </w:tc>
        <w:tc>
          <w:tcPr>
            <w:tcW w:w="1417" w:type="dxa"/>
          </w:tcPr>
          <w:p w14:paraId="54FAF66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ACB5D8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72365B4" w14:textId="77777777" w:rsidTr="000F5CCF">
        <w:trPr>
          <w:jc w:val="center"/>
        </w:trPr>
        <w:tc>
          <w:tcPr>
            <w:tcW w:w="703" w:type="dxa"/>
          </w:tcPr>
          <w:p w14:paraId="0FCD9549" w14:textId="77777777" w:rsidR="000F5CCF" w:rsidRPr="00820C37" w:rsidRDefault="000F5CCF" w:rsidP="007D71C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CE4C85E" w14:textId="075BB195" w:rsidR="000F5CCF" w:rsidRPr="001D7E69" w:rsidRDefault="00516A66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Głośność</w:t>
            </w:r>
            <w:r w:rsidR="007D71C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max. 50 </w:t>
            </w:r>
            <w:proofErr w:type="spellStart"/>
            <w:r w:rsidR="007D71C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dB</w:t>
            </w:r>
            <w:proofErr w:type="spellEnd"/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14:paraId="4FE7967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285192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AA163F2" w14:textId="77777777" w:rsidTr="000F5CCF">
        <w:trPr>
          <w:jc w:val="center"/>
        </w:trPr>
        <w:tc>
          <w:tcPr>
            <w:tcW w:w="703" w:type="dxa"/>
          </w:tcPr>
          <w:p w14:paraId="3401977D" w14:textId="77777777" w:rsidR="000F5CCF" w:rsidRPr="00820C37" w:rsidRDefault="000F5CCF" w:rsidP="007D71C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3C1D72DF" w14:textId="0A005D59" w:rsidR="000F5CCF" w:rsidRPr="001D7E69" w:rsidRDefault="007D71C0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Zasilanie sieciowe 230 V (50/60Hz) </w:t>
            </w:r>
          </w:p>
        </w:tc>
        <w:tc>
          <w:tcPr>
            <w:tcW w:w="1417" w:type="dxa"/>
          </w:tcPr>
          <w:p w14:paraId="50CCB46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831694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34D06801" w14:textId="77777777" w:rsidTr="000F5CCF">
        <w:trPr>
          <w:jc w:val="center"/>
        </w:trPr>
        <w:tc>
          <w:tcPr>
            <w:tcW w:w="703" w:type="dxa"/>
          </w:tcPr>
          <w:p w14:paraId="1C8424DD" w14:textId="77777777" w:rsidR="000F5CCF" w:rsidRPr="00820C37" w:rsidRDefault="000F5CCF" w:rsidP="007D71C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4870622" w14:textId="282C4A7F" w:rsidR="000F5CCF" w:rsidRPr="001D7E69" w:rsidRDefault="007D71C0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Przewód zasilający min. 3 m</w:t>
            </w:r>
          </w:p>
        </w:tc>
        <w:tc>
          <w:tcPr>
            <w:tcW w:w="1417" w:type="dxa"/>
          </w:tcPr>
          <w:p w14:paraId="1B0303A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DAF9ABF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34C94B9" w14:textId="77777777" w:rsidTr="000F5CCF">
        <w:trPr>
          <w:jc w:val="center"/>
        </w:trPr>
        <w:tc>
          <w:tcPr>
            <w:tcW w:w="703" w:type="dxa"/>
          </w:tcPr>
          <w:p w14:paraId="3A32C74E" w14:textId="77777777" w:rsidR="000F5CCF" w:rsidRPr="00820C37" w:rsidRDefault="000F5CCF" w:rsidP="007D71C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914C61D" w14:textId="0E98E060" w:rsidR="000F5CCF" w:rsidRPr="001D7E69" w:rsidRDefault="007D71C0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Możliwość pracy ciągłej ( 24 godz.)</w:t>
            </w:r>
          </w:p>
        </w:tc>
        <w:tc>
          <w:tcPr>
            <w:tcW w:w="1417" w:type="dxa"/>
          </w:tcPr>
          <w:p w14:paraId="3D012B0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0DC022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9E50B83" w14:textId="77777777" w:rsidTr="000F5CCF">
        <w:trPr>
          <w:jc w:val="center"/>
        </w:trPr>
        <w:tc>
          <w:tcPr>
            <w:tcW w:w="703" w:type="dxa"/>
          </w:tcPr>
          <w:p w14:paraId="6BF25A57" w14:textId="77777777" w:rsidR="000F5CCF" w:rsidRPr="00820C37" w:rsidRDefault="000F5CCF" w:rsidP="007D71C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B80B357" w14:textId="2CA80980" w:rsidR="000F5CCF" w:rsidRPr="001D7E69" w:rsidRDefault="002B6A1C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Filtr bakteryjny</w:t>
            </w:r>
          </w:p>
        </w:tc>
        <w:tc>
          <w:tcPr>
            <w:tcW w:w="1417" w:type="dxa"/>
          </w:tcPr>
          <w:p w14:paraId="236CF4A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5F1D78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27D2DE31" w14:textId="77777777" w:rsidTr="000F5CCF">
        <w:trPr>
          <w:jc w:val="center"/>
        </w:trPr>
        <w:tc>
          <w:tcPr>
            <w:tcW w:w="703" w:type="dxa"/>
          </w:tcPr>
          <w:p w14:paraId="72F77B66" w14:textId="764FE45A" w:rsidR="00314540" w:rsidRPr="000A1085" w:rsidRDefault="00314540" w:rsidP="007D71C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</w:tcPr>
          <w:p w14:paraId="1B45FDF4" w14:textId="16E72D5A" w:rsidR="00314540" w:rsidRPr="00314540" w:rsidRDefault="002B6A1C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Pojemnik z nietłukącego się tworzywa</w:t>
            </w:r>
          </w:p>
        </w:tc>
        <w:tc>
          <w:tcPr>
            <w:tcW w:w="1417" w:type="dxa"/>
          </w:tcPr>
          <w:p w14:paraId="672C43E4" w14:textId="0D4BAED8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835824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4A56CB" w:rsidRPr="00820C37" w14:paraId="3EA49683" w14:textId="77777777" w:rsidTr="0033537A">
        <w:trPr>
          <w:jc w:val="center"/>
        </w:trPr>
        <w:tc>
          <w:tcPr>
            <w:tcW w:w="703" w:type="dxa"/>
          </w:tcPr>
          <w:p w14:paraId="66561335" w14:textId="25527469" w:rsidR="004A56CB" w:rsidRPr="000A1085" w:rsidRDefault="004A56CB" w:rsidP="007D71C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A519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0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BBE16" w14:textId="41A944D0" w:rsidR="004A56CB" w:rsidRPr="00314540" w:rsidRDefault="004A56CB" w:rsidP="004A56CB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Menu w języku polskim</w:t>
            </w:r>
          </w:p>
        </w:tc>
        <w:tc>
          <w:tcPr>
            <w:tcW w:w="1417" w:type="dxa"/>
          </w:tcPr>
          <w:p w14:paraId="1C27FFB3" w14:textId="60B9F06F" w:rsidR="004A56CB" w:rsidRPr="000A1085" w:rsidRDefault="004A56CB" w:rsidP="004A56CB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5894839" w14:textId="77777777" w:rsidR="004A56CB" w:rsidRPr="000A1085" w:rsidRDefault="004A56CB" w:rsidP="004A56CB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4A56CB" w:rsidRPr="00820C37" w14:paraId="6331A52B" w14:textId="77777777" w:rsidTr="0033537A">
        <w:trPr>
          <w:jc w:val="center"/>
        </w:trPr>
        <w:tc>
          <w:tcPr>
            <w:tcW w:w="703" w:type="dxa"/>
          </w:tcPr>
          <w:p w14:paraId="4B2EF755" w14:textId="6A2E0013" w:rsidR="004A56CB" w:rsidRPr="000A1085" w:rsidRDefault="004A56CB" w:rsidP="007D71C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A519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4641" w14:textId="15C1C94A" w:rsidR="004A56CB" w:rsidRPr="00314540" w:rsidRDefault="004A56CB" w:rsidP="004A56CB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417" w:type="dxa"/>
          </w:tcPr>
          <w:p w14:paraId="3B3B054E" w14:textId="5849CD35" w:rsidR="004A56CB" w:rsidRPr="000A1085" w:rsidRDefault="004A56CB" w:rsidP="004A56CB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2474512" w14:textId="77777777" w:rsidR="004A56CB" w:rsidRPr="000A1085" w:rsidRDefault="004A56CB" w:rsidP="004A56CB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4A56CB" w:rsidRPr="00820C37" w14:paraId="27CC6A3F" w14:textId="77777777" w:rsidTr="0033537A">
        <w:trPr>
          <w:jc w:val="center"/>
        </w:trPr>
        <w:tc>
          <w:tcPr>
            <w:tcW w:w="703" w:type="dxa"/>
          </w:tcPr>
          <w:p w14:paraId="029A5677" w14:textId="1938CB42" w:rsidR="004A56CB" w:rsidRPr="000A1085" w:rsidRDefault="004A56CB" w:rsidP="007D71C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A519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3BFA9" w14:textId="4653DAAC" w:rsidR="004A56CB" w:rsidRPr="00314540" w:rsidRDefault="004A56CB" w:rsidP="004A56CB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min. 24 m-ce</w:t>
            </w:r>
          </w:p>
        </w:tc>
        <w:tc>
          <w:tcPr>
            <w:tcW w:w="1417" w:type="dxa"/>
          </w:tcPr>
          <w:p w14:paraId="230CAB96" w14:textId="22523FE6" w:rsidR="004A56CB" w:rsidRPr="000A1085" w:rsidRDefault="004A56CB" w:rsidP="004A56CB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81F6758" w14:textId="77777777" w:rsidR="004A56CB" w:rsidRPr="000A1085" w:rsidRDefault="004A56CB" w:rsidP="004A56CB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4A56CB" w:rsidRPr="00820C37" w14:paraId="6ECE22B4" w14:textId="77777777" w:rsidTr="0033537A">
        <w:trPr>
          <w:jc w:val="center"/>
        </w:trPr>
        <w:tc>
          <w:tcPr>
            <w:tcW w:w="703" w:type="dxa"/>
          </w:tcPr>
          <w:p w14:paraId="6814AD1B" w14:textId="7E0B1F1D" w:rsidR="004A56CB" w:rsidRPr="000A1085" w:rsidRDefault="004A56CB" w:rsidP="007D71C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A519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1C3D0" w14:textId="19F8DA91" w:rsidR="004A56CB" w:rsidRPr="00314540" w:rsidRDefault="004A56CB" w:rsidP="004A56CB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produkcji części zamiennych minimum 5 lat</w:t>
            </w:r>
          </w:p>
        </w:tc>
        <w:tc>
          <w:tcPr>
            <w:tcW w:w="1417" w:type="dxa"/>
          </w:tcPr>
          <w:p w14:paraId="02020F0F" w14:textId="486A25A2" w:rsidR="004A56CB" w:rsidRPr="000A1085" w:rsidRDefault="004A56CB" w:rsidP="004A56CB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40855BE" w14:textId="77777777" w:rsidR="004A56CB" w:rsidRPr="000A1085" w:rsidRDefault="004A56CB" w:rsidP="004A56CB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4A56CB" w:rsidRPr="00820C37" w14:paraId="5B3FFB25" w14:textId="77777777" w:rsidTr="0033537A">
        <w:trPr>
          <w:jc w:val="center"/>
        </w:trPr>
        <w:tc>
          <w:tcPr>
            <w:tcW w:w="703" w:type="dxa"/>
          </w:tcPr>
          <w:p w14:paraId="75164B93" w14:textId="4F640795" w:rsidR="004A56CB" w:rsidRPr="000A1085" w:rsidRDefault="004A56CB" w:rsidP="007D71C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A519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E2DBA" w14:textId="7AE5BD98" w:rsidR="004A56CB" w:rsidRPr="00314540" w:rsidRDefault="004A56CB" w:rsidP="004A56CB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1417" w:type="dxa"/>
          </w:tcPr>
          <w:p w14:paraId="7F0D24FD" w14:textId="2B3291D8" w:rsidR="004A56CB" w:rsidRPr="000A1085" w:rsidRDefault="004A56CB" w:rsidP="004A56CB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650F7D2" w14:textId="77777777" w:rsidR="004A56CB" w:rsidRPr="000A1085" w:rsidRDefault="004A56CB" w:rsidP="004A56CB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4A56CB" w:rsidRPr="00820C37" w14:paraId="4EDB9F16" w14:textId="77777777" w:rsidTr="0033537A">
        <w:trPr>
          <w:jc w:val="center"/>
        </w:trPr>
        <w:tc>
          <w:tcPr>
            <w:tcW w:w="703" w:type="dxa"/>
          </w:tcPr>
          <w:p w14:paraId="40929BB3" w14:textId="16F1788E" w:rsidR="004A56CB" w:rsidRPr="000A1085" w:rsidRDefault="004A56CB" w:rsidP="007D71C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A519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BF306" w14:textId="5AA77703" w:rsidR="004A56CB" w:rsidRPr="00314540" w:rsidRDefault="004A56CB" w:rsidP="004A56CB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Urządzenie zastępcze w przypadku niewykonania naprawy w ciągu 14 dni od zgłoszenia awarii</w:t>
            </w:r>
          </w:p>
        </w:tc>
        <w:tc>
          <w:tcPr>
            <w:tcW w:w="1417" w:type="dxa"/>
          </w:tcPr>
          <w:p w14:paraId="6F571494" w14:textId="4E11C4B7" w:rsidR="004A56CB" w:rsidRPr="000A1085" w:rsidRDefault="004A56CB" w:rsidP="004A56CB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ABD6514" w14:textId="77777777" w:rsidR="004A56CB" w:rsidRPr="000A1085" w:rsidRDefault="004A56CB" w:rsidP="004A56CB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4A56CB" w:rsidRPr="00820C37" w14:paraId="07DAA92D" w14:textId="77777777" w:rsidTr="0033537A">
        <w:trPr>
          <w:jc w:val="center"/>
        </w:trPr>
        <w:tc>
          <w:tcPr>
            <w:tcW w:w="703" w:type="dxa"/>
          </w:tcPr>
          <w:p w14:paraId="5A72DB58" w14:textId="52A200F1" w:rsidR="004A56CB" w:rsidRPr="000A1085" w:rsidRDefault="004A56CB" w:rsidP="007D71C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A519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59C55" w14:textId="658DA599" w:rsidR="004A56CB" w:rsidRPr="00314540" w:rsidRDefault="004A56CB" w:rsidP="004A56CB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417" w:type="dxa"/>
          </w:tcPr>
          <w:p w14:paraId="065B28CC" w14:textId="1AB471A1" w:rsidR="004A56CB" w:rsidRPr="000A1085" w:rsidRDefault="004A56CB" w:rsidP="004A56CB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238CB42" w14:textId="77777777" w:rsidR="004A56CB" w:rsidRPr="000A1085" w:rsidRDefault="004A56CB" w:rsidP="004A56CB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4A56CB" w:rsidRPr="00820C37" w14:paraId="70748E79" w14:textId="77777777" w:rsidTr="0033537A">
        <w:trPr>
          <w:jc w:val="center"/>
        </w:trPr>
        <w:tc>
          <w:tcPr>
            <w:tcW w:w="703" w:type="dxa"/>
          </w:tcPr>
          <w:p w14:paraId="6A98E31C" w14:textId="3BECA710" w:rsidR="004A56CB" w:rsidRPr="000A1085" w:rsidRDefault="004A56CB" w:rsidP="007D71C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A519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D991E" w14:textId="0616D3EC" w:rsidR="004A56CB" w:rsidRPr="00314540" w:rsidRDefault="004A56CB" w:rsidP="004A56CB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Wraz z dostawą komplet materiałów dotyczących instalacji urządzenia</w:t>
            </w:r>
          </w:p>
        </w:tc>
        <w:tc>
          <w:tcPr>
            <w:tcW w:w="1417" w:type="dxa"/>
          </w:tcPr>
          <w:p w14:paraId="69F7D59C" w14:textId="1777FC77" w:rsidR="004A56CB" w:rsidRPr="000A1085" w:rsidRDefault="004A56CB" w:rsidP="004A56CB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3CAA6F9" w14:textId="77777777" w:rsidR="004A56CB" w:rsidRPr="000A1085" w:rsidRDefault="004A56CB" w:rsidP="004A56CB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4A56CB" w:rsidRPr="00820C37" w14:paraId="4E052013" w14:textId="77777777" w:rsidTr="0033537A">
        <w:trPr>
          <w:jc w:val="center"/>
        </w:trPr>
        <w:tc>
          <w:tcPr>
            <w:tcW w:w="703" w:type="dxa"/>
          </w:tcPr>
          <w:p w14:paraId="428AA700" w14:textId="792663AD" w:rsidR="004A56CB" w:rsidRPr="000A1085" w:rsidRDefault="00A519DA" w:rsidP="007D71C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18</w:t>
            </w:r>
            <w:r w:rsidR="004A56CB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58C55" w14:textId="34CCC972" w:rsidR="004A56CB" w:rsidRPr="00314540" w:rsidRDefault="004A56CB" w:rsidP="004A56CB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417" w:type="dxa"/>
          </w:tcPr>
          <w:p w14:paraId="0D5570D9" w14:textId="711D25F0" w:rsidR="004A56CB" w:rsidRPr="000A1085" w:rsidRDefault="004A56CB" w:rsidP="004A56CB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1D6F1C0" w14:textId="77777777" w:rsidR="004A56CB" w:rsidRPr="000A1085" w:rsidRDefault="004A56CB" w:rsidP="004A56CB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</w:tbl>
    <w:p w14:paraId="3278B933" w14:textId="77777777" w:rsidR="000F5CCF" w:rsidRDefault="000F5CCF" w:rsidP="000F5CCF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5C65A0A2" w14:textId="5E3EA46E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41D04F27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6F10CBBB" w14:textId="77777777" w:rsidR="00FB7FCB" w:rsidRDefault="00FB7FCB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</w:rPr>
      </w:pPr>
    </w:p>
    <w:p w14:paraId="1D2855D8" w14:textId="77777777" w:rsidR="00FB7FCB" w:rsidRDefault="00FB7FCB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</w:rPr>
      </w:pPr>
    </w:p>
    <w:p w14:paraId="6F795F03" w14:textId="7264B95F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lastRenderedPageBreak/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6C343E57" w14:textId="21201FDF" w:rsidR="000F5CCF" w:rsidRPr="00820C37" w:rsidRDefault="00CD283D" w:rsidP="00CD283D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</w:t>
      </w:r>
      <w:r w:rsidR="000F5CCF"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2B487429" w14:textId="77777777" w:rsidR="000F5CCF" w:rsidRPr="00820C37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159D19BF" w14:textId="77777777" w:rsidR="000F5CCF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7181869E" w14:textId="0E33E914" w:rsidR="006858AD" w:rsidRDefault="006858A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881696C" w14:textId="17B6472D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6D55566" w14:textId="013A11E9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BCDC1AE" w14:textId="0F8C063C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9D7D87F" w14:textId="38992DCE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46713D6" w14:textId="77777777" w:rsidR="004B3D43" w:rsidRDefault="004B3D43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99DBBCC" w14:textId="77777777" w:rsidR="005612CC" w:rsidRDefault="005612CC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9D1E24A" w14:textId="236A21C1" w:rsidR="00A90E62" w:rsidRPr="003C56F6" w:rsidRDefault="00A90E62" w:rsidP="00A90E62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 w:rsidR="004B3D43">
        <w:rPr>
          <w:rFonts w:ascii="Century Gothic" w:eastAsia="Times New Roman" w:hAnsi="Century Gothic" w:cs="Times New Roman"/>
          <w:b/>
          <w:sz w:val="20"/>
          <w:szCs w:val="20"/>
        </w:rPr>
        <w:t>5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Mikroskop świetlny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A90E62" w:rsidRPr="00820C37" w14:paraId="023D648B" w14:textId="77777777" w:rsidTr="00A90E62">
        <w:trPr>
          <w:jc w:val="center"/>
        </w:trPr>
        <w:tc>
          <w:tcPr>
            <w:tcW w:w="10191" w:type="dxa"/>
            <w:gridSpan w:val="4"/>
          </w:tcPr>
          <w:p w14:paraId="63E32432" w14:textId="77777777" w:rsidR="00A90E62" w:rsidRPr="00BC4780" w:rsidRDefault="00A90E62" w:rsidP="00A90E62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BF080E9" w14:textId="77777777" w:rsidR="00A90E62" w:rsidRPr="00BC4780" w:rsidRDefault="00A90E62" w:rsidP="00A90E62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748E2FF3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DD27E28" w14:textId="77777777" w:rsidR="00A90E62" w:rsidRPr="00BC4780" w:rsidRDefault="00A90E62" w:rsidP="00A90E62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5F3E8831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CFB9A76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5B6198D3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A30CF83" w14:textId="77777777" w:rsidR="00A90E62" w:rsidRPr="00BC4780" w:rsidRDefault="00A90E62" w:rsidP="00A90E6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4D95ADE7" w14:textId="77777777" w:rsidR="00A90E62" w:rsidRPr="00BC4780" w:rsidRDefault="00A90E62" w:rsidP="00A90E62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90E62" w:rsidRPr="00820C37" w14:paraId="6182955D" w14:textId="77777777" w:rsidTr="00A90E62">
        <w:trPr>
          <w:jc w:val="center"/>
        </w:trPr>
        <w:tc>
          <w:tcPr>
            <w:tcW w:w="703" w:type="dxa"/>
          </w:tcPr>
          <w:p w14:paraId="0846D203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1FF36255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57102BE9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227180D2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7767BB1F" w14:textId="77777777" w:rsidR="00A90E62" w:rsidRPr="00BC4780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A90E62" w:rsidRPr="00820C37" w14:paraId="1394C56C" w14:textId="77777777" w:rsidTr="00A90E62">
        <w:trPr>
          <w:jc w:val="center"/>
        </w:trPr>
        <w:tc>
          <w:tcPr>
            <w:tcW w:w="703" w:type="dxa"/>
          </w:tcPr>
          <w:p w14:paraId="69A8E96C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08ED0CA" w14:textId="4E156D5C" w:rsidR="00A90E62" w:rsidRDefault="00D83883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Zakres ogniskowania w </w:t>
            </w:r>
            <w:r w:rsidR="002F199F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pionie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: </w:t>
            </w:r>
            <w:r w:rsidR="001545CA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min.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15 mm</w:t>
            </w:r>
          </w:p>
          <w:p w14:paraId="100FCFDF" w14:textId="27113CDD" w:rsidR="00763174" w:rsidRPr="001D7E69" w:rsidRDefault="00763174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63174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Śrub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a</w:t>
            </w:r>
            <w:r w:rsidRPr="00763174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mikro- i </w:t>
            </w:r>
            <w:proofErr w:type="spellStart"/>
            <w:r w:rsidRPr="00763174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makrometryczna</w:t>
            </w:r>
            <w:proofErr w:type="spellEnd"/>
            <w:r w:rsidRPr="00763174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pozwalają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ca</w:t>
            </w:r>
            <w:r w:rsidRPr="00763174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na ruch rewolweru z obiektywami w górę i w dół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pozwalająca</w:t>
            </w:r>
            <w:r w:rsidRPr="00763174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ogniskować się na preparacie (wyostrzyć obraz)</w:t>
            </w:r>
          </w:p>
        </w:tc>
        <w:tc>
          <w:tcPr>
            <w:tcW w:w="1417" w:type="dxa"/>
            <w:vAlign w:val="center"/>
          </w:tcPr>
          <w:p w14:paraId="49A6463F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AE1CD7C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000B1D33" w14:textId="77777777" w:rsidTr="00A90E62">
        <w:trPr>
          <w:jc w:val="center"/>
        </w:trPr>
        <w:tc>
          <w:tcPr>
            <w:tcW w:w="703" w:type="dxa"/>
          </w:tcPr>
          <w:p w14:paraId="4D667CA0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6FC7EF66" w14:textId="0C1E8819" w:rsidR="00A90E62" w:rsidRPr="001D7E69" w:rsidRDefault="00D83883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Wbudowany stolik mechaniczny</w:t>
            </w:r>
          </w:p>
        </w:tc>
        <w:tc>
          <w:tcPr>
            <w:tcW w:w="1417" w:type="dxa"/>
          </w:tcPr>
          <w:p w14:paraId="6437FDC2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30EF648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26663938" w14:textId="77777777" w:rsidTr="00A90E62">
        <w:trPr>
          <w:jc w:val="center"/>
        </w:trPr>
        <w:tc>
          <w:tcPr>
            <w:tcW w:w="703" w:type="dxa"/>
          </w:tcPr>
          <w:p w14:paraId="456BD65D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50B8766" w14:textId="601981D2" w:rsidR="00A90E62" w:rsidRPr="001D7E69" w:rsidRDefault="005509E9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 xml:space="preserve">Siedmiopozycyjny kondensor obrotowy z miejscem dla obserwacji w kontraście fazowym, w jasnym polu, w jasnym polu dla małych powiększeń, w </w:t>
            </w:r>
            <w:proofErr w:type="spellStart"/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w</w:t>
            </w:r>
            <w:proofErr w:type="spellEnd"/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 xml:space="preserve"> ciemnym polu</w:t>
            </w:r>
          </w:p>
        </w:tc>
        <w:tc>
          <w:tcPr>
            <w:tcW w:w="1417" w:type="dxa"/>
          </w:tcPr>
          <w:p w14:paraId="365644D3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69B144B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3F684EA9" w14:textId="77777777" w:rsidTr="00A90E62">
        <w:trPr>
          <w:jc w:val="center"/>
        </w:trPr>
        <w:tc>
          <w:tcPr>
            <w:tcW w:w="703" w:type="dxa"/>
          </w:tcPr>
          <w:p w14:paraId="3AADE71F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3C885891" w14:textId="7260A2D1" w:rsidR="00A90E62" w:rsidRPr="001D7E69" w:rsidRDefault="005509E9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Aparatura numeryczna </w:t>
            </w:r>
            <w:r w:rsidR="001545CA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min. </w:t>
            </w: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NA=1,</w:t>
            </w:r>
            <w:r w:rsidR="00124D6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417" w:type="dxa"/>
          </w:tcPr>
          <w:p w14:paraId="55BA9761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24E42DF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6ABD10D2" w14:textId="77777777" w:rsidTr="00A90E62">
        <w:trPr>
          <w:jc w:val="center"/>
        </w:trPr>
        <w:tc>
          <w:tcPr>
            <w:tcW w:w="703" w:type="dxa"/>
          </w:tcPr>
          <w:p w14:paraId="1F9E87BB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FC9DEB6" w14:textId="6AD2D6E5" w:rsidR="00A90E62" w:rsidRPr="001D7E69" w:rsidRDefault="005509E9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Nasadka okularowa </w:t>
            </w:r>
            <w:proofErr w:type="spellStart"/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szerokopolowa</w:t>
            </w:r>
            <w:proofErr w:type="spellEnd"/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o numerze pola FN=22</w:t>
            </w:r>
          </w:p>
        </w:tc>
        <w:tc>
          <w:tcPr>
            <w:tcW w:w="1417" w:type="dxa"/>
          </w:tcPr>
          <w:p w14:paraId="1E71B46D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B2377F1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7ECE5F62" w14:textId="77777777" w:rsidTr="00A90E62">
        <w:trPr>
          <w:jc w:val="center"/>
        </w:trPr>
        <w:tc>
          <w:tcPr>
            <w:tcW w:w="703" w:type="dxa"/>
          </w:tcPr>
          <w:p w14:paraId="723B31EF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63F7A25F" w14:textId="4C69B5C8" w:rsidR="00A90E62" w:rsidRPr="001D7E69" w:rsidRDefault="005509E9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Zmienny kąt nachylenia zakres 5-35 stopni</w:t>
            </w:r>
          </w:p>
        </w:tc>
        <w:tc>
          <w:tcPr>
            <w:tcW w:w="1417" w:type="dxa"/>
          </w:tcPr>
          <w:p w14:paraId="2E1CFCCA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91AA8E7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5A3E6C81" w14:textId="77777777" w:rsidTr="00A90E62">
        <w:trPr>
          <w:jc w:val="center"/>
        </w:trPr>
        <w:tc>
          <w:tcPr>
            <w:tcW w:w="703" w:type="dxa"/>
          </w:tcPr>
          <w:p w14:paraId="4E2E3F04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F346593" w14:textId="37E4872B" w:rsidR="00A90E62" w:rsidRPr="001D7E69" w:rsidRDefault="005509E9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Regulacja rozstawu okularów, zakres 48-75 mm</w:t>
            </w:r>
          </w:p>
        </w:tc>
        <w:tc>
          <w:tcPr>
            <w:tcW w:w="1417" w:type="dxa"/>
          </w:tcPr>
          <w:p w14:paraId="7829B288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2B30E74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44E58AA0" w14:textId="77777777" w:rsidTr="00A90E62">
        <w:trPr>
          <w:jc w:val="center"/>
        </w:trPr>
        <w:tc>
          <w:tcPr>
            <w:tcW w:w="703" w:type="dxa"/>
          </w:tcPr>
          <w:p w14:paraId="27D56E27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1EF871D" w14:textId="43B4D1C2" w:rsidR="00A90E62" w:rsidRPr="001D7E69" w:rsidRDefault="005509E9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Okulary </w:t>
            </w:r>
            <w:proofErr w:type="spellStart"/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szerokopolowe</w:t>
            </w:r>
            <w:proofErr w:type="spellEnd"/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o FN-22</w:t>
            </w:r>
          </w:p>
        </w:tc>
        <w:tc>
          <w:tcPr>
            <w:tcW w:w="1417" w:type="dxa"/>
          </w:tcPr>
          <w:p w14:paraId="1D1F3F2D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2C75A71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7AEECC2C" w14:textId="77777777" w:rsidTr="00A90E62">
        <w:trPr>
          <w:jc w:val="center"/>
        </w:trPr>
        <w:tc>
          <w:tcPr>
            <w:tcW w:w="703" w:type="dxa"/>
          </w:tcPr>
          <w:p w14:paraId="3503F358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</w:tcPr>
          <w:p w14:paraId="739B3AED" w14:textId="7F1834B6" w:rsidR="00A90E62" w:rsidRPr="00314540" w:rsidRDefault="005509E9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Powiększenie 10x</w:t>
            </w:r>
          </w:p>
        </w:tc>
        <w:tc>
          <w:tcPr>
            <w:tcW w:w="1417" w:type="dxa"/>
          </w:tcPr>
          <w:p w14:paraId="25308CA3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2900A7A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075DF228" w14:textId="77777777" w:rsidTr="00A90E62">
        <w:trPr>
          <w:jc w:val="center"/>
        </w:trPr>
        <w:tc>
          <w:tcPr>
            <w:tcW w:w="703" w:type="dxa"/>
          </w:tcPr>
          <w:p w14:paraId="361BBCBB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</w:tcPr>
          <w:p w14:paraId="61241870" w14:textId="30FD8CEA" w:rsidR="00A90E62" w:rsidRPr="00314540" w:rsidRDefault="005509E9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Zwijane i rozwijane osłonki gumowe</w:t>
            </w:r>
          </w:p>
        </w:tc>
        <w:tc>
          <w:tcPr>
            <w:tcW w:w="1417" w:type="dxa"/>
          </w:tcPr>
          <w:p w14:paraId="40CA7DF8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34F618B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2EF2A3FB" w14:textId="77777777" w:rsidTr="00A90E62">
        <w:trPr>
          <w:jc w:val="center"/>
        </w:trPr>
        <w:tc>
          <w:tcPr>
            <w:tcW w:w="703" w:type="dxa"/>
          </w:tcPr>
          <w:p w14:paraId="3A1FA825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</w:tcPr>
          <w:p w14:paraId="6B827572" w14:textId="58BE991B" w:rsidR="00A90E62" w:rsidRPr="00314540" w:rsidRDefault="005509E9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Certyfikat CE IVD</w:t>
            </w:r>
          </w:p>
        </w:tc>
        <w:tc>
          <w:tcPr>
            <w:tcW w:w="1417" w:type="dxa"/>
          </w:tcPr>
          <w:p w14:paraId="06E086BC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E9D988F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35328590" w14:textId="77777777" w:rsidTr="00A90E62">
        <w:trPr>
          <w:jc w:val="center"/>
        </w:trPr>
        <w:tc>
          <w:tcPr>
            <w:tcW w:w="703" w:type="dxa"/>
          </w:tcPr>
          <w:p w14:paraId="2D899BBE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</w:tcPr>
          <w:p w14:paraId="188CEC8F" w14:textId="77777777" w:rsidR="00A90E62" w:rsidRDefault="009252EB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Obiektywy:</w:t>
            </w:r>
          </w:p>
          <w:p w14:paraId="560C3B06" w14:textId="77777777" w:rsidR="009252EB" w:rsidRDefault="000B4CCD" w:rsidP="009252EB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="009252EB">
              <w:rPr>
                <w:rFonts w:ascii="Century Gothic" w:hAnsi="Century Gothic"/>
                <w:sz w:val="18"/>
                <w:szCs w:val="18"/>
              </w:rPr>
              <w:t>lanachromatyczny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obiektyw 4x, odległość robocza 18,5 mm, apertura numeryczna NA=0,10. Korekcja na dowolnej grubości szkiełko nakrywkowe</w:t>
            </w:r>
          </w:p>
          <w:p w14:paraId="6D1D548A" w14:textId="77777777" w:rsidR="000B4CCD" w:rsidRDefault="000B4CCD" w:rsidP="009252EB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Planachromatyczny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obiektyw 10x, odległość robocza 10,6 mm, apertura numeryczna NA=0,25. Korekcja na dowolnej grubości szkiełko nakrywkowe, do obserwacji w jasnym polu kontraście fazowym</w:t>
            </w:r>
          </w:p>
          <w:p w14:paraId="36021A1B" w14:textId="354362FB" w:rsidR="000B4CCD" w:rsidRDefault="00E963F7" w:rsidP="009252EB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Plan</w:t>
            </w:r>
            <w:r w:rsidR="004A4A40"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>chromatyczny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obiektyw 20x,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odległośc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robocza 1,2 mm, apertura </w:t>
            </w:r>
            <w:r>
              <w:rPr>
                <w:rFonts w:ascii="Century Gothic" w:hAnsi="Century Gothic"/>
                <w:sz w:val="18"/>
                <w:szCs w:val="18"/>
              </w:rPr>
              <w:lastRenderedPageBreak/>
              <w:t>numeryczna NA=0,40, korekcja na szkiełko nakrywkowe 0,17 mm, do obserwacji w jasnym polu i kontraście fazowym</w:t>
            </w:r>
          </w:p>
          <w:p w14:paraId="30654080" w14:textId="7538FF43" w:rsidR="00E963F7" w:rsidRDefault="00E963F7" w:rsidP="009252EB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Plan</w:t>
            </w:r>
            <w:r w:rsidR="004A4A40"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>chromatyczny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obiektyw 40x, odległość robocza 0,6 mm, </w:t>
            </w:r>
            <w:r w:rsidR="00BB7EBF">
              <w:rPr>
                <w:rFonts w:ascii="Century Gothic" w:hAnsi="Century Gothic"/>
                <w:sz w:val="18"/>
                <w:szCs w:val="18"/>
              </w:rPr>
              <w:t>apertura numeryczna NA=0,65, korekcja na szkiełko nakrywkowe 0,17 mm, do obserwacji w jasnym polu i kontraście fazowym</w:t>
            </w:r>
          </w:p>
          <w:p w14:paraId="13288D69" w14:textId="74202E41" w:rsidR="00BB7EBF" w:rsidRPr="00314540" w:rsidRDefault="00BB7EBF" w:rsidP="009252EB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Planachromatyczny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NA=1,25, do obserwacji w jasnym polu i kontraście fazowym</w:t>
            </w:r>
          </w:p>
        </w:tc>
        <w:tc>
          <w:tcPr>
            <w:tcW w:w="1417" w:type="dxa"/>
          </w:tcPr>
          <w:p w14:paraId="15C5B044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lastRenderedPageBreak/>
              <w:t>TAK</w:t>
            </w:r>
          </w:p>
        </w:tc>
        <w:tc>
          <w:tcPr>
            <w:tcW w:w="3393" w:type="dxa"/>
          </w:tcPr>
          <w:p w14:paraId="5C07E03E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3F35637F" w14:textId="77777777" w:rsidTr="00A90E62">
        <w:trPr>
          <w:jc w:val="center"/>
        </w:trPr>
        <w:tc>
          <w:tcPr>
            <w:tcW w:w="703" w:type="dxa"/>
          </w:tcPr>
          <w:p w14:paraId="6E3AB363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678" w:type="dxa"/>
          </w:tcPr>
          <w:p w14:paraId="5D00C124" w14:textId="7FE72D86" w:rsidR="00A90E62" w:rsidRPr="00314540" w:rsidRDefault="00BB7EBF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Możliwość rozbudowy o fluorescencję</w:t>
            </w:r>
          </w:p>
        </w:tc>
        <w:tc>
          <w:tcPr>
            <w:tcW w:w="1417" w:type="dxa"/>
          </w:tcPr>
          <w:p w14:paraId="00FE7CBD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E041F66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B7EBF" w:rsidRPr="00820C37" w14:paraId="452AA43E" w14:textId="77777777" w:rsidTr="00A90E62">
        <w:trPr>
          <w:jc w:val="center"/>
        </w:trPr>
        <w:tc>
          <w:tcPr>
            <w:tcW w:w="703" w:type="dxa"/>
          </w:tcPr>
          <w:p w14:paraId="7E36E376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</w:tcPr>
          <w:p w14:paraId="1AC12E64" w14:textId="2874FE2F" w:rsidR="00BB7EBF" w:rsidRPr="00314540" w:rsidRDefault="00BB7EBF" w:rsidP="00BB7EB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Możliwość instalacji przystawki konsultacyjnej</w:t>
            </w:r>
          </w:p>
        </w:tc>
        <w:tc>
          <w:tcPr>
            <w:tcW w:w="1417" w:type="dxa"/>
          </w:tcPr>
          <w:p w14:paraId="001D6403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292649E" w14:textId="77777777" w:rsidR="00BB7EBF" w:rsidRPr="000A1085" w:rsidRDefault="00BB7EBF" w:rsidP="00BB7EB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B7EBF" w:rsidRPr="00820C37" w14:paraId="7C5882BF" w14:textId="77777777" w:rsidTr="001B0C08">
        <w:trPr>
          <w:jc w:val="center"/>
        </w:trPr>
        <w:tc>
          <w:tcPr>
            <w:tcW w:w="703" w:type="dxa"/>
          </w:tcPr>
          <w:p w14:paraId="0FEBB223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D912D" w14:textId="328CEEC3" w:rsidR="00BB7EBF" w:rsidRPr="00314540" w:rsidRDefault="00BB7EBF" w:rsidP="00BB7EB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Menu w języku polskim</w:t>
            </w:r>
          </w:p>
        </w:tc>
        <w:tc>
          <w:tcPr>
            <w:tcW w:w="1417" w:type="dxa"/>
          </w:tcPr>
          <w:p w14:paraId="6957487B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4848E6B" w14:textId="77777777" w:rsidR="00BB7EBF" w:rsidRPr="000A1085" w:rsidRDefault="00BB7EBF" w:rsidP="00BB7EB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B7EBF" w:rsidRPr="00820C37" w14:paraId="1B2462F6" w14:textId="77777777" w:rsidTr="001B0C08">
        <w:trPr>
          <w:jc w:val="center"/>
        </w:trPr>
        <w:tc>
          <w:tcPr>
            <w:tcW w:w="703" w:type="dxa"/>
          </w:tcPr>
          <w:p w14:paraId="6A9CDE75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1F20" w14:textId="63B08A1A" w:rsidR="00BB7EBF" w:rsidRPr="00314540" w:rsidRDefault="00BB7EBF" w:rsidP="00BB7EB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417" w:type="dxa"/>
          </w:tcPr>
          <w:p w14:paraId="2229C254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710D0BB" w14:textId="77777777" w:rsidR="00BB7EBF" w:rsidRPr="000A1085" w:rsidRDefault="00BB7EBF" w:rsidP="00BB7EB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B7EBF" w:rsidRPr="00820C37" w14:paraId="2272264F" w14:textId="77777777" w:rsidTr="001B0C08">
        <w:trPr>
          <w:jc w:val="center"/>
        </w:trPr>
        <w:tc>
          <w:tcPr>
            <w:tcW w:w="703" w:type="dxa"/>
          </w:tcPr>
          <w:p w14:paraId="5DF546B7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6C209" w14:textId="06AEEA6E" w:rsidR="00BB7EBF" w:rsidRPr="00314540" w:rsidRDefault="00BB7EBF" w:rsidP="00BB7EB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min. 24 m-ce</w:t>
            </w:r>
          </w:p>
        </w:tc>
        <w:tc>
          <w:tcPr>
            <w:tcW w:w="1417" w:type="dxa"/>
          </w:tcPr>
          <w:p w14:paraId="096E87CC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05C5D3F" w14:textId="77777777" w:rsidR="00BB7EBF" w:rsidRPr="000A1085" w:rsidRDefault="00BB7EBF" w:rsidP="00BB7EB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B7EBF" w:rsidRPr="00820C37" w14:paraId="5392785E" w14:textId="77777777" w:rsidTr="001B0C08">
        <w:trPr>
          <w:jc w:val="center"/>
        </w:trPr>
        <w:tc>
          <w:tcPr>
            <w:tcW w:w="703" w:type="dxa"/>
          </w:tcPr>
          <w:p w14:paraId="1034783F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5D0AB" w14:textId="7F642F69" w:rsidR="00BB7EBF" w:rsidRPr="00314540" w:rsidRDefault="00BB7EBF" w:rsidP="00BB7EB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produkcji części zamiennych minimum 5 lat</w:t>
            </w:r>
          </w:p>
        </w:tc>
        <w:tc>
          <w:tcPr>
            <w:tcW w:w="1417" w:type="dxa"/>
          </w:tcPr>
          <w:p w14:paraId="3C530A69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8C33343" w14:textId="77777777" w:rsidR="00BB7EBF" w:rsidRPr="000A1085" w:rsidRDefault="00BB7EBF" w:rsidP="00BB7EB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B7EBF" w:rsidRPr="00820C37" w14:paraId="1030F621" w14:textId="77777777" w:rsidTr="001B0C08">
        <w:trPr>
          <w:jc w:val="center"/>
        </w:trPr>
        <w:tc>
          <w:tcPr>
            <w:tcW w:w="703" w:type="dxa"/>
          </w:tcPr>
          <w:p w14:paraId="35207E9F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676C0" w14:textId="417BCADA" w:rsidR="00BB7EBF" w:rsidRPr="00314540" w:rsidRDefault="00BB7EBF" w:rsidP="00BB7EB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1417" w:type="dxa"/>
          </w:tcPr>
          <w:p w14:paraId="1F266730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F516233" w14:textId="77777777" w:rsidR="00BB7EBF" w:rsidRPr="000A1085" w:rsidRDefault="00BB7EBF" w:rsidP="00BB7EB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B7EBF" w:rsidRPr="00820C37" w14:paraId="180DFBA8" w14:textId="77777777" w:rsidTr="001B0C08">
        <w:trPr>
          <w:jc w:val="center"/>
        </w:trPr>
        <w:tc>
          <w:tcPr>
            <w:tcW w:w="703" w:type="dxa"/>
          </w:tcPr>
          <w:p w14:paraId="415EFAEC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D0CA5" w14:textId="4521E2D7" w:rsidR="00BB7EBF" w:rsidRPr="00314540" w:rsidRDefault="00BB7EBF" w:rsidP="00BB7EB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Urządzenie zastępcze w przypadku niewykonania naprawy w ciągu 14 dni od zgłoszenia awarii</w:t>
            </w:r>
          </w:p>
        </w:tc>
        <w:tc>
          <w:tcPr>
            <w:tcW w:w="1417" w:type="dxa"/>
          </w:tcPr>
          <w:p w14:paraId="1C6AF8C6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ED68DE2" w14:textId="77777777" w:rsidR="00BB7EBF" w:rsidRPr="000A1085" w:rsidRDefault="00BB7EBF" w:rsidP="00BB7EB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B7EBF" w:rsidRPr="00820C37" w14:paraId="41E6D7B9" w14:textId="77777777" w:rsidTr="001B0C08">
        <w:trPr>
          <w:jc w:val="center"/>
        </w:trPr>
        <w:tc>
          <w:tcPr>
            <w:tcW w:w="703" w:type="dxa"/>
          </w:tcPr>
          <w:p w14:paraId="14CB2CD7" w14:textId="3EFCDFA0" w:rsidR="00BB7EBF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3F2BF" w14:textId="40081D2F" w:rsidR="00BB7EBF" w:rsidRPr="00314540" w:rsidRDefault="00BB7EBF" w:rsidP="00BB7EB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417" w:type="dxa"/>
          </w:tcPr>
          <w:p w14:paraId="4E045D88" w14:textId="1F93C974" w:rsidR="00BB7EBF" w:rsidRPr="007702A9" w:rsidRDefault="00BB7EBF" w:rsidP="00BB7EBF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8850393" w14:textId="77777777" w:rsidR="00BB7EBF" w:rsidRPr="000A1085" w:rsidRDefault="00BB7EBF" w:rsidP="00BB7EB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B7EBF" w:rsidRPr="00820C37" w14:paraId="591DF835" w14:textId="77777777" w:rsidTr="001B0C08">
        <w:trPr>
          <w:jc w:val="center"/>
        </w:trPr>
        <w:tc>
          <w:tcPr>
            <w:tcW w:w="703" w:type="dxa"/>
          </w:tcPr>
          <w:p w14:paraId="56257047" w14:textId="748061DA" w:rsidR="00BB7EBF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14289" w14:textId="12546E11" w:rsidR="00BB7EBF" w:rsidRPr="00314540" w:rsidRDefault="00BB7EBF" w:rsidP="00BB7EB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Wraz z dostawą komplet materiałów dotyczących instalacji urządzenia</w:t>
            </w:r>
          </w:p>
        </w:tc>
        <w:tc>
          <w:tcPr>
            <w:tcW w:w="1417" w:type="dxa"/>
          </w:tcPr>
          <w:p w14:paraId="49726D71" w14:textId="3E959D7A" w:rsidR="00BB7EBF" w:rsidRPr="007702A9" w:rsidRDefault="00BB7EBF" w:rsidP="00BB7EBF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5DD62A4" w14:textId="77777777" w:rsidR="00BB7EBF" w:rsidRPr="000A1085" w:rsidRDefault="00BB7EBF" w:rsidP="00BB7EB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B7EBF" w:rsidRPr="00820C37" w14:paraId="3CED6BA9" w14:textId="77777777" w:rsidTr="001B0C08">
        <w:trPr>
          <w:jc w:val="center"/>
        </w:trPr>
        <w:tc>
          <w:tcPr>
            <w:tcW w:w="703" w:type="dxa"/>
          </w:tcPr>
          <w:p w14:paraId="74A8FAE4" w14:textId="531C9014" w:rsidR="00BB7EBF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DED26" w14:textId="4C0F3B6C" w:rsidR="00BB7EBF" w:rsidRPr="00314540" w:rsidRDefault="00BB7EBF" w:rsidP="00BB7EB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417" w:type="dxa"/>
          </w:tcPr>
          <w:p w14:paraId="586F8912" w14:textId="32960EAD" w:rsidR="00BB7EBF" w:rsidRPr="007702A9" w:rsidRDefault="00BB7EBF" w:rsidP="00BB7EBF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9EA4F34" w14:textId="77777777" w:rsidR="00BB7EBF" w:rsidRPr="000A1085" w:rsidRDefault="00BB7EBF" w:rsidP="00BB7EB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</w:tbl>
    <w:p w14:paraId="6B7C2CBA" w14:textId="77777777" w:rsidR="00A90E62" w:rsidRDefault="00A90E62" w:rsidP="00A90E62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5CCCD77" w14:textId="718A9ADC" w:rsidR="00A90E62" w:rsidRPr="00820C37" w:rsidRDefault="00A90E62" w:rsidP="00A90E62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6CF3054D" w14:textId="3A4820BE" w:rsidR="00A90E62" w:rsidRPr="00820C37" w:rsidRDefault="00A90E62" w:rsidP="00A90E62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</w:p>
    <w:p w14:paraId="45225FE4" w14:textId="42C3F11A" w:rsidR="00A90E62" w:rsidRDefault="00A90E62" w:rsidP="00FB7FCB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72054AA2" w14:textId="500D2109" w:rsidR="00FB7FCB" w:rsidRDefault="00FB7FCB" w:rsidP="00FB7FCB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2B93D99" w14:textId="77777777" w:rsidR="00FB7FCB" w:rsidRPr="00820C37" w:rsidRDefault="00FB7FCB" w:rsidP="00FB7FCB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52C5759C" w14:textId="1B5322CE" w:rsidR="00A90E62" w:rsidRPr="00820C37" w:rsidRDefault="00CD283D" w:rsidP="00CD283D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</w:t>
      </w:r>
      <w:r w:rsidR="00A90E62"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7C3DBBF5" w14:textId="77777777" w:rsidR="00A90E62" w:rsidRPr="00820C37" w:rsidRDefault="00A90E62" w:rsidP="00A90E62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6760A17C" w14:textId="77777777" w:rsidR="00A90E62" w:rsidRDefault="00A90E62" w:rsidP="00A90E62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0D7EF035" w14:textId="43638AFB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CD7A4C9" w14:textId="57D9988C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1BE116B" w14:textId="03AF188E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F4DBB87" w14:textId="14200FE0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8DC8EFB" w14:textId="5F6AE7AA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34652C1" w14:textId="5BE18277" w:rsidR="00CD283D" w:rsidRDefault="00CD283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556EC97" w14:textId="22BF4322" w:rsidR="00CD283D" w:rsidRDefault="00CD283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E7F46F2" w14:textId="13D1725B" w:rsidR="00CD283D" w:rsidRDefault="00CD283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51CC8A0" w14:textId="77777777" w:rsidR="00CD283D" w:rsidRDefault="00CD283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EE09346" w14:textId="77777777" w:rsidR="00130C47" w:rsidRDefault="00130C47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C26732D" w14:textId="77777777" w:rsidR="00FB7FCB" w:rsidRDefault="00FB7FCB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67747FA" w14:textId="77777777" w:rsidR="00FB7FCB" w:rsidRDefault="00FB7FCB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02576A7" w14:textId="77777777" w:rsidR="00FB7FCB" w:rsidRDefault="00FB7FCB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77389D8" w14:textId="77777777" w:rsidR="00FB7FCB" w:rsidRDefault="00FB7FCB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0637255" w14:textId="77777777" w:rsidR="00FB7FCB" w:rsidRDefault="00FB7FCB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82716CE" w14:textId="77777777" w:rsidR="00FB7FCB" w:rsidRDefault="00FB7FCB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6BC34AF" w14:textId="77777777" w:rsidR="00FB7FCB" w:rsidRDefault="00FB7FCB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21495D2" w14:textId="77777777" w:rsidR="00FB7FCB" w:rsidRDefault="00FB7FCB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FD76FD5" w14:textId="687F8DA7" w:rsidR="00FB7FCB" w:rsidRDefault="00FB7FCB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06A4199" w14:textId="07633CB6" w:rsidR="00131352" w:rsidRDefault="00131352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51CD974" w14:textId="3ECEF31F" w:rsidR="00131352" w:rsidRDefault="00131352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451C265" w14:textId="77777777" w:rsidR="00131352" w:rsidRDefault="00131352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5CF9FD0" w14:textId="50F62F9C" w:rsidR="00A90E62" w:rsidRPr="003C56F6" w:rsidRDefault="00A90E62" w:rsidP="00A90E62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 w:rsidR="004B3D43">
        <w:rPr>
          <w:rFonts w:ascii="Century Gothic" w:eastAsia="Times New Roman" w:hAnsi="Century Gothic" w:cs="Times New Roman"/>
          <w:b/>
          <w:sz w:val="20"/>
          <w:szCs w:val="20"/>
        </w:rPr>
        <w:t>6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Wirówka</w:t>
      </w:r>
      <w:r w:rsidR="00AD1DEC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laboratoryjna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z chłodzeniem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A90E62" w:rsidRPr="00820C37" w14:paraId="5E878378" w14:textId="77777777" w:rsidTr="00A90E62">
        <w:trPr>
          <w:jc w:val="center"/>
        </w:trPr>
        <w:tc>
          <w:tcPr>
            <w:tcW w:w="10191" w:type="dxa"/>
            <w:gridSpan w:val="4"/>
          </w:tcPr>
          <w:p w14:paraId="0932A138" w14:textId="77777777" w:rsidR="00A90E62" w:rsidRPr="00BC4780" w:rsidRDefault="00A90E62" w:rsidP="00A90E62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765F8CB9" w14:textId="77777777" w:rsidR="00A90E62" w:rsidRPr="00BC4780" w:rsidRDefault="00A90E62" w:rsidP="00A90E62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4AA69BEE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4B8C3B6" w14:textId="77777777" w:rsidR="00A90E62" w:rsidRPr="00BC4780" w:rsidRDefault="00A90E62" w:rsidP="00A90E62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6F391D8B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D2F4438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195919BF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A3D828A" w14:textId="77777777" w:rsidR="00A90E62" w:rsidRPr="00BC4780" w:rsidRDefault="00A90E62" w:rsidP="00A90E6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74C5ACEA" w14:textId="77777777" w:rsidR="00A90E62" w:rsidRPr="00BC4780" w:rsidRDefault="00A90E62" w:rsidP="00A90E62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90E62" w:rsidRPr="00820C37" w14:paraId="36B66159" w14:textId="77777777" w:rsidTr="00A90E62">
        <w:trPr>
          <w:jc w:val="center"/>
        </w:trPr>
        <w:tc>
          <w:tcPr>
            <w:tcW w:w="703" w:type="dxa"/>
          </w:tcPr>
          <w:p w14:paraId="0FCB732E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0B0E645C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422CDD30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4E2E4404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5FF43587" w14:textId="77777777" w:rsidR="00A90E62" w:rsidRPr="00BC4780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A90E62" w:rsidRPr="00820C37" w14:paraId="71F56BEA" w14:textId="77777777" w:rsidTr="00A90E62">
        <w:trPr>
          <w:jc w:val="center"/>
        </w:trPr>
        <w:tc>
          <w:tcPr>
            <w:tcW w:w="703" w:type="dxa"/>
          </w:tcPr>
          <w:p w14:paraId="0DC15CFD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E191E97" w14:textId="77E6A011" w:rsidR="00A90E62" w:rsidRPr="001D7E69" w:rsidRDefault="002D394B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Funkcja opóźnionego startu</w:t>
            </w:r>
          </w:p>
        </w:tc>
        <w:tc>
          <w:tcPr>
            <w:tcW w:w="1417" w:type="dxa"/>
            <w:vAlign w:val="center"/>
          </w:tcPr>
          <w:p w14:paraId="34B7680A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B1F11A9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5305CDEF" w14:textId="77777777" w:rsidTr="00A90E62">
        <w:trPr>
          <w:jc w:val="center"/>
        </w:trPr>
        <w:tc>
          <w:tcPr>
            <w:tcW w:w="703" w:type="dxa"/>
          </w:tcPr>
          <w:p w14:paraId="6F39E305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AC73021" w14:textId="64DEB91C" w:rsidR="00A90E62" w:rsidRPr="001D7E69" w:rsidRDefault="00D73DBF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Po osiągnieciu zadanej temp. rozpoczyna pracę</w:t>
            </w:r>
          </w:p>
        </w:tc>
        <w:tc>
          <w:tcPr>
            <w:tcW w:w="1417" w:type="dxa"/>
          </w:tcPr>
          <w:p w14:paraId="668E1876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44D42BA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27CB8576" w14:textId="77777777" w:rsidTr="00A90E62">
        <w:trPr>
          <w:jc w:val="center"/>
        </w:trPr>
        <w:tc>
          <w:tcPr>
            <w:tcW w:w="703" w:type="dxa"/>
          </w:tcPr>
          <w:p w14:paraId="20BA271D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207B3C7C" w14:textId="3EAF7E07" w:rsidR="00A90E62" w:rsidRPr="001D7E69" w:rsidRDefault="00625A64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Schładzanie po wirowaniu</w:t>
            </w:r>
          </w:p>
        </w:tc>
        <w:tc>
          <w:tcPr>
            <w:tcW w:w="1417" w:type="dxa"/>
          </w:tcPr>
          <w:p w14:paraId="32CC1652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A81273F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417B6C8E" w14:textId="77777777" w:rsidTr="00A90E62">
        <w:trPr>
          <w:jc w:val="center"/>
        </w:trPr>
        <w:tc>
          <w:tcPr>
            <w:tcW w:w="703" w:type="dxa"/>
          </w:tcPr>
          <w:p w14:paraId="45CBD715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38072AF4" w14:textId="60960758" w:rsidR="00A90E62" w:rsidRPr="001D7E69" w:rsidRDefault="00625A64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Wstępne schładzanie bez/z wirowaniem</w:t>
            </w:r>
          </w:p>
        </w:tc>
        <w:tc>
          <w:tcPr>
            <w:tcW w:w="1417" w:type="dxa"/>
          </w:tcPr>
          <w:p w14:paraId="0607A2D1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DFDED09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5465256A" w14:textId="77777777" w:rsidTr="00A90E62">
        <w:trPr>
          <w:jc w:val="center"/>
        </w:trPr>
        <w:tc>
          <w:tcPr>
            <w:tcW w:w="703" w:type="dxa"/>
          </w:tcPr>
          <w:p w14:paraId="370047D9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20D11584" w14:textId="371DB349" w:rsidR="00A90E62" w:rsidRPr="001D7E69" w:rsidRDefault="00625A64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Silnik indukcyjny</w:t>
            </w:r>
          </w:p>
        </w:tc>
        <w:tc>
          <w:tcPr>
            <w:tcW w:w="1417" w:type="dxa"/>
          </w:tcPr>
          <w:p w14:paraId="10333FF3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928FC56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43EDA1FB" w14:textId="77777777" w:rsidTr="00A90E62">
        <w:trPr>
          <w:jc w:val="center"/>
        </w:trPr>
        <w:tc>
          <w:tcPr>
            <w:tcW w:w="703" w:type="dxa"/>
          </w:tcPr>
          <w:p w14:paraId="475939DC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50D8B68" w14:textId="08212CD4" w:rsidR="00A90E62" w:rsidRPr="001D7E69" w:rsidRDefault="00625A64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Wygaszanie ekranu po okresie bezczynności</w:t>
            </w:r>
          </w:p>
        </w:tc>
        <w:tc>
          <w:tcPr>
            <w:tcW w:w="1417" w:type="dxa"/>
          </w:tcPr>
          <w:p w14:paraId="33A9F07F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97BF834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228BB487" w14:textId="77777777" w:rsidTr="00A90E62">
        <w:trPr>
          <w:jc w:val="center"/>
        </w:trPr>
        <w:tc>
          <w:tcPr>
            <w:tcW w:w="703" w:type="dxa"/>
          </w:tcPr>
          <w:p w14:paraId="0E6BF1C7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72207DD8" w14:textId="77777777" w:rsidR="00A90E62" w:rsidRDefault="00625A64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Wskazanie na wyświetlaczu:</w:t>
            </w:r>
          </w:p>
          <w:p w14:paraId="4E61F511" w14:textId="61CD2807" w:rsidR="00625A64" w:rsidRPr="00625A64" w:rsidRDefault="00625A64" w:rsidP="00625A6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25A64">
              <w:rPr>
                <w:rFonts w:ascii="Century Gothic" w:hAnsi="Century Gothic" w:cs="Arial"/>
                <w:sz w:val="18"/>
                <w:szCs w:val="18"/>
              </w:rPr>
              <w:t>Temperatury</w:t>
            </w:r>
          </w:p>
          <w:p w14:paraId="7A1185A4" w14:textId="0DA6DDA1" w:rsidR="00625A64" w:rsidRPr="00625A64" w:rsidRDefault="00625A64" w:rsidP="00625A6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25A64">
              <w:rPr>
                <w:rFonts w:ascii="Century Gothic" w:hAnsi="Century Gothic" w:cs="Arial"/>
                <w:sz w:val="18"/>
                <w:szCs w:val="18"/>
              </w:rPr>
              <w:t>Czasu</w:t>
            </w:r>
          </w:p>
          <w:p w14:paraId="17D6A3B0" w14:textId="77777777" w:rsidR="00625A64" w:rsidRPr="00625A64" w:rsidRDefault="00625A64" w:rsidP="00625A6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25A64">
              <w:rPr>
                <w:rFonts w:ascii="Century Gothic" w:hAnsi="Century Gothic" w:cs="Arial"/>
                <w:sz w:val="18"/>
                <w:szCs w:val="18"/>
              </w:rPr>
              <w:t>RCF</w:t>
            </w:r>
          </w:p>
          <w:p w14:paraId="5E271FBB" w14:textId="6C277145" w:rsidR="00625A64" w:rsidRPr="00625A64" w:rsidRDefault="00625A64" w:rsidP="00625A6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25A64">
              <w:rPr>
                <w:rFonts w:ascii="Century Gothic" w:hAnsi="Century Gothic" w:cs="Arial"/>
                <w:sz w:val="18"/>
                <w:szCs w:val="18"/>
              </w:rPr>
              <w:t>Zadanej i bieżącej wartości prędkości</w:t>
            </w:r>
          </w:p>
        </w:tc>
        <w:tc>
          <w:tcPr>
            <w:tcW w:w="1417" w:type="dxa"/>
          </w:tcPr>
          <w:p w14:paraId="1DF92ADE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AEE49A2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7B5BCCA8" w14:textId="77777777" w:rsidTr="00A90E62">
        <w:trPr>
          <w:jc w:val="center"/>
        </w:trPr>
        <w:tc>
          <w:tcPr>
            <w:tcW w:w="703" w:type="dxa"/>
          </w:tcPr>
          <w:p w14:paraId="64996F70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6D551811" w14:textId="4D3B514E" w:rsidR="00A90E62" w:rsidRPr="001D7E69" w:rsidRDefault="00625A64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Programy użytkownika min. 100</w:t>
            </w:r>
          </w:p>
        </w:tc>
        <w:tc>
          <w:tcPr>
            <w:tcW w:w="1417" w:type="dxa"/>
          </w:tcPr>
          <w:p w14:paraId="74893218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E53AE8A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3DF54A55" w14:textId="77777777" w:rsidTr="00A90E62">
        <w:trPr>
          <w:jc w:val="center"/>
        </w:trPr>
        <w:tc>
          <w:tcPr>
            <w:tcW w:w="703" w:type="dxa"/>
          </w:tcPr>
          <w:p w14:paraId="0BC731C9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</w:tcPr>
          <w:p w14:paraId="73CD9D18" w14:textId="29494EBB" w:rsidR="00A90E62" w:rsidRPr="00314540" w:rsidRDefault="00625A64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Komora wirowania ze stali nierdzewnej</w:t>
            </w:r>
          </w:p>
        </w:tc>
        <w:tc>
          <w:tcPr>
            <w:tcW w:w="1417" w:type="dxa"/>
          </w:tcPr>
          <w:p w14:paraId="3210A0F3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2FB4E3D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7FA30212" w14:textId="77777777" w:rsidTr="00A90E62">
        <w:trPr>
          <w:jc w:val="center"/>
        </w:trPr>
        <w:tc>
          <w:tcPr>
            <w:tcW w:w="703" w:type="dxa"/>
          </w:tcPr>
          <w:p w14:paraId="0631865C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</w:tcPr>
          <w:p w14:paraId="34FC24FB" w14:textId="03FABBC3" w:rsidR="00A90E62" w:rsidRPr="00314540" w:rsidRDefault="00142FB1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Manualne ustawienia promienia wirowania</w:t>
            </w:r>
          </w:p>
        </w:tc>
        <w:tc>
          <w:tcPr>
            <w:tcW w:w="1417" w:type="dxa"/>
          </w:tcPr>
          <w:p w14:paraId="48237571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35D5C1A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441EE50B" w14:textId="77777777" w:rsidTr="00A90E62">
        <w:trPr>
          <w:jc w:val="center"/>
        </w:trPr>
        <w:tc>
          <w:tcPr>
            <w:tcW w:w="703" w:type="dxa"/>
          </w:tcPr>
          <w:p w14:paraId="2B936852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</w:tcPr>
          <w:p w14:paraId="5115EE53" w14:textId="12B02C5E" w:rsidR="00A90E62" w:rsidRPr="00314540" w:rsidRDefault="00142FB1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Dwa tryby zliczania czasu</w:t>
            </w:r>
          </w:p>
        </w:tc>
        <w:tc>
          <w:tcPr>
            <w:tcW w:w="1417" w:type="dxa"/>
          </w:tcPr>
          <w:p w14:paraId="5164CC81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3064F5A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1F39F155" w14:textId="77777777" w:rsidTr="00A90E62">
        <w:trPr>
          <w:jc w:val="center"/>
        </w:trPr>
        <w:tc>
          <w:tcPr>
            <w:tcW w:w="703" w:type="dxa"/>
          </w:tcPr>
          <w:p w14:paraId="7045BD6C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</w:tcPr>
          <w:p w14:paraId="3E80BDB0" w14:textId="11DA691D" w:rsidR="00A90E62" w:rsidRPr="00314540" w:rsidRDefault="00142FB1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Tryb pracy ciągłej</w:t>
            </w:r>
          </w:p>
        </w:tc>
        <w:tc>
          <w:tcPr>
            <w:tcW w:w="1417" w:type="dxa"/>
          </w:tcPr>
          <w:p w14:paraId="6BF9E0AD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C2D4195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76A1A410" w14:textId="77777777" w:rsidTr="00A90E62">
        <w:trPr>
          <w:jc w:val="center"/>
        </w:trPr>
        <w:tc>
          <w:tcPr>
            <w:tcW w:w="703" w:type="dxa"/>
          </w:tcPr>
          <w:p w14:paraId="0CEC1BA1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678" w:type="dxa"/>
          </w:tcPr>
          <w:p w14:paraId="58ECA97B" w14:textId="7A3587A4" w:rsidR="00A90E62" w:rsidRPr="00314540" w:rsidRDefault="00142FB1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Możliwość zmiany parametrów podczas wirowania</w:t>
            </w:r>
          </w:p>
        </w:tc>
        <w:tc>
          <w:tcPr>
            <w:tcW w:w="1417" w:type="dxa"/>
          </w:tcPr>
          <w:p w14:paraId="0A2EC428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F27D84C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636762A7" w14:textId="77777777" w:rsidTr="00A90E62">
        <w:trPr>
          <w:jc w:val="center"/>
        </w:trPr>
        <w:tc>
          <w:tcPr>
            <w:tcW w:w="703" w:type="dxa"/>
          </w:tcPr>
          <w:p w14:paraId="321FEC74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</w:tcPr>
          <w:p w14:paraId="0DBEF4B0" w14:textId="120E4D3E" w:rsidR="00A90E62" w:rsidRPr="00314540" w:rsidRDefault="00142FB1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Automatyczne otwieranie pokrywy</w:t>
            </w:r>
          </w:p>
        </w:tc>
        <w:tc>
          <w:tcPr>
            <w:tcW w:w="1417" w:type="dxa"/>
          </w:tcPr>
          <w:p w14:paraId="71BDAF8B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5045CC3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68124514" w14:textId="77777777" w:rsidTr="00A90E62">
        <w:trPr>
          <w:jc w:val="center"/>
        </w:trPr>
        <w:tc>
          <w:tcPr>
            <w:tcW w:w="703" w:type="dxa"/>
          </w:tcPr>
          <w:p w14:paraId="10409B41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vAlign w:val="center"/>
          </w:tcPr>
          <w:p w14:paraId="1990C663" w14:textId="00F5F3E4" w:rsidR="00A90E62" w:rsidRPr="00314540" w:rsidRDefault="00142FB1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Automatyczna identyfikacja wirnika</w:t>
            </w:r>
          </w:p>
        </w:tc>
        <w:tc>
          <w:tcPr>
            <w:tcW w:w="1417" w:type="dxa"/>
          </w:tcPr>
          <w:p w14:paraId="6217792A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99018C0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33A441C7" w14:textId="77777777" w:rsidTr="00A90E62">
        <w:trPr>
          <w:jc w:val="center"/>
        </w:trPr>
        <w:tc>
          <w:tcPr>
            <w:tcW w:w="703" w:type="dxa"/>
          </w:tcPr>
          <w:p w14:paraId="1FF10D79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</w:tcPr>
          <w:p w14:paraId="7D9EA26F" w14:textId="37E4E08F" w:rsidR="00A90E62" w:rsidRPr="00314540" w:rsidRDefault="00C74219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Możliwość blokowania wybranych funkcji</w:t>
            </w:r>
          </w:p>
        </w:tc>
        <w:tc>
          <w:tcPr>
            <w:tcW w:w="1417" w:type="dxa"/>
          </w:tcPr>
          <w:p w14:paraId="49CA8777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9BBC5E8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107F6C69" w14:textId="77777777" w:rsidTr="00A90E62">
        <w:trPr>
          <w:jc w:val="center"/>
        </w:trPr>
        <w:tc>
          <w:tcPr>
            <w:tcW w:w="703" w:type="dxa"/>
          </w:tcPr>
          <w:p w14:paraId="3F7C49BB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</w:tcPr>
          <w:p w14:paraId="1E256DFE" w14:textId="502DB532" w:rsidR="00A90E62" w:rsidRPr="00314540" w:rsidRDefault="00C74219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Rejestrowanie parametrów wirowania przez złącze USB</w:t>
            </w:r>
          </w:p>
        </w:tc>
        <w:tc>
          <w:tcPr>
            <w:tcW w:w="1417" w:type="dxa"/>
          </w:tcPr>
          <w:p w14:paraId="1CF961B2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625BAE3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4450D9" w:rsidRPr="00820C37" w14:paraId="0A5E02A8" w14:textId="77777777" w:rsidTr="00A90E62">
        <w:trPr>
          <w:jc w:val="center"/>
        </w:trPr>
        <w:tc>
          <w:tcPr>
            <w:tcW w:w="703" w:type="dxa"/>
          </w:tcPr>
          <w:p w14:paraId="10D04E03" w14:textId="3EA8CBC1" w:rsidR="004450D9" w:rsidRDefault="004450D9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4678" w:type="dxa"/>
          </w:tcPr>
          <w:p w14:paraId="2E7E7A86" w14:textId="39B21BD1" w:rsidR="009A3D7F" w:rsidRDefault="004450D9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Regulacja </w:t>
            </w:r>
            <w:r w:rsidR="00DE17EF">
              <w:rPr>
                <w:rFonts w:ascii="Century Gothic" w:hAnsi="Century Gothic"/>
                <w:sz w:val="18"/>
                <w:szCs w:val="18"/>
              </w:rPr>
              <w:t>dla wirnika</w:t>
            </w:r>
          </w:p>
          <w:p w14:paraId="09BA5C9F" w14:textId="035B8BA2" w:rsidR="009A3D7F" w:rsidRDefault="004450D9" w:rsidP="009A3D7F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RPM</w:t>
            </w:r>
            <w:r w:rsidR="009A3D7F">
              <w:rPr>
                <w:rFonts w:ascii="Century Gothic" w:hAnsi="Century Gothic"/>
                <w:sz w:val="18"/>
                <w:szCs w:val="18"/>
              </w:rPr>
              <w:t xml:space="preserve"> min. 5000</w:t>
            </w:r>
          </w:p>
          <w:p w14:paraId="224D8290" w14:textId="65050BED" w:rsidR="004450D9" w:rsidRDefault="004450D9" w:rsidP="009A3D7F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RCF</w:t>
            </w:r>
            <w:r w:rsidR="009A3D7F">
              <w:rPr>
                <w:rFonts w:ascii="Century Gothic" w:hAnsi="Century Gothic"/>
                <w:sz w:val="18"/>
                <w:szCs w:val="18"/>
              </w:rPr>
              <w:t xml:space="preserve"> min. 4200</w:t>
            </w:r>
          </w:p>
        </w:tc>
        <w:tc>
          <w:tcPr>
            <w:tcW w:w="1417" w:type="dxa"/>
          </w:tcPr>
          <w:p w14:paraId="12968E01" w14:textId="0E5A8F7E" w:rsidR="004450D9" w:rsidRPr="007702A9" w:rsidRDefault="004450D9" w:rsidP="00A90E62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4D27EFA" w14:textId="77777777" w:rsidR="004450D9" w:rsidRPr="000A1085" w:rsidRDefault="004450D9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4257C" w:rsidRPr="00820C37" w14:paraId="31E248AB" w14:textId="77777777" w:rsidTr="00A90E62">
        <w:trPr>
          <w:jc w:val="center"/>
        </w:trPr>
        <w:tc>
          <w:tcPr>
            <w:tcW w:w="703" w:type="dxa"/>
          </w:tcPr>
          <w:p w14:paraId="0D56B82C" w14:textId="7A8DB069" w:rsidR="0034257C" w:rsidRDefault="004450D9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4678" w:type="dxa"/>
          </w:tcPr>
          <w:p w14:paraId="52E427CE" w14:textId="46304842" w:rsidR="0034257C" w:rsidRDefault="0034257C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Zamek domykający pokrywę</w:t>
            </w:r>
          </w:p>
        </w:tc>
        <w:tc>
          <w:tcPr>
            <w:tcW w:w="1417" w:type="dxa"/>
          </w:tcPr>
          <w:p w14:paraId="15D7F00B" w14:textId="35655FF0" w:rsidR="0034257C" w:rsidRPr="007702A9" w:rsidRDefault="0034257C" w:rsidP="00A90E62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820802F" w14:textId="77777777" w:rsidR="0034257C" w:rsidRPr="000A1085" w:rsidRDefault="0034257C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4418E3" w:rsidRPr="00820C37" w14:paraId="3F4597D0" w14:textId="77777777" w:rsidTr="00A90E62">
        <w:trPr>
          <w:jc w:val="center"/>
        </w:trPr>
        <w:tc>
          <w:tcPr>
            <w:tcW w:w="703" w:type="dxa"/>
          </w:tcPr>
          <w:p w14:paraId="30073FBE" w14:textId="0EA25C52" w:rsidR="004418E3" w:rsidRDefault="004450D9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4678" w:type="dxa"/>
          </w:tcPr>
          <w:p w14:paraId="2125386A" w14:textId="0F691626" w:rsidR="004418E3" w:rsidRDefault="004418E3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Min. 10 charakterystyk rozpędzania i hamowania</w:t>
            </w:r>
          </w:p>
        </w:tc>
        <w:tc>
          <w:tcPr>
            <w:tcW w:w="1417" w:type="dxa"/>
          </w:tcPr>
          <w:p w14:paraId="2BF1EC90" w14:textId="620F4DA0" w:rsidR="004418E3" w:rsidRDefault="004418E3" w:rsidP="00A90E62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B0D10AC" w14:textId="77777777" w:rsidR="004418E3" w:rsidRPr="000A1085" w:rsidRDefault="004418E3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1D1FE5" w:rsidRPr="00820C37" w14:paraId="0651CF49" w14:textId="77777777" w:rsidTr="00A90E62">
        <w:trPr>
          <w:jc w:val="center"/>
        </w:trPr>
        <w:tc>
          <w:tcPr>
            <w:tcW w:w="703" w:type="dxa"/>
          </w:tcPr>
          <w:p w14:paraId="0C723C8C" w14:textId="6D95EA8A" w:rsidR="001D1FE5" w:rsidRDefault="00CB09E1" w:rsidP="001D1FE5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lastRenderedPageBreak/>
              <w:t>21.</w:t>
            </w:r>
          </w:p>
        </w:tc>
        <w:tc>
          <w:tcPr>
            <w:tcW w:w="4678" w:type="dxa"/>
          </w:tcPr>
          <w:p w14:paraId="15897A57" w14:textId="02956633" w:rsidR="001D1FE5" w:rsidRDefault="001D1FE5" w:rsidP="001D1FE5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Blokada pokrywy podczas wirowania</w:t>
            </w:r>
          </w:p>
        </w:tc>
        <w:tc>
          <w:tcPr>
            <w:tcW w:w="1417" w:type="dxa"/>
          </w:tcPr>
          <w:p w14:paraId="562706EA" w14:textId="4AB6C871" w:rsidR="001D1FE5" w:rsidRDefault="001D1FE5" w:rsidP="001D1FE5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5A39A3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2411866" w14:textId="77777777" w:rsidR="001D1FE5" w:rsidRPr="000A1085" w:rsidRDefault="001D1FE5" w:rsidP="001D1FE5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1D1FE5" w:rsidRPr="00820C37" w14:paraId="0EB2B4F0" w14:textId="77777777" w:rsidTr="00A90E62">
        <w:trPr>
          <w:jc w:val="center"/>
        </w:trPr>
        <w:tc>
          <w:tcPr>
            <w:tcW w:w="703" w:type="dxa"/>
          </w:tcPr>
          <w:p w14:paraId="25981B8B" w14:textId="06143922" w:rsidR="001D1FE5" w:rsidRDefault="00CB09E1" w:rsidP="001D1FE5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22.</w:t>
            </w:r>
          </w:p>
        </w:tc>
        <w:tc>
          <w:tcPr>
            <w:tcW w:w="4678" w:type="dxa"/>
          </w:tcPr>
          <w:p w14:paraId="576573F8" w14:textId="4A9C1FFF" w:rsidR="001D1FE5" w:rsidRDefault="001D1FE5" w:rsidP="001D1FE5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Blokada startu przy otwartej pokrywie</w:t>
            </w:r>
          </w:p>
        </w:tc>
        <w:tc>
          <w:tcPr>
            <w:tcW w:w="1417" w:type="dxa"/>
          </w:tcPr>
          <w:p w14:paraId="6A1ECE14" w14:textId="61347B14" w:rsidR="001D1FE5" w:rsidRDefault="001D1FE5" w:rsidP="001D1FE5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5A39A3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AD4BF11" w14:textId="77777777" w:rsidR="001D1FE5" w:rsidRPr="000A1085" w:rsidRDefault="001D1FE5" w:rsidP="001D1FE5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1D1FE5" w:rsidRPr="00820C37" w14:paraId="336E1D90" w14:textId="77777777" w:rsidTr="00A90E62">
        <w:trPr>
          <w:jc w:val="center"/>
        </w:trPr>
        <w:tc>
          <w:tcPr>
            <w:tcW w:w="703" w:type="dxa"/>
          </w:tcPr>
          <w:p w14:paraId="6AAEACD0" w14:textId="49D3C0AA" w:rsidR="001D1FE5" w:rsidRDefault="00CB09E1" w:rsidP="001D1FE5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23.</w:t>
            </w:r>
          </w:p>
        </w:tc>
        <w:tc>
          <w:tcPr>
            <w:tcW w:w="4678" w:type="dxa"/>
          </w:tcPr>
          <w:p w14:paraId="4A28A5F7" w14:textId="74257D87" w:rsidR="001D1FE5" w:rsidRDefault="001D1FE5" w:rsidP="001D1FE5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Awaryjne otwieranie pokrywy</w:t>
            </w:r>
          </w:p>
        </w:tc>
        <w:tc>
          <w:tcPr>
            <w:tcW w:w="1417" w:type="dxa"/>
          </w:tcPr>
          <w:p w14:paraId="1473DEFB" w14:textId="35629AEA" w:rsidR="001D1FE5" w:rsidRDefault="001D1FE5" w:rsidP="001D1FE5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5A39A3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C3E0C64" w14:textId="77777777" w:rsidR="001D1FE5" w:rsidRPr="000A1085" w:rsidRDefault="001D1FE5" w:rsidP="001D1FE5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1D1FE5" w:rsidRPr="00820C37" w14:paraId="4AD4AB5A" w14:textId="77777777" w:rsidTr="00A90E62">
        <w:trPr>
          <w:jc w:val="center"/>
        </w:trPr>
        <w:tc>
          <w:tcPr>
            <w:tcW w:w="703" w:type="dxa"/>
          </w:tcPr>
          <w:p w14:paraId="5DE39602" w14:textId="7F2B06AE" w:rsidR="001D1FE5" w:rsidRDefault="00CB09E1" w:rsidP="001D1FE5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24.</w:t>
            </w:r>
          </w:p>
        </w:tc>
        <w:tc>
          <w:tcPr>
            <w:tcW w:w="4678" w:type="dxa"/>
          </w:tcPr>
          <w:p w14:paraId="7EFEB0C6" w14:textId="6F0975A3" w:rsidR="001D1FE5" w:rsidRDefault="00CB09E1" w:rsidP="001D1FE5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Czujnik niewyważenia</w:t>
            </w:r>
          </w:p>
        </w:tc>
        <w:tc>
          <w:tcPr>
            <w:tcW w:w="1417" w:type="dxa"/>
          </w:tcPr>
          <w:p w14:paraId="0BD0AB45" w14:textId="22DDC506" w:rsidR="001D1FE5" w:rsidRDefault="001D1FE5" w:rsidP="001D1FE5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5A39A3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F473BF9" w14:textId="77777777" w:rsidR="001D1FE5" w:rsidRPr="000A1085" w:rsidRDefault="001D1FE5" w:rsidP="001D1FE5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973CDF" w:rsidRPr="00820C37" w14:paraId="4DE4A31B" w14:textId="77777777" w:rsidTr="00A90E62">
        <w:trPr>
          <w:jc w:val="center"/>
        </w:trPr>
        <w:tc>
          <w:tcPr>
            <w:tcW w:w="703" w:type="dxa"/>
          </w:tcPr>
          <w:p w14:paraId="6504BE41" w14:textId="26BBC5C4" w:rsidR="00973CDF" w:rsidRDefault="00973CDF" w:rsidP="00973CD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25.</w:t>
            </w:r>
          </w:p>
        </w:tc>
        <w:tc>
          <w:tcPr>
            <w:tcW w:w="4678" w:type="dxa"/>
          </w:tcPr>
          <w:p w14:paraId="5F2479FA" w14:textId="77777777" w:rsidR="00973CDF" w:rsidRDefault="00973CDF" w:rsidP="00973C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Wirnik kompletny horyzontalny umożliwiający wirowanie: </w:t>
            </w:r>
          </w:p>
          <w:p w14:paraId="37700625" w14:textId="7CFC26B6" w:rsidR="00973CDF" w:rsidRDefault="00973CDF" w:rsidP="00973CDF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min. 26 próbówek</w:t>
            </w:r>
            <w:r w:rsidR="00DE17EF">
              <w:t xml:space="preserve"> </w:t>
            </w:r>
            <w:r w:rsidR="00DE17EF" w:rsidRPr="00DE17EF">
              <w:rPr>
                <w:rFonts w:ascii="Century Gothic" w:hAnsi="Century Gothic"/>
                <w:sz w:val="18"/>
                <w:szCs w:val="18"/>
              </w:rPr>
              <w:t>biochemiczn</w:t>
            </w:r>
            <w:r w:rsidR="00DE17EF">
              <w:rPr>
                <w:rFonts w:ascii="Century Gothic" w:hAnsi="Century Gothic"/>
                <w:sz w:val="18"/>
                <w:szCs w:val="18"/>
              </w:rPr>
              <w:t>ych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5,5 ml</w:t>
            </w:r>
          </w:p>
          <w:p w14:paraId="29D4D766" w14:textId="595F5005" w:rsidR="00973CDF" w:rsidRPr="009A3D7F" w:rsidRDefault="00973CDF" w:rsidP="00973CDF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min. 26 próbówek </w:t>
            </w:r>
            <w:proofErr w:type="spellStart"/>
            <w:r w:rsidRPr="00280ADB">
              <w:rPr>
                <w:rFonts w:ascii="Century Gothic" w:hAnsi="Century Gothic"/>
                <w:sz w:val="18"/>
                <w:szCs w:val="18"/>
              </w:rPr>
              <w:t>koagulologiczne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ml</w:t>
            </w:r>
          </w:p>
          <w:p w14:paraId="0203B416" w14:textId="653EDB4D" w:rsidR="00973CDF" w:rsidRDefault="00973CDF" w:rsidP="00973C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632055C1" w14:textId="6E779609" w:rsidR="00973CDF" w:rsidRPr="005A39A3" w:rsidRDefault="00973CDF" w:rsidP="00973CDF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C60E6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A86BBEF" w14:textId="77777777" w:rsidR="00973CDF" w:rsidRPr="000A1085" w:rsidRDefault="00973CDF" w:rsidP="00973CD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973CDF" w:rsidRPr="00820C37" w14:paraId="4DD80164" w14:textId="77777777" w:rsidTr="00A90E62">
        <w:trPr>
          <w:jc w:val="center"/>
        </w:trPr>
        <w:tc>
          <w:tcPr>
            <w:tcW w:w="703" w:type="dxa"/>
          </w:tcPr>
          <w:p w14:paraId="6179A256" w14:textId="1497B61E" w:rsidR="00973CDF" w:rsidRDefault="00973CDF" w:rsidP="00973CD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26.</w:t>
            </w:r>
          </w:p>
        </w:tc>
        <w:tc>
          <w:tcPr>
            <w:tcW w:w="4678" w:type="dxa"/>
          </w:tcPr>
          <w:p w14:paraId="1255B86D" w14:textId="7AADECAF" w:rsidR="00973CDF" w:rsidRDefault="00973CDF" w:rsidP="00973C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Możliwość dopasowania wirówki w wirnik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wychyłowy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umożliwiający przygotowanie min. 4 preparatów cytodiagnostycznych z możliwością uzyskania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nadsącza</w:t>
            </w:r>
            <w:proofErr w:type="spellEnd"/>
          </w:p>
        </w:tc>
        <w:tc>
          <w:tcPr>
            <w:tcW w:w="1417" w:type="dxa"/>
          </w:tcPr>
          <w:p w14:paraId="7D90F8BF" w14:textId="7CC3BDC5" w:rsidR="00973CDF" w:rsidRPr="005A39A3" w:rsidRDefault="00973CDF" w:rsidP="00973CDF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C60E6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DA3BEB5" w14:textId="77777777" w:rsidR="00973CDF" w:rsidRPr="000A1085" w:rsidRDefault="00973CDF" w:rsidP="00973CD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280ADB" w:rsidRPr="00820C37" w14:paraId="05355327" w14:textId="77777777" w:rsidTr="00A90E62">
        <w:trPr>
          <w:jc w:val="center"/>
        </w:trPr>
        <w:tc>
          <w:tcPr>
            <w:tcW w:w="703" w:type="dxa"/>
          </w:tcPr>
          <w:p w14:paraId="197732C6" w14:textId="3EE70140" w:rsidR="00280ADB" w:rsidRDefault="00973CDF" w:rsidP="001D1FE5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27.</w:t>
            </w:r>
          </w:p>
        </w:tc>
        <w:tc>
          <w:tcPr>
            <w:tcW w:w="4678" w:type="dxa"/>
          </w:tcPr>
          <w:p w14:paraId="0CE38C8E" w14:textId="32123897" w:rsidR="00280ADB" w:rsidRDefault="00973CDF" w:rsidP="001D1FE5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Wyrób medyczny</w:t>
            </w:r>
          </w:p>
        </w:tc>
        <w:tc>
          <w:tcPr>
            <w:tcW w:w="1417" w:type="dxa"/>
          </w:tcPr>
          <w:p w14:paraId="1093E706" w14:textId="0B9A69AA" w:rsidR="00280ADB" w:rsidRPr="005A39A3" w:rsidRDefault="00973CDF" w:rsidP="001D1FE5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51296F1" w14:textId="77777777" w:rsidR="00280ADB" w:rsidRPr="000A1085" w:rsidRDefault="00280ADB" w:rsidP="001D1FE5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C36943" w:rsidRPr="00820C37" w14:paraId="2C55561D" w14:textId="77777777" w:rsidTr="00831D96">
        <w:trPr>
          <w:jc w:val="center"/>
        </w:trPr>
        <w:tc>
          <w:tcPr>
            <w:tcW w:w="703" w:type="dxa"/>
          </w:tcPr>
          <w:p w14:paraId="76D24187" w14:textId="0D97AC02" w:rsidR="00C36943" w:rsidRDefault="00CB09E1" w:rsidP="00C3694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</w:t>
            </w:r>
            <w:r w:rsidR="00911B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8</w:t>
            </w:r>
            <w:r w:rsidR="00C3694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8C06A" w14:textId="385F3AD6" w:rsidR="00C36943" w:rsidRDefault="00C36943" w:rsidP="00C36943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Menu w języku polskim</w:t>
            </w:r>
          </w:p>
        </w:tc>
        <w:tc>
          <w:tcPr>
            <w:tcW w:w="1417" w:type="dxa"/>
          </w:tcPr>
          <w:p w14:paraId="656AA3C2" w14:textId="3B9C1637" w:rsidR="00C36943" w:rsidRPr="007702A9" w:rsidRDefault="00C36943" w:rsidP="00C36943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F30B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719300E" w14:textId="77777777" w:rsidR="00C36943" w:rsidRPr="000A1085" w:rsidRDefault="00C36943" w:rsidP="00C3694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C36943" w:rsidRPr="00820C37" w14:paraId="12100803" w14:textId="77777777" w:rsidTr="00831D96">
        <w:trPr>
          <w:jc w:val="center"/>
        </w:trPr>
        <w:tc>
          <w:tcPr>
            <w:tcW w:w="703" w:type="dxa"/>
          </w:tcPr>
          <w:p w14:paraId="2AD8C549" w14:textId="725EA422" w:rsidR="00C36943" w:rsidRDefault="00911BDA" w:rsidP="00C3694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29</w:t>
            </w:r>
            <w:r w:rsidR="00C3694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50DE" w14:textId="3860EF6C" w:rsidR="00C36943" w:rsidRDefault="00C36943" w:rsidP="00C36943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417" w:type="dxa"/>
          </w:tcPr>
          <w:p w14:paraId="21CC3C34" w14:textId="6E0D1751" w:rsidR="00C36943" w:rsidRPr="007702A9" w:rsidRDefault="00C36943" w:rsidP="00C36943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F30B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32E4B6B" w14:textId="77777777" w:rsidR="00C36943" w:rsidRPr="000A1085" w:rsidRDefault="00C36943" w:rsidP="00C3694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C36943" w:rsidRPr="00820C37" w14:paraId="3F5AED28" w14:textId="77777777" w:rsidTr="00831D96">
        <w:trPr>
          <w:jc w:val="center"/>
        </w:trPr>
        <w:tc>
          <w:tcPr>
            <w:tcW w:w="703" w:type="dxa"/>
          </w:tcPr>
          <w:p w14:paraId="56C16C6D" w14:textId="271ABBBF" w:rsidR="00C36943" w:rsidRDefault="00973CDF" w:rsidP="00C3694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3</w:t>
            </w:r>
            <w:r w:rsidR="00911B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0</w:t>
            </w:r>
            <w:r w:rsidR="00C3694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98044" w14:textId="79CDC73D" w:rsidR="00C36943" w:rsidRDefault="00C36943" w:rsidP="00C36943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min. 24 m-ce</w:t>
            </w:r>
          </w:p>
        </w:tc>
        <w:tc>
          <w:tcPr>
            <w:tcW w:w="1417" w:type="dxa"/>
          </w:tcPr>
          <w:p w14:paraId="4B6A9568" w14:textId="07446861" w:rsidR="00C36943" w:rsidRPr="007702A9" w:rsidRDefault="00C36943" w:rsidP="00C36943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F30B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2F2956A" w14:textId="77777777" w:rsidR="00C36943" w:rsidRPr="000A1085" w:rsidRDefault="00C36943" w:rsidP="00C3694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C36943" w:rsidRPr="00820C37" w14:paraId="51EE5FEE" w14:textId="77777777" w:rsidTr="00831D96">
        <w:trPr>
          <w:jc w:val="center"/>
        </w:trPr>
        <w:tc>
          <w:tcPr>
            <w:tcW w:w="703" w:type="dxa"/>
          </w:tcPr>
          <w:p w14:paraId="4F157172" w14:textId="13F20439" w:rsidR="00C36943" w:rsidRDefault="00973CDF" w:rsidP="00C3694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3</w:t>
            </w:r>
            <w:r w:rsidR="00911B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C3694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E138F" w14:textId="66617A86" w:rsidR="00C36943" w:rsidRDefault="00C36943" w:rsidP="00C36943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produkcji części zamiennych minimum 5 lat</w:t>
            </w:r>
          </w:p>
        </w:tc>
        <w:tc>
          <w:tcPr>
            <w:tcW w:w="1417" w:type="dxa"/>
          </w:tcPr>
          <w:p w14:paraId="25311311" w14:textId="6664FEB8" w:rsidR="00C36943" w:rsidRPr="007702A9" w:rsidRDefault="00C36943" w:rsidP="00C36943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F30B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6B53CE7" w14:textId="77777777" w:rsidR="00C36943" w:rsidRPr="000A1085" w:rsidRDefault="00C36943" w:rsidP="00C3694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C36943" w:rsidRPr="00820C37" w14:paraId="548E54A4" w14:textId="77777777" w:rsidTr="00831D96">
        <w:trPr>
          <w:jc w:val="center"/>
        </w:trPr>
        <w:tc>
          <w:tcPr>
            <w:tcW w:w="703" w:type="dxa"/>
          </w:tcPr>
          <w:p w14:paraId="69D5BF45" w14:textId="6BD5DCC9" w:rsidR="00C36943" w:rsidRDefault="00973CDF" w:rsidP="00C3694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3</w:t>
            </w:r>
            <w:r w:rsidR="00911B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</w:t>
            </w:r>
            <w:r w:rsidR="00C3694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7A1C4" w14:textId="44A66130" w:rsidR="00C36943" w:rsidRDefault="00C36943" w:rsidP="00C36943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1417" w:type="dxa"/>
          </w:tcPr>
          <w:p w14:paraId="4DA5C507" w14:textId="4B8CBC7F" w:rsidR="00C36943" w:rsidRPr="007702A9" w:rsidRDefault="00C36943" w:rsidP="00C36943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F30B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B847BCD" w14:textId="77777777" w:rsidR="00C36943" w:rsidRPr="000A1085" w:rsidRDefault="00C36943" w:rsidP="00C3694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C36943" w:rsidRPr="00820C37" w14:paraId="0323A289" w14:textId="77777777" w:rsidTr="00831D96">
        <w:trPr>
          <w:jc w:val="center"/>
        </w:trPr>
        <w:tc>
          <w:tcPr>
            <w:tcW w:w="703" w:type="dxa"/>
          </w:tcPr>
          <w:p w14:paraId="57D8E82F" w14:textId="110E8E49" w:rsidR="00C36943" w:rsidRDefault="00CB09E1" w:rsidP="00C3694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3</w:t>
            </w:r>
            <w:r w:rsidR="00911B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3</w:t>
            </w:r>
            <w:r w:rsidR="00C3694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046EA" w14:textId="3DEB479A" w:rsidR="00C36943" w:rsidRDefault="00C36943" w:rsidP="00C36943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Urządzenie zastępcze w przypadku niewykonania naprawy w ciągu 14 dni od zgłoszenia awarii</w:t>
            </w:r>
          </w:p>
        </w:tc>
        <w:tc>
          <w:tcPr>
            <w:tcW w:w="1417" w:type="dxa"/>
          </w:tcPr>
          <w:p w14:paraId="1DBD51CE" w14:textId="7128444D" w:rsidR="00C36943" w:rsidRPr="007702A9" w:rsidRDefault="00C36943" w:rsidP="00C36943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F30B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2F81AAA" w14:textId="77777777" w:rsidR="00C36943" w:rsidRPr="000A1085" w:rsidRDefault="00C36943" w:rsidP="00C3694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C36943" w:rsidRPr="00820C37" w14:paraId="28978917" w14:textId="77777777" w:rsidTr="00831D96">
        <w:trPr>
          <w:jc w:val="center"/>
        </w:trPr>
        <w:tc>
          <w:tcPr>
            <w:tcW w:w="703" w:type="dxa"/>
          </w:tcPr>
          <w:p w14:paraId="0BD2D3E2" w14:textId="09D46219" w:rsidR="00C36943" w:rsidRDefault="00CB09E1" w:rsidP="00C3694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3</w:t>
            </w:r>
            <w:r w:rsidR="00911B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4</w:t>
            </w:r>
            <w:r w:rsidR="00C3694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72DB7" w14:textId="0626BEA2" w:rsidR="00C36943" w:rsidRDefault="00C36943" w:rsidP="00C36943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417" w:type="dxa"/>
          </w:tcPr>
          <w:p w14:paraId="3E418A31" w14:textId="30D13AF4" w:rsidR="00C36943" w:rsidRPr="007702A9" w:rsidRDefault="00C36943" w:rsidP="00C36943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F30B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35F42EE" w14:textId="77777777" w:rsidR="00C36943" w:rsidRPr="000A1085" w:rsidRDefault="00C36943" w:rsidP="00C3694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C36943" w:rsidRPr="00820C37" w14:paraId="280E9E15" w14:textId="77777777" w:rsidTr="00831D96">
        <w:trPr>
          <w:jc w:val="center"/>
        </w:trPr>
        <w:tc>
          <w:tcPr>
            <w:tcW w:w="703" w:type="dxa"/>
          </w:tcPr>
          <w:p w14:paraId="036EB8BD" w14:textId="02EEDDF4" w:rsidR="00C36943" w:rsidRPr="000A1085" w:rsidRDefault="00CB09E1" w:rsidP="00C3694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3</w:t>
            </w:r>
            <w:r w:rsidR="00911B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5</w:t>
            </w:r>
            <w:r w:rsidR="00C3694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CDCD" w14:textId="176BFE9B" w:rsidR="00C36943" w:rsidRPr="00314540" w:rsidRDefault="00C36943" w:rsidP="00C36943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Wraz z dostawą komplet materiałów dotyczących instalacji urządzenia</w:t>
            </w:r>
          </w:p>
        </w:tc>
        <w:tc>
          <w:tcPr>
            <w:tcW w:w="1417" w:type="dxa"/>
          </w:tcPr>
          <w:p w14:paraId="45311294" w14:textId="77777777" w:rsidR="00C36943" w:rsidRPr="000A1085" w:rsidRDefault="00C36943" w:rsidP="00C3694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6A2A132" w14:textId="77777777" w:rsidR="00C36943" w:rsidRPr="000A1085" w:rsidRDefault="00C36943" w:rsidP="00C3694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C36943" w:rsidRPr="00820C37" w14:paraId="12673062" w14:textId="77777777" w:rsidTr="00831D96">
        <w:trPr>
          <w:jc w:val="center"/>
        </w:trPr>
        <w:tc>
          <w:tcPr>
            <w:tcW w:w="703" w:type="dxa"/>
          </w:tcPr>
          <w:p w14:paraId="53D357D5" w14:textId="55508EBF" w:rsidR="00C36943" w:rsidRPr="000A1085" w:rsidRDefault="00CB09E1" w:rsidP="00C3694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3</w:t>
            </w:r>
            <w:r w:rsidR="00911B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6</w:t>
            </w:r>
            <w:r w:rsidR="00C3694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D55CD" w14:textId="25134B2A" w:rsidR="00C36943" w:rsidRPr="00314540" w:rsidRDefault="00C36943" w:rsidP="00C36943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417" w:type="dxa"/>
          </w:tcPr>
          <w:p w14:paraId="5F3187FE" w14:textId="77777777" w:rsidR="00C36943" w:rsidRPr="000A1085" w:rsidRDefault="00C36943" w:rsidP="00C3694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A3AF21E" w14:textId="77777777" w:rsidR="00C36943" w:rsidRPr="000A1085" w:rsidRDefault="00C36943" w:rsidP="00C3694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</w:tbl>
    <w:p w14:paraId="49BDA0C0" w14:textId="77777777" w:rsidR="00A90E62" w:rsidRDefault="00A90E62" w:rsidP="00A90E62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0ACCCBF5" w14:textId="36567B30" w:rsidR="00A90E62" w:rsidRPr="00820C37" w:rsidRDefault="00A90E62" w:rsidP="00A90E62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6DB92030" w14:textId="6AC99178" w:rsidR="00A90E62" w:rsidRPr="00820C37" w:rsidRDefault="00A90E62" w:rsidP="00A90E62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</w:p>
    <w:p w14:paraId="626FD775" w14:textId="77777777" w:rsidR="00FB7FCB" w:rsidRDefault="00FB7FCB" w:rsidP="00A90E62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</w:rPr>
      </w:pPr>
    </w:p>
    <w:p w14:paraId="4178CE3F" w14:textId="77777777" w:rsidR="00FB7FCB" w:rsidRDefault="00FB7FCB" w:rsidP="00A90E62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</w:rPr>
      </w:pPr>
    </w:p>
    <w:p w14:paraId="7214B564" w14:textId="77A9A055" w:rsidR="00A90E62" w:rsidRPr="00820C37" w:rsidRDefault="00A90E62" w:rsidP="00A90E62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7EA309AC" w14:textId="0504FA7B" w:rsidR="00A90E62" w:rsidRPr="00820C37" w:rsidRDefault="00CD283D" w:rsidP="00CD283D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</w:t>
      </w:r>
      <w:r w:rsidR="00A90E62"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4FB70B03" w14:textId="77777777" w:rsidR="00A90E62" w:rsidRPr="00820C37" w:rsidRDefault="00A90E62" w:rsidP="00A90E62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3C2E51EC" w14:textId="77777777" w:rsidR="00A90E62" w:rsidRDefault="00A90E62" w:rsidP="00A90E62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2E54C9D4" w14:textId="23F194FC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5ED51F4" w14:textId="7C6DBF46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94FE521" w14:textId="2915F0D7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9C53761" w14:textId="2DEA64D3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42AAB4D" w14:textId="43FA68BD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890E43D" w14:textId="6990E03C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5F7432C" w14:textId="29D8E5F9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0FB4605" w14:textId="42B9E903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851FE70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E2AB0F7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5C7541D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1DFF245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3B06020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5118095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7F5BCF8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9D206C1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9753A63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A484499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3E77E3F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A845292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7780A1A" w14:textId="77777777" w:rsidR="00CD283D" w:rsidRDefault="00CD283D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ADA659A" w14:textId="733A58A9" w:rsidR="00DE17EF" w:rsidRDefault="00DE17EF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06841EF" w14:textId="77777777" w:rsidR="005612CC" w:rsidRDefault="005612CC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0099380" w14:textId="4706279F" w:rsidR="00A90E62" w:rsidRPr="003C56F6" w:rsidRDefault="00A90E62" w:rsidP="00A90E62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 w:rsidR="007243D8">
        <w:rPr>
          <w:rFonts w:ascii="Century Gothic" w:eastAsia="Times New Roman" w:hAnsi="Century Gothic" w:cs="Times New Roman"/>
          <w:b/>
          <w:sz w:val="20"/>
          <w:szCs w:val="20"/>
        </w:rPr>
        <w:t>7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Łaźnia wodna</w:t>
      </w:r>
      <w:r w:rsidR="00AD1DEC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do rozmrażania osocza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A90E62" w:rsidRPr="00820C37" w14:paraId="41B971CB" w14:textId="77777777" w:rsidTr="00A90E62">
        <w:trPr>
          <w:jc w:val="center"/>
        </w:trPr>
        <w:tc>
          <w:tcPr>
            <w:tcW w:w="10191" w:type="dxa"/>
            <w:gridSpan w:val="4"/>
          </w:tcPr>
          <w:p w14:paraId="0A6C5079" w14:textId="77777777" w:rsidR="00A90E62" w:rsidRPr="00BC4780" w:rsidRDefault="00A90E62" w:rsidP="00A90E62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7857E38F" w14:textId="77777777" w:rsidR="00A90E62" w:rsidRPr="00BC4780" w:rsidRDefault="00A90E62" w:rsidP="00A90E62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5EC1D5E2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D372D52" w14:textId="77777777" w:rsidR="00A90E62" w:rsidRPr="00BC4780" w:rsidRDefault="00A90E62" w:rsidP="00A90E62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58D2840B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F20915C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3F753776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EDD76D2" w14:textId="77777777" w:rsidR="00A90E62" w:rsidRPr="00BC4780" w:rsidRDefault="00A90E62" w:rsidP="00A90E6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61241EAB" w14:textId="77777777" w:rsidR="00A90E62" w:rsidRPr="00BC4780" w:rsidRDefault="00A90E62" w:rsidP="00A90E62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90E62" w:rsidRPr="00820C37" w14:paraId="436EE877" w14:textId="77777777" w:rsidTr="00A90E62">
        <w:trPr>
          <w:jc w:val="center"/>
        </w:trPr>
        <w:tc>
          <w:tcPr>
            <w:tcW w:w="703" w:type="dxa"/>
          </w:tcPr>
          <w:p w14:paraId="024F5343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3839F500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2278DBAB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118FF15C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5A2B1FC7" w14:textId="77777777" w:rsidR="00A90E62" w:rsidRPr="00BC4780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A90E62" w:rsidRPr="00820C37" w14:paraId="423DECAE" w14:textId="77777777" w:rsidTr="00A90E62">
        <w:trPr>
          <w:jc w:val="center"/>
        </w:trPr>
        <w:tc>
          <w:tcPr>
            <w:tcW w:w="703" w:type="dxa"/>
          </w:tcPr>
          <w:p w14:paraId="10D8E889" w14:textId="77777777" w:rsidR="00A90E62" w:rsidRPr="00820C37" w:rsidRDefault="00A90E62" w:rsidP="006F146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6C5D984C" w14:textId="2855F7C9" w:rsidR="00A90E62" w:rsidRPr="001D7E69" w:rsidRDefault="00BE6294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Regulacja temperatury; zakres od 10</w:t>
            </w:r>
            <w:r w:rsidRPr="00BE6294">
              <w:rPr>
                <w:rFonts w:ascii="Century Gothic" w:eastAsia="Calibri" w:hAnsi="Century Gothic" w:cs="Times New Roman"/>
                <w:sz w:val="18"/>
                <w:szCs w:val="18"/>
                <w:vertAlign w:val="superscript"/>
                <w:lang w:eastAsia="ar-SA"/>
              </w:rPr>
              <w:t>o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C do 70</w:t>
            </w:r>
            <w:r w:rsidRPr="00BE6294">
              <w:rPr>
                <w:rFonts w:ascii="Century Gothic" w:eastAsia="Calibri" w:hAnsi="Century Gothic" w:cs="Times New Roman"/>
                <w:sz w:val="18"/>
                <w:szCs w:val="18"/>
                <w:vertAlign w:val="superscript"/>
                <w:lang w:eastAsia="ar-SA"/>
              </w:rPr>
              <w:t>o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1417" w:type="dxa"/>
            <w:vAlign w:val="center"/>
          </w:tcPr>
          <w:p w14:paraId="5DA89537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77157B1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768B7463" w14:textId="77777777" w:rsidTr="00A90E62">
        <w:trPr>
          <w:jc w:val="center"/>
        </w:trPr>
        <w:tc>
          <w:tcPr>
            <w:tcW w:w="703" w:type="dxa"/>
          </w:tcPr>
          <w:p w14:paraId="5CAD9EB5" w14:textId="77777777" w:rsidR="00A90E62" w:rsidRPr="00820C37" w:rsidRDefault="00A90E62" w:rsidP="006F146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0BAE7B3F" w14:textId="351BFFD3" w:rsidR="00A90E62" w:rsidRPr="001D7E69" w:rsidRDefault="00452F82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Dokładność stabilizacji temperatury do 0,2</w:t>
            </w:r>
            <w:r w:rsidRPr="00452F82">
              <w:rPr>
                <w:rFonts w:ascii="Century Gothic" w:eastAsia="Calibri" w:hAnsi="Century Gothic" w:cs="Times New Roman"/>
                <w:sz w:val="18"/>
                <w:szCs w:val="18"/>
                <w:vertAlign w:val="superscript"/>
                <w:lang w:eastAsia="ar-SA"/>
              </w:rPr>
              <w:t>o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1417" w:type="dxa"/>
          </w:tcPr>
          <w:p w14:paraId="3FBACC2B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C3774DE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67DEC" w:rsidRPr="00820C37" w14:paraId="61A52A9C" w14:textId="77777777" w:rsidTr="00A90E62">
        <w:trPr>
          <w:jc w:val="center"/>
        </w:trPr>
        <w:tc>
          <w:tcPr>
            <w:tcW w:w="703" w:type="dxa"/>
          </w:tcPr>
          <w:p w14:paraId="5B52DA8B" w14:textId="397F1192" w:rsidR="00E67DEC" w:rsidRPr="00820C37" w:rsidRDefault="00DE5263" w:rsidP="006F146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678" w:type="dxa"/>
          </w:tcPr>
          <w:p w14:paraId="1496E535" w14:textId="281A1158" w:rsidR="00E67DEC" w:rsidRDefault="00D629C3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Minimalna różnica pomiędzy temperaturą otoczenia a temperaturą zadaną: 0</w:t>
            </w:r>
            <w:r w:rsidRPr="00D629C3">
              <w:rPr>
                <w:rFonts w:ascii="Century Gothic" w:eastAsia="Calibri" w:hAnsi="Century Gothic" w:cs="Times New Roman"/>
                <w:sz w:val="18"/>
                <w:szCs w:val="18"/>
                <w:vertAlign w:val="superscript"/>
                <w:lang w:eastAsia="ar-SA"/>
              </w:rPr>
              <w:t>o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C z zew. schładzaniem; 5</w:t>
            </w:r>
            <w:r w:rsidRPr="00D629C3">
              <w:rPr>
                <w:rFonts w:ascii="Century Gothic" w:eastAsia="Calibri" w:hAnsi="Century Gothic" w:cs="Times New Roman"/>
                <w:sz w:val="18"/>
                <w:szCs w:val="18"/>
                <w:vertAlign w:val="superscript"/>
                <w:lang w:eastAsia="ar-SA"/>
              </w:rPr>
              <w:t>o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C bez zew. schładzania</w:t>
            </w:r>
          </w:p>
        </w:tc>
        <w:tc>
          <w:tcPr>
            <w:tcW w:w="1417" w:type="dxa"/>
          </w:tcPr>
          <w:p w14:paraId="7BE3EC81" w14:textId="77777777" w:rsidR="00E67DEC" w:rsidRPr="009C1677" w:rsidRDefault="00E67DEC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3" w:type="dxa"/>
          </w:tcPr>
          <w:p w14:paraId="71F5114A" w14:textId="77777777" w:rsidR="00E67DEC" w:rsidRPr="00820C37" w:rsidRDefault="00E67DEC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330985FD" w14:textId="77777777" w:rsidTr="00A90E62">
        <w:trPr>
          <w:jc w:val="center"/>
        </w:trPr>
        <w:tc>
          <w:tcPr>
            <w:tcW w:w="703" w:type="dxa"/>
          </w:tcPr>
          <w:p w14:paraId="5EFCF106" w14:textId="105CF792" w:rsidR="00A90E62" w:rsidRPr="00820C37" w:rsidRDefault="00DE5263" w:rsidP="006F146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678" w:type="dxa"/>
          </w:tcPr>
          <w:p w14:paraId="28B76526" w14:textId="7BD47887" w:rsidR="00A90E62" w:rsidRPr="001D7E69" w:rsidRDefault="00E458EB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Komunikat na wyświetlaczu odczytu temperatury wody</w:t>
            </w:r>
          </w:p>
        </w:tc>
        <w:tc>
          <w:tcPr>
            <w:tcW w:w="1417" w:type="dxa"/>
          </w:tcPr>
          <w:p w14:paraId="1EB020D9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5E8E797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38E47778" w14:textId="77777777" w:rsidTr="00A90E62">
        <w:trPr>
          <w:jc w:val="center"/>
        </w:trPr>
        <w:tc>
          <w:tcPr>
            <w:tcW w:w="703" w:type="dxa"/>
          </w:tcPr>
          <w:p w14:paraId="0F66179A" w14:textId="5CAB1081" w:rsidR="00A90E62" w:rsidRPr="00820C37" w:rsidRDefault="00DE5263" w:rsidP="006F146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 w:rsidR="00A90E62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AA41682" w14:textId="072D2DF6" w:rsidR="00A90E62" w:rsidRPr="001D7E69" w:rsidRDefault="00E458EB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Komunikat </w:t>
            </w: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na wyświetlaczu</w:t>
            </w: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czasu grzania</w:t>
            </w:r>
          </w:p>
        </w:tc>
        <w:tc>
          <w:tcPr>
            <w:tcW w:w="1417" w:type="dxa"/>
          </w:tcPr>
          <w:p w14:paraId="64004F78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AF58B0D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5CC9A7DC" w14:textId="77777777" w:rsidTr="00A90E62">
        <w:trPr>
          <w:jc w:val="center"/>
        </w:trPr>
        <w:tc>
          <w:tcPr>
            <w:tcW w:w="703" w:type="dxa"/>
          </w:tcPr>
          <w:p w14:paraId="2FC81947" w14:textId="3B028319" w:rsidR="00A90E62" w:rsidRPr="00820C37" w:rsidRDefault="00DE5263" w:rsidP="006F146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 w:rsidR="00A90E62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2A7E74BD" w14:textId="69BE0F6C" w:rsidR="00A90E62" w:rsidRPr="001D7E69" w:rsidRDefault="00E458EB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Komunikat </w:t>
            </w: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na wyświetlaczu</w:t>
            </w: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o zadanej temperaturze</w:t>
            </w:r>
          </w:p>
        </w:tc>
        <w:tc>
          <w:tcPr>
            <w:tcW w:w="1417" w:type="dxa"/>
          </w:tcPr>
          <w:p w14:paraId="50513620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6963DB2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12E582FA" w14:textId="77777777" w:rsidTr="00A90E62">
        <w:trPr>
          <w:jc w:val="center"/>
        </w:trPr>
        <w:tc>
          <w:tcPr>
            <w:tcW w:w="703" w:type="dxa"/>
          </w:tcPr>
          <w:p w14:paraId="3F3986BA" w14:textId="4FF0AB04" w:rsidR="00A90E62" w:rsidRPr="00820C37" w:rsidRDefault="00DE5263" w:rsidP="006F146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 w:rsidR="00A90E62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CF26550" w14:textId="29277F06" w:rsidR="00A90E62" w:rsidRPr="001D7E69" w:rsidRDefault="00E458EB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Komunikat </w:t>
            </w: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na wyświetlaczu</w:t>
            </w: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o uszkodzeniu czujnika temperatury</w:t>
            </w:r>
            <w:r w:rsidR="00847DB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z blokadą grzania</w:t>
            </w:r>
          </w:p>
        </w:tc>
        <w:tc>
          <w:tcPr>
            <w:tcW w:w="1417" w:type="dxa"/>
          </w:tcPr>
          <w:p w14:paraId="1A257C71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B23AE61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2A16431F" w14:textId="77777777" w:rsidTr="00A90E62">
        <w:trPr>
          <w:jc w:val="center"/>
        </w:trPr>
        <w:tc>
          <w:tcPr>
            <w:tcW w:w="703" w:type="dxa"/>
          </w:tcPr>
          <w:p w14:paraId="09DE6C18" w14:textId="73A42B8A" w:rsidR="00A90E62" w:rsidRPr="00820C37" w:rsidRDefault="00DE5263" w:rsidP="006F146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</w:t>
            </w:r>
            <w:r w:rsidR="00A90E62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34E57BD5" w14:textId="7FF1B481" w:rsidR="00A90E62" w:rsidRPr="001D7E69" w:rsidRDefault="00E458EB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Komunikat </w:t>
            </w: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na wyświetlaczu</w:t>
            </w: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o niskim poziomie wody</w:t>
            </w:r>
            <w:r w:rsidR="00847DB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z blokadą grzania</w:t>
            </w:r>
          </w:p>
        </w:tc>
        <w:tc>
          <w:tcPr>
            <w:tcW w:w="1417" w:type="dxa"/>
          </w:tcPr>
          <w:p w14:paraId="62CC6D2C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785262C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10D17F3B" w14:textId="77777777" w:rsidTr="00A90E62">
        <w:trPr>
          <w:jc w:val="center"/>
        </w:trPr>
        <w:tc>
          <w:tcPr>
            <w:tcW w:w="703" w:type="dxa"/>
          </w:tcPr>
          <w:p w14:paraId="3319CDA3" w14:textId="07AF91F2" w:rsidR="00A90E62" w:rsidRPr="00820C37" w:rsidRDefault="00DE5263" w:rsidP="006F146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</w:t>
            </w:r>
            <w:r w:rsidR="00A90E62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7FF2A3BA" w14:textId="67AC5576" w:rsidR="00A90E62" w:rsidRPr="001D7E69" w:rsidRDefault="00B14BD3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Sygnalizacja dźwiękowa o osiągnięciu zadanej temperatury </w:t>
            </w:r>
          </w:p>
        </w:tc>
        <w:tc>
          <w:tcPr>
            <w:tcW w:w="1417" w:type="dxa"/>
          </w:tcPr>
          <w:p w14:paraId="1A801BA5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FB15332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35740DA7" w14:textId="77777777" w:rsidTr="00A90E62">
        <w:trPr>
          <w:jc w:val="center"/>
        </w:trPr>
        <w:tc>
          <w:tcPr>
            <w:tcW w:w="703" w:type="dxa"/>
          </w:tcPr>
          <w:p w14:paraId="500ABAA6" w14:textId="7130E56B" w:rsidR="00A90E62" w:rsidRPr="000A1085" w:rsidRDefault="00DE5263" w:rsidP="006F1465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10</w:t>
            </w:r>
            <w:r w:rsidR="00A90E62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6A73F55" w14:textId="474F26ED" w:rsidR="00A90E62" w:rsidRPr="00314540" w:rsidRDefault="00B14BD3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Sygnalizacja dźwiękowa o końcu zaprogramowanym czasu grzania z blokadą</w:t>
            </w:r>
          </w:p>
        </w:tc>
        <w:tc>
          <w:tcPr>
            <w:tcW w:w="1417" w:type="dxa"/>
          </w:tcPr>
          <w:p w14:paraId="19356F3B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1F8EB9F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33562002" w14:textId="77777777" w:rsidTr="00A90E62">
        <w:trPr>
          <w:jc w:val="center"/>
        </w:trPr>
        <w:tc>
          <w:tcPr>
            <w:tcW w:w="703" w:type="dxa"/>
          </w:tcPr>
          <w:p w14:paraId="403C7FCF" w14:textId="16ABE522" w:rsidR="00A90E62" w:rsidRPr="000A1085" w:rsidRDefault="00A90E62" w:rsidP="006F1465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DE526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6BFFEE41" w14:textId="03868619" w:rsidR="00A90E62" w:rsidRPr="00314540" w:rsidRDefault="00E62F1E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Sygnalizacja dźwiękowa o niskim poziomie wody z blokadą</w:t>
            </w:r>
          </w:p>
        </w:tc>
        <w:tc>
          <w:tcPr>
            <w:tcW w:w="1417" w:type="dxa"/>
          </w:tcPr>
          <w:p w14:paraId="54642D72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23055BE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1D9B0266" w14:textId="77777777" w:rsidTr="00A90E62">
        <w:trPr>
          <w:jc w:val="center"/>
        </w:trPr>
        <w:tc>
          <w:tcPr>
            <w:tcW w:w="703" w:type="dxa"/>
          </w:tcPr>
          <w:p w14:paraId="0A16B93B" w14:textId="26BB8C72" w:rsidR="00A90E62" w:rsidRPr="000A1085" w:rsidRDefault="00A90E62" w:rsidP="006F1465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DE526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24CCD15F" w14:textId="3994CC5B" w:rsidR="00A90E62" w:rsidRPr="00314540" w:rsidRDefault="00BF6655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Dioda LED sygnalizująca grzanie wody</w:t>
            </w:r>
          </w:p>
        </w:tc>
        <w:tc>
          <w:tcPr>
            <w:tcW w:w="1417" w:type="dxa"/>
          </w:tcPr>
          <w:p w14:paraId="6088E12F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E33A056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FD6E2E" w:rsidRPr="00820C37" w14:paraId="1AF571AB" w14:textId="77777777" w:rsidTr="00A90E62">
        <w:trPr>
          <w:jc w:val="center"/>
        </w:trPr>
        <w:tc>
          <w:tcPr>
            <w:tcW w:w="703" w:type="dxa"/>
          </w:tcPr>
          <w:p w14:paraId="290ED383" w14:textId="350613AB" w:rsidR="00FD6E2E" w:rsidRDefault="00FD6E2E" w:rsidP="00FD6E2E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678" w:type="dxa"/>
          </w:tcPr>
          <w:p w14:paraId="38D5202F" w14:textId="6F702986" w:rsidR="00FD6E2E" w:rsidRDefault="00FD6E2E" w:rsidP="00FD6E2E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Zasilanie 230-240 VAC</w:t>
            </w:r>
          </w:p>
        </w:tc>
        <w:tc>
          <w:tcPr>
            <w:tcW w:w="1417" w:type="dxa"/>
          </w:tcPr>
          <w:p w14:paraId="63406B83" w14:textId="751E69A4" w:rsidR="00FD6E2E" w:rsidRPr="007702A9" w:rsidRDefault="00FD6E2E" w:rsidP="00FD6E2E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248D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9696286" w14:textId="77777777" w:rsidR="00FD6E2E" w:rsidRPr="000A1085" w:rsidRDefault="00FD6E2E" w:rsidP="00FD6E2E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FD6E2E" w:rsidRPr="00820C37" w14:paraId="5F505330" w14:textId="77777777" w:rsidTr="00A90E62">
        <w:trPr>
          <w:jc w:val="center"/>
        </w:trPr>
        <w:tc>
          <w:tcPr>
            <w:tcW w:w="703" w:type="dxa"/>
          </w:tcPr>
          <w:p w14:paraId="23E9DCBD" w14:textId="5916AA5E" w:rsidR="00FD6E2E" w:rsidRDefault="00FD6E2E" w:rsidP="00FD6E2E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lastRenderedPageBreak/>
              <w:t>14.</w:t>
            </w:r>
          </w:p>
        </w:tc>
        <w:tc>
          <w:tcPr>
            <w:tcW w:w="4678" w:type="dxa"/>
          </w:tcPr>
          <w:p w14:paraId="5DC5FFC5" w14:textId="16398294" w:rsidR="00FD6E2E" w:rsidRDefault="00FD6E2E" w:rsidP="00FD6E2E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Pobór mocy max. 1000 W</w:t>
            </w:r>
          </w:p>
        </w:tc>
        <w:tc>
          <w:tcPr>
            <w:tcW w:w="1417" w:type="dxa"/>
          </w:tcPr>
          <w:p w14:paraId="0FF222DA" w14:textId="2AC7C1B3" w:rsidR="00FD6E2E" w:rsidRPr="007702A9" w:rsidRDefault="00FD6E2E" w:rsidP="00FD6E2E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248D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72FC974" w14:textId="77777777" w:rsidR="00FD6E2E" w:rsidRPr="000A1085" w:rsidRDefault="00FD6E2E" w:rsidP="00FD6E2E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6455BD" w:rsidRPr="00820C37" w14:paraId="76EB0C5F" w14:textId="77777777" w:rsidTr="00BB2FAF">
        <w:trPr>
          <w:jc w:val="center"/>
        </w:trPr>
        <w:tc>
          <w:tcPr>
            <w:tcW w:w="703" w:type="dxa"/>
          </w:tcPr>
          <w:p w14:paraId="5EB7BFF8" w14:textId="4AEE6759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DE526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80C8" w14:textId="07E07F1A" w:rsidR="006455BD" w:rsidRPr="00314540" w:rsidRDefault="006455BD" w:rsidP="006455BD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Menu w języku polskim</w:t>
            </w:r>
          </w:p>
        </w:tc>
        <w:tc>
          <w:tcPr>
            <w:tcW w:w="1417" w:type="dxa"/>
          </w:tcPr>
          <w:p w14:paraId="73F563E0" w14:textId="77777777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80585CF" w14:textId="77777777" w:rsidR="006455BD" w:rsidRPr="000A1085" w:rsidRDefault="006455BD" w:rsidP="006455BD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6455BD" w:rsidRPr="00820C37" w14:paraId="459EFF34" w14:textId="77777777" w:rsidTr="00BB2FAF">
        <w:trPr>
          <w:jc w:val="center"/>
        </w:trPr>
        <w:tc>
          <w:tcPr>
            <w:tcW w:w="703" w:type="dxa"/>
          </w:tcPr>
          <w:p w14:paraId="32467EDD" w14:textId="09497DA1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DE526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DC2EB" w14:textId="4A78B04F" w:rsidR="006455BD" w:rsidRPr="00314540" w:rsidRDefault="006455BD" w:rsidP="006455BD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417" w:type="dxa"/>
          </w:tcPr>
          <w:p w14:paraId="54AB9B05" w14:textId="77777777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666ED00" w14:textId="77777777" w:rsidR="006455BD" w:rsidRPr="000A1085" w:rsidRDefault="006455BD" w:rsidP="006455BD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6455BD" w:rsidRPr="00820C37" w14:paraId="37709D64" w14:textId="77777777" w:rsidTr="00BB2FAF">
        <w:trPr>
          <w:jc w:val="center"/>
        </w:trPr>
        <w:tc>
          <w:tcPr>
            <w:tcW w:w="703" w:type="dxa"/>
          </w:tcPr>
          <w:p w14:paraId="7FB13E6F" w14:textId="3D578C30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DE526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532A4" w14:textId="13109274" w:rsidR="006455BD" w:rsidRPr="00314540" w:rsidRDefault="006455BD" w:rsidP="006455BD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min. 24 m-ce</w:t>
            </w:r>
          </w:p>
        </w:tc>
        <w:tc>
          <w:tcPr>
            <w:tcW w:w="1417" w:type="dxa"/>
          </w:tcPr>
          <w:p w14:paraId="3B64A368" w14:textId="77777777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EDDA0DA" w14:textId="77777777" w:rsidR="006455BD" w:rsidRPr="000A1085" w:rsidRDefault="006455BD" w:rsidP="006455BD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6455BD" w:rsidRPr="00820C37" w14:paraId="747D1BC4" w14:textId="77777777" w:rsidTr="00BB2FAF">
        <w:trPr>
          <w:jc w:val="center"/>
        </w:trPr>
        <w:tc>
          <w:tcPr>
            <w:tcW w:w="703" w:type="dxa"/>
          </w:tcPr>
          <w:p w14:paraId="7652E921" w14:textId="2796A8F2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DE526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8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69517" w14:textId="7DCF381D" w:rsidR="006455BD" w:rsidRPr="00314540" w:rsidRDefault="006455BD" w:rsidP="006455BD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produkcji części zamiennych minimum 5 lat</w:t>
            </w:r>
          </w:p>
        </w:tc>
        <w:tc>
          <w:tcPr>
            <w:tcW w:w="1417" w:type="dxa"/>
          </w:tcPr>
          <w:p w14:paraId="0E52882C" w14:textId="77777777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F3EBA48" w14:textId="77777777" w:rsidR="006455BD" w:rsidRPr="000A1085" w:rsidRDefault="006455BD" w:rsidP="006455BD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6455BD" w:rsidRPr="00820C37" w14:paraId="0DB726B8" w14:textId="77777777" w:rsidTr="00BB2FAF">
        <w:trPr>
          <w:jc w:val="center"/>
        </w:trPr>
        <w:tc>
          <w:tcPr>
            <w:tcW w:w="703" w:type="dxa"/>
          </w:tcPr>
          <w:p w14:paraId="7E9F3692" w14:textId="6B652885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DE526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9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D6F5B" w14:textId="11A8B7C9" w:rsidR="006455BD" w:rsidRPr="00314540" w:rsidRDefault="006455BD" w:rsidP="006455BD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1417" w:type="dxa"/>
          </w:tcPr>
          <w:p w14:paraId="61A5DAB0" w14:textId="77777777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2C3699B" w14:textId="77777777" w:rsidR="006455BD" w:rsidRPr="000A1085" w:rsidRDefault="006455BD" w:rsidP="006455BD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6455BD" w:rsidRPr="00820C37" w14:paraId="09837A47" w14:textId="77777777" w:rsidTr="00BB2FAF">
        <w:trPr>
          <w:jc w:val="center"/>
        </w:trPr>
        <w:tc>
          <w:tcPr>
            <w:tcW w:w="703" w:type="dxa"/>
          </w:tcPr>
          <w:p w14:paraId="4655184A" w14:textId="79217614" w:rsidR="006455BD" w:rsidRPr="000A1085" w:rsidRDefault="00DE5263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20</w:t>
            </w:r>
            <w:r w:rsidR="006455BD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B89B" w14:textId="109F4841" w:rsidR="006455BD" w:rsidRPr="00314540" w:rsidRDefault="006455BD" w:rsidP="006455BD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Urządzenie zastępcze w przypadku niewykonania naprawy w ciągu 14 dni od zgłoszenia awarii</w:t>
            </w:r>
          </w:p>
        </w:tc>
        <w:tc>
          <w:tcPr>
            <w:tcW w:w="1417" w:type="dxa"/>
          </w:tcPr>
          <w:p w14:paraId="7663F775" w14:textId="77777777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4194BF2" w14:textId="77777777" w:rsidR="006455BD" w:rsidRPr="000A1085" w:rsidRDefault="006455BD" w:rsidP="006455BD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6455BD" w:rsidRPr="00820C37" w14:paraId="244B400F" w14:textId="77777777" w:rsidTr="00BB2FAF">
        <w:trPr>
          <w:jc w:val="center"/>
        </w:trPr>
        <w:tc>
          <w:tcPr>
            <w:tcW w:w="703" w:type="dxa"/>
          </w:tcPr>
          <w:p w14:paraId="13F6B6E9" w14:textId="445FE99E" w:rsidR="006455BD" w:rsidRPr="000A1085" w:rsidRDefault="00DE5263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21</w:t>
            </w:r>
            <w:r w:rsidR="006455BD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3B633" w14:textId="49A39BDC" w:rsidR="006455BD" w:rsidRPr="00314540" w:rsidRDefault="006455BD" w:rsidP="006455BD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417" w:type="dxa"/>
          </w:tcPr>
          <w:p w14:paraId="2701AD27" w14:textId="77777777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65C76EE" w14:textId="77777777" w:rsidR="006455BD" w:rsidRPr="000A1085" w:rsidRDefault="006455BD" w:rsidP="006455BD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6455BD" w:rsidRPr="00820C37" w14:paraId="7221F1EA" w14:textId="77777777" w:rsidTr="00BB2FAF">
        <w:trPr>
          <w:jc w:val="center"/>
        </w:trPr>
        <w:tc>
          <w:tcPr>
            <w:tcW w:w="703" w:type="dxa"/>
          </w:tcPr>
          <w:p w14:paraId="75E550BE" w14:textId="5BB4871B" w:rsidR="006455BD" w:rsidRPr="000A1085" w:rsidRDefault="00DE5263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22</w:t>
            </w:r>
            <w:r w:rsidR="006455BD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8C4B" w14:textId="249F343F" w:rsidR="006455BD" w:rsidRPr="00314540" w:rsidRDefault="006455BD" w:rsidP="006455BD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Wraz z dostawą komplet materiałów dotyczących instalacji urządzenia</w:t>
            </w:r>
          </w:p>
        </w:tc>
        <w:tc>
          <w:tcPr>
            <w:tcW w:w="1417" w:type="dxa"/>
          </w:tcPr>
          <w:p w14:paraId="2EAE2271" w14:textId="77777777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96C1301" w14:textId="77777777" w:rsidR="006455BD" w:rsidRPr="000A1085" w:rsidRDefault="006455BD" w:rsidP="006455BD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6455BD" w:rsidRPr="00820C37" w14:paraId="3A4CDFF8" w14:textId="77777777" w:rsidTr="00BB2FAF">
        <w:trPr>
          <w:jc w:val="center"/>
        </w:trPr>
        <w:tc>
          <w:tcPr>
            <w:tcW w:w="703" w:type="dxa"/>
          </w:tcPr>
          <w:p w14:paraId="1B4A9512" w14:textId="76564374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</w:t>
            </w:r>
            <w:r w:rsidR="00DE526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59F25" w14:textId="0AA408E4" w:rsidR="006455BD" w:rsidRPr="00314540" w:rsidRDefault="006455BD" w:rsidP="006455BD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417" w:type="dxa"/>
          </w:tcPr>
          <w:p w14:paraId="64F70C7B" w14:textId="77777777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4A6B3CE" w14:textId="77777777" w:rsidR="006455BD" w:rsidRPr="000A1085" w:rsidRDefault="006455BD" w:rsidP="006455BD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</w:tbl>
    <w:p w14:paraId="323909EE" w14:textId="77777777" w:rsidR="00A90E62" w:rsidRDefault="00A90E62" w:rsidP="00A90E62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513ECB53" w14:textId="0F4C96B8" w:rsidR="00A90E62" w:rsidRPr="00820C37" w:rsidRDefault="00A90E62" w:rsidP="00A90E62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4D9E9E61" w14:textId="67C77B14" w:rsidR="00A90E62" w:rsidRPr="00CD283D" w:rsidRDefault="00A90E62" w:rsidP="00CD283D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92EC794" w14:textId="528D19FB" w:rsidR="00A90E62" w:rsidRDefault="00A90E62" w:rsidP="00A90E62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A2A9CE3" w14:textId="77777777" w:rsidR="00FB7FCB" w:rsidRPr="00820C37" w:rsidRDefault="00FB7FCB" w:rsidP="00A90E62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2AB5885" w14:textId="1DD93260" w:rsidR="00A90E62" w:rsidRPr="00820C37" w:rsidRDefault="00CD283D" w:rsidP="00CD283D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</w:t>
      </w:r>
      <w:r w:rsidR="00A90E62"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326FEBC4" w14:textId="77777777" w:rsidR="00A90E62" w:rsidRPr="00820C37" w:rsidRDefault="00A90E62" w:rsidP="00A90E62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3CF9FCFC" w14:textId="5D6B2557" w:rsidR="00FB7FCB" w:rsidRPr="00FB7FCB" w:rsidRDefault="00A90E62" w:rsidP="00FB7FCB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5310AF6A" w14:textId="77777777" w:rsidR="005612CC" w:rsidRDefault="005612CC" w:rsidP="00B71081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A860794" w14:textId="77777777" w:rsidR="00646D39" w:rsidRDefault="00646D39" w:rsidP="00B71081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DF7004F" w14:textId="77777777" w:rsidR="00646D39" w:rsidRDefault="00646D39" w:rsidP="00B71081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06E5804" w14:textId="62DDB1B3" w:rsidR="00B71081" w:rsidRPr="003C56F6" w:rsidRDefault="00B71081" w:rsidP="00B71081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Zadanie Nr </w:t>
      </w:r>
      <w:r w:rsidR="007243D8">
        <w:rPr>
          <w:rFonts w:ascii="Century Gothic" w:eastAsia="Times New Roman" w:hAnsi="Century Gothic" w:cs="Times New Roman"/>
          <w:b/>
          <w:sz w:val="20"/>
          <w:szCs w:val="20"/>
        </w:rPr>
        <w:t xml:space="preserve">8 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-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Pompa infuzyjna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>6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szt.</w:t>
      </w:r>
    </w:p>
    <w:p w14:paraId="643378DA" w14:textId="77777777" w:rsidR="00B71081" w:rsidRPr="00820C37" w:rsidRDefault="00B71081" w:rsidP="00B71081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701"/>
        <w:gridCol w:w="2410"/>
      </w:tblGrid>
      <w:tr w:rsidR="00B71081" w:rsidRPr="00BC4780" w14:paraId="0D351542" w14:textId="77777777" w:rsidTr="00AE6890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B03683" w14:textId="77777777" w:rsidR="00B71081" w:rsidRPr="00BC4780" w:rsidRDefault="00B71081" w:rsidP="00AE6890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742807F8" w14:textId="77777777" w:rsidR="00B71081" w:rsidRPr="00BC4780" w:rsidRDefault="00B71081" w:rsidP="00AE6890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EC6A0C4" w14:textId="77777777" w:rsidR="00B71081" w:rsidRPr="00BC4780" w:rsidRDefault="00B71081" w:rsidP="00AE6890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651259CA" w14:textId="77777777" w:rsidR="00B71081" w:rsidRPr="00BC4780" w:rsidRDefault="00B71081" w:rsidP="00AE6890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C0B8B61" w14:textId="77777777" w:rsidR="00B71081" w:rsidRPr="00BC4780" w:rsidRDefault="00B71081" w:rsidP="00AE6890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31EEB86B" w14:textId="77777777" w:rsidR="00B71081" w:rsidRPr="00BC4780" w:rsidRDefault="00B71081" w:rsidP="00AE6890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E25B2D8" w14:textId="77777777" w:rsidR="00B71081" w:rsidRPr="00BC4780" w:rsidRDefault="00B71081" w:rsidP="00AE6890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774AD75D" w14:textId="77777777" w:rsidR="00B71081" w:rsidRPr="00BC4780" w:rsidRDefault="00B71081" w:rsidP="00AE689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71081" w:rsidRPr="00820C37" w14:paraId="7F38BB68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D2BDD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8A18B" w14:textId="77777777" w:rsidR="00B71081" w:rsidRPr="00820C37" w:rsidRDefault="00B71081" w:rsidP="00AE6890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A0652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53CD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Parametr oferowany</w:t>
            </w:r>
          </w:p>
        </w:tc>
      </w:tr>
      <w:tr w:rsidR="00B71081" w:rsidRPr="00820C37" w14:paraId="0323F5AC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A801D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1B1C5" w14:textId="77777777" w:rsidR="00B71081" w:rsidRPr="00730123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730123"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  <w:t>Nazwa handlowa, model, 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5DDF94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2B46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71081" w:rsidRPr="00820C37" w14:paraId="11A963F0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487C7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98AEC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Arial"/>
                <w:sz w:val="18"/>
                <w:szCs w:val="18"/>
              </w:rPr>
              <w:t>P</w:t>
            </w:r>
            <w:r w:rsidRPr="0070020F">
              <w:rPr>
                <w:rFonts w:ascii="Century Gothic" w:eastAsia="Lucida Sans Unicode" w:hAnsi="Century Gothic" w:cs="Arial"/>
                <w:sz w:val="18"/>
                <w:szCs w:val="18"/>
              </w:rPr>
              <w:t>ompa objętościowa sterowana  elektronicznie, umożliwiająca współpracę z systemem centralnego zasilania i zarządzania danymi, przeznaczona do stosowania u dorosłych</w:t>
            </w:r>
            <w:r>
              <w:rPr>
                <w:rFonts w:ascii="Century Gothic" w:eastAsia="Lucida Sans Unicode" w:hAnsi="Century Gothic" w:cs="Arial"/>
                <w:sz w:val="18"/>
                <w:szCs w:val="18"/>
              </w:rPr>
              <w:t xml:space="preserve"> </w:t>
            </w:r>
            <w:r w:rsidRPr="0070020F">
              <w:rPr>
                <w:rFonts w:ascii="Century Gothic" w:eastAsia="Lucida Sans Unicode" w:hAnsi="Century Gothic" w:cs="Arial"/>
                <w:sz w:val="18"/>
                <w:szCs w:val="18"/>
              </w:rPr>
              <w:t>w celu okresowego lub ciągłego  podawania leków zalecanych do terapii infuzyjnej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38855" w14:textId="77777777" w:rsidR="00B71081" w:rsidRPr="00CC2D69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1DD73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1A653AA4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BBBE4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DB2B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S</w:t>
            </w:r>
            <w:r w:rsidRPr="002476E8">
              <w:rPr>
                <w:rFonts w:ascii="Century Gothic" w:eastAsia="Lucida Sans Unicode" w:hAnsi="Century Gothic" w:cs="Times New Roman"/>
                <w:sz w:val="18"/>
                <w:szCs w:val="18"/>
              </w:rPr>
              <w:t>ystem alarmów i ostrzeżeń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; a</w:t>
            </w:r>
            <w:r w:rsidRPr="002476E8">
              <w:rPr>
                <w:rFonts w:ascii="Century Gothic" w:eastAsia="Lucida Sans Unicode" w:hAnsi="Century Gothic" w:cs="Times New Roman"/>
                <w:sz w:val="18"/>
                <w:szCs w:val="18"/>
              </w:rPr>
              <w:t>kustyczno-optyczny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C315" w14:textId="77777777" w:rsidR="00B71081" w:rsidRDefault="00B71081" w:rsidP="00AE6890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7DAE3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319AFF5B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768F0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A457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N</w:t>
            </w:r>
            <w:r w:rsidRPr="00303099">
              <w:rPr>
                <w:rFonts w:ascii="Century Gothic" w:eastAsia="Lucida Sans Unicode" w:hAnsi="Century Gothic" w:cs="Times New Roman"/>
                <w:sz w:val="18"/>
                <w:szCs w:val="18"/>
              </w:rPr>
              <w:t>iezbędne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alarmy</w:t>
            </w:r>
            <w:r w:rsidRPr="00303099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do bezpiecznego prowadzenia terapii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7FB0" w14:textId="77777777" w:rsidR="00B71081" w:rsidRDefault="00B71081" w:rsidP="00AE6890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53DB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19D563AC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31735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1B3B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>utomatyczne prowadzenie infuzji dołączanej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76B25" w14:textId="77777777" w:rsidR="00B71081" w:rsidRDefault="00B71081" w:rsidP="00AE6890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3394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58410D1C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D8C16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3F039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utomatyczne prowadzenie infuzji przy stopniowym wzroście i spadku prędkości. Infuzja składa się z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3</w:t>
            </w:r>
            <w:r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faz: wzrostu, utrzymania i spadku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9872" w14:textId="77777777" w:rsidR="00B71081" w:rsidRDefault="00B71081" w:rsidP="00AE6890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09CE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6D556821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0CCF4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3880D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utomatyczne prowadzenie infuzji w trybie okresowym, składującym się z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2</w:t>
            </w:r>
            <w:r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faz: bolusa i prędkości.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4BA4" w14:textId="77777777" w:rsidR="00B71081" w:rsidRDefault="00B71081" w:rsidP="00AE6890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A239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4657F4C7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AAE9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155EF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9B6487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utomatyczne prowadzenie infuzji w trybie programowanym, z możliwością zaprogramowania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min. </w:t>
            </w:r>
            <w:r w:rsidRPr="009B6487">
              <w:rPr>
                <w:rFonts w:ascii="Century Gothic" w:eastAsia="Lucida Sans Unicode" w:hAnsi="Century Gothic" w:cs="Times New Roman"/>
                <w:sz w:val="18"/>
                <w:szCs w:val="18"/>
              </w:rPr>
              <w:t>12 faz. Każda faza o określonych parametrach takich jak prędkość, czas, objętość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6886" w14:textId="77777777" w:rsidR="00B71081" w:rsidRDefault="00B71081" w:rsidP="00AE6890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8B296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7C201783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65501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7D19F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C47FC3">
              <w:rPr>
                <w:rFonts w:ascii="Century Gothic" w:eastAsia="Lucida Sans Unicode" w:hAnsi="Century Gothic" w:cs="Times New Roman"/>
                <w:sz w:val="18"/>
                <w:szCs w:val="18"/>
              </w:rPr>
              <w:t>Automatyczne prowadzenie terapii dawka w czasie. Po wprowadzeniu parametrów dawki i czasu pompa automatycznie obliczy prędkość infuzji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7476" w14:textId="77777777" w:rsidR="00B71081" w:rsidRDefault="00B71081" w:rsidP="00AE6890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DB971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61493CF9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2F944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1AF80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E62233">
              <w:rPr>
                <w:rFonts w:ascii="Century Gothic" w:eastAsia="Lucida Sans Unicode" w:hAnsi="Century Gothic" w:cs="Times New Roman"/>
                <w:sz w:val="18"/>
                <w:szCs w:val="18"/>
              </w:rPr>
              <w:t>Automatyczne przekazywanie danych o podawanym żywieniu (pozajelitowym i dojelitowym) do systemu kontrolowanej insulinoterapii. W bibliotece leków zawarte dane żywienia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6767A" w14:textId="77777777" w:rsidR="00B71081" w:rsidRDefault="00B71081" w:rsidP="00AE6890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BE9E8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08CA6E61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5188A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B382E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>Biblioteka Leków zawierająca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min. 600</w:t>
            </w: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 leków z możliwością podzielenia na min. 30 grup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71294" w14:textId="77777777" w:rsidR="00B71081" w:rsidRDefault="00B71081" w:rsidP="00AE6890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097C0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435E9CEB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9399B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3DC41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Biblioteka leków zawierająca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 5</w:t>
            </w: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stężeń dla każdego leku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8780" w14:textId="77777777" w:rsidR="00B71081" w:rsidRDefault="00B71081" w:rsidP="00AE6890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C03E7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6A17FBEC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C1B5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0A88" w14:textId="77777777" w:rsidR="00B71081" w:rsidRPr="000A5A6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>Bolus o określonej  objętości . Bolus podawany na żądanie .Maksymalna objętość bolusa po alarmie okluzji ≤0,2ml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CBB6" w14:textId="77777777" w:rsidR="00B71081" w:rsidRPr="00CC2D69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E9D1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28AA6BCF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87676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54BA8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7634B5">
              <w:rPr>
                <w:rFonts w:ascii="Century Gothic" w:eastAsia="Lucida Sans Unicode" w:hAnsi="Century Gothic" w:cs="Times New Roman"/>
                <w:sz w:val="18"/>
                <w:szCs w:val="18"/>
              </w:rPr>
              <w:t>Czułość techniczna – wykrywanie pojedynczych pęcherzyków powietrza ≤ 0,01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44E1D" w14:textId="77777777" w:rsidR="00B71081" w:rsidRDefault="00B71081" w:rsidP="00AE689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7F89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5E6AC765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6B127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6ED8D" w14:textId="0271D810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7634B5">
              <w:rPr>
                <w:rFonts w:ascii="Century Gothic" w:eastAsia="Lucida Sans Unicode" w:hAnsi="Century Gothic" w:cs="Times New Roman"/>
                <w:sz w:val="18"/>
                <w:szCs w:val="18"/>
              </w:rPr>
              <w:t>Dokładność mechaniczna &lt;±0,5%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3FF88" w14:textId="77777777" w:rsidR="00B71081" w:rsidRDefault="00B71081" w:rsidP="00AE689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EDEEB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77AFADC9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0485B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49CA9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7634B5">
              <w:rPr>
                <w:rFonts w:ascii="Century Gothic" w:eastAsia="Lucida Sans Unicode" w:hAnsi="Century Gothic" w:cs="Times New Roman"/>
                <w:sz w:val="18"/>
                <w:szCs w:val="18"/>
              </w:rPr>
              <w:t>Funkcja KVO z możliwością  wyłączenia funkcji przez użytkownika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AAB73" w14:textId="77777777" w:rsidR="00B71081" w:rsidRDefault="00B71081" w:rsidP="00AE689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0537C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5B001B83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EDE2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4C64E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Funkcja programowania czasu infuzji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od 1min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85197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CAA0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5411EC92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C640E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74366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Funkcja programowania objętości do podania (VTBD)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min. </w:t>
            </w: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>0,1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ml,  max.</w:t>
            </w: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9999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A9D9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C52C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6BE4C713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D70BC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B203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19185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Historia pracy obejmująca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 200</w:t>
            </w:r>
            <w:r w:rsidRPr="0019185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wpisów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C157F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A571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427E1D06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61ABD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CA1CB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19185D">
              <w:rPr>
                <w:rFonts w:ascii="Century Gothic" w:eastAsia="Lucida Sans Unicode" w:hAnsi="Century Gothic" w:cs="Times New Roman"/>
                <w:sz w:val="18"/>
                <w:szCs w:val="18"/>
              </w:rPr>
              <w:t>Komunikacja pomp umieszczonych w stacji dokującej/stanowisko pacjenta z komputerem poprzez Ethernet - złącze RJ45. Bez konieczności stosowania dodatkowych kabli np.RS232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E07B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BB290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15DAC5D0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C396E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43163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23136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Leki zawarte w Bibliotece Leków powiązane z parametrami infuzji (limity względne </w:t>
            </w:r>
            <w:proofErr w:type="spellStart"/>
            <w:r w:rsidRPr="00723136">
              <w:rPr>
                <w:rFonts w:ascii="Century Gothic" w:eastAsia="Lucida Sans Unicode" w:hAnsi="Century Gothic" w:cs="Times New Roman"/>
                <w:sz w:val="18"/>
                <w:szCs w:val="18"/>
              </w:rPr>
              <w:t>min-max;limity</w:t>
            </w:r>
            <w:proofErr w:type="spellEnd"/>
            <w:r w:rsidRPr="00723136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bezwzględne min-max, parametry standardowe), możliwość wyświetlania naprzemiennego nazwy leku i/lub wybranych parametrów infuzji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89B1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A2644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15992B15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37E81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8C859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Mechanizm zabezpieczający  przed swobodnym  niekontrolowanym przepływem składający się z dwóch elementów – jeden w pompie jeden na drenie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ABBA1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CB2ED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2FDB1ED6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68E49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D4F33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łączenia pomp w moduły bez użycia stacji dokującej - 3 pompy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38B5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6838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32092EBD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AC034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30CE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opcjonalnego rozszerzenia oprogramowania pompy o tryb PCA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, </w:t>
            </w: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PCEA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, TCI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9253A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0C79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0A3CD437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2C5A7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56BF6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podaży </w:t>
            </w:r>
            <w:proofErr w:type="spellStart"/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cytostatyków</w:t>
            </w:r>
            <w:proofErr w:type="spellEnd"/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w układzie zamkniętym zgodnie z definicją NIOSH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BA377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0A0A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146AAD0D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E665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952C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podaży preparatów krwiopochodnych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B82B6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7620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115CA9DC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D9646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F15D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podaży żywienia dojelitowego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A793D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0E1F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35E37B29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D144C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06400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pracy pompy w środowisku MRI - w dedykowanej stacji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3D47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8823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5369D917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8A291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18A3D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P</w:t>
            </w: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recyzyjn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podaż z lub bez czujnika kropli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11FD9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B1ED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0B894AEF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3B46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09FD4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programowania parametrów infuzji w mg, </w:t>
            </w:r>
            <w:proofErr w:type="spellStart"/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mcg</w:t>
            </w:r>
            <w:proofErr w:type="spellEnd"/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, U lub </w:t>
            </w:r>
            <w:proofErr w:type="spellStart"/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mmol</w:t>
            </w:r>
            <w:proofErr w:type="spellEnd"/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,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</w:t>
            </w: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z uwzględnieniem lub nie masy ciała w odniesieniu do czasu ( np. mg/kg/min; mg/kg/h; mg/kg/24h)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07916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F825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66262F9B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C5BBD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81BE1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27FC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rozszerzenia zakresu ciśnienia okluzji o trzy dodatkowe poziomy 50 mmHg, 100 mmHg, 150 mmHg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65BF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63685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564FA425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D3C5A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129E1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skonfigurowania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50 oddziałów w jednej pompie.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66C5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58BA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7B160CC5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11B5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926AC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utworzenia Bazy Leków używanych w </w:t>
            </w:r>
            <w:proofErr w:type="spellStart"/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infuzjoterapii</w:t>
            </w:r>
            <w:proofErr w:type="spellEnd"/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na terenie szpitala  z możliwością zastosowania oprogramowania do tworzenia Bibliotek Leków na poszczególne oddziały.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46C3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7C1C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33912FD2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D02A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292A2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W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spółprac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z czytnikiem  kodów kreskowych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0D3F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8ECCC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38D15CFE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447C1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1A75B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W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spółpracy z systemem do kontrolowanej insulinoterapii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2BA5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2DC3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32493381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95D3B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7BEB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W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ymiany akumulatora przez użytkownika bez użycia narzędzi.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DE41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556E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0A24BCE9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9ADD6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EB9A4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Napięcie 11-16 V DC, zasilanie przy użyciu zasilacza zewnętrznego lub Stacji Dokującej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ACAF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82D2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60D5BE62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EB9F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F658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Odłączalny uchwyt do przenoszenia i mocowania pompy do rur i szyn medycznych pionowych i poziomych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D8806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4A43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7BF97F9D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5B1D6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4185D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Odłączalny uchwyt do przenoszenia zestaw 2 i 3 pomp zasilanych jednym przewodem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77569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034E2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39C5847C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1AF1C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78F6D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Podświetlany ekran i przyciski z możliwością regulacji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 poziom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22AA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C93FA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2150975D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85865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4023E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Pompa przygotowana do rozbudowy o moduł do bezprzewodowej komunikacji pomp z komputerem poza stacją dokującą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6DF69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5A5A5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016A92F6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9E42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30ACA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Prezentacja ciągłego pomiaru ciśnienia w linii w formie graficznej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1C5CA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D17D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138D858E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4A614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4EBF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Regulacja głośności w zakresie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59dBA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max.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74dBA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 poziom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DAF9B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AC51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6E1E05B0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9622B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7CD56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F2CE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Regulacja jasności i kontrastu ekranu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F2CE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 poziom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1B2E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8A3BA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375E0337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D192A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B2D36" w14:textId="77777777" w:rsidR="00B71081" w:rsidRPr="00EF2CE0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>W przypadku niewłaściwej dawki 1,4 ml spowodowanej niepoprawnym działaniem urządzenia, pompa wyłączy się automatycznie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23900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7A4E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78A600EB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E18A4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263E" w14:textId="77777777" w:rsidR="00B71081" w:rsidRPr="00EF2CE0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>Wypełnienie drenu ze stale widoczną na ekranie i możliwą do kontrolowania  informacją o przetoczonej objętości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BEA20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179AE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5DF214E6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E291E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0D2F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Zakres ciśnienia okluzji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225 mmHg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max.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900mmHg, z wyborem na 9 poziomach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2A124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C861E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1854634C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899E4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48D9A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Zakres prędkości infuzji min. 0,1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max.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1 200 ml/h  Prędkość infuzji w zakresie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0,1 - 99,99ml/h programowana co 0,01ml/godz.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3B9E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0DABE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1BB49569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21DE4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B860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4236B2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Zasilanie z akumulatora wewnętrznego min 16 h przy przepływie 25 ml/h lub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min. </w:t>
            </w:r>
            <w:r w:rsidRPr="004236B2">
              <w:rPr>
                <w:rFonts w:ascii="Century Gothic" w:eastAsia="Lucida Sans Unicode" w:hAnsi="Century Gothic" w:cs="Times New Roman"/>
                <w:sz w:val="18"/>
                <w:szCs w:val="18"/>
              </w:rPr>
              <w:t>13 h przy przepływie 100ml/h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2126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3ACB0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0F20C46B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49CD5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1805A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32F8F">
              <w:rPr>
                <w:rFonts w:ascii="Century Gothic" w:eastAsia="Lucida Sans Unicode" w:hAnsi="Century Gothic" w:cs="Times New Roman"/>
                <w:sz w:val="18"/>
                <w:szCs w:val="18"/>
              </w:rPr>
              <w:t>Zmiana szybkości infuzji bez konieczności przerywania wlewu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5E8F8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737B5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6D80CCA9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BF00B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4D886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32F8F">
              <w:rPr>
                <w:rFonts w:ascii="Century Gothic" w:eastAsia="Lucida Sans Unicode" w:hAnsi="Century Gothic" w:cs="Times New Roman"/>
                <w:sz w:val="18"/>
                <w:szCs w:val="18"/>
              </w:rPr>
              <w:t>Zużycie energii - pobór mocy przez jedną pompę maksymalnie 8VA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35057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F445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5D755C29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8682F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17F0E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Menu w języku polskim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2DD5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F90D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04C10EFA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D7512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12E1F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33B66" w14:textId="77777777" w:rsidR="00B71081" w:rsidRPr="00DB1AE1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A6D54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33C00C3C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85007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31A20" w14:textId="77777777" w:rsidR="00B71081" w:rsidRPr="009F2AC0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min. 24 m-ce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E0196" w14:textId="77777777" w:rsidR="00B71081" w:rsidRDefault="00B71081" w:rsidP="00AE689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FA7A9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29656CFE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2DCA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38FFA" w14:textId="77777777" w:rsidR="00B71081" w:rsidRPr="009F2AC0" w:rsidRDefault="00B71081" w:rsidP="00AE6890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produkcji części zamiennych minimum 5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72B62" w14:textId="77777777" w:rsidR="00B71081" w:rsidRDefault="00B71081" w:rsidP="00AE689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825F8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6148C5EC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31435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AF71D" w14:textId="77777777" w:rsidR="00B71081" w:rsidRPr="009F2AC0" w:rsidRDefault="00B71081" w:rsidP="00AE6890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06C7" w14:textId="77777777" w:rsidR="00B71081" w:rsidRDefault="00B71081" w:rsidP="00AE689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BC1DA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344F7243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DE725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4C4F" w14:textId="77777777" w:rsidR="00B71081" w:rsidRPr="009F2AC0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Urządzenie zastępcze w przypadku niewykonania naprawy w ciągu 14 dni od zgłoszenia awarii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52AE" w14:textId="77777777" w:rsidR="00B71081" w:rsidRDefault="00B71081" w:rsidP="00AE689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D133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7A5F6E7E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F3AEC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44D9F" w14:textId="77777777" w:rsidR="00B71081" w:rsidRPr="009F2AC0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29716" w14:textId="77777777" w:rsidR="00B71081" w:rsidRDefault="00B71081" w:rsidP="00AE689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2E64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0B636E46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ED282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E8D15" w14:textId="77777777" w:rsidR="00B71081" w:rsidRPr="009F2AC0" w:rsidRDefault="00B71081" w:rsidP="00AE6890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Wraz z dostawą komplet materiałów dotyczących instalacji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3FE3" w14:textId="77777777" w:rsidR="00B71081" w:rsidRDefault="00B71081" w:rsidP="00AE689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AB877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456C82DA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A1A06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4FA32" w14:textId="77777777" w:rsidR="00B71081" w:rsidRPr="009F2AC0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3BD7" w14:textId="77777777" w:rsidR="00B71081" w:rsidRDefault="00B71081" w:rsidP="00AE689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766B9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</w:tbl>
    <w:p w14:paraId="6EE4AF26" w14:textId="77777777" w:rsidR="00B71081" w:rsidRPr="00820C37" w:rsidRDefault="00B71081" w:rsidP="00B71081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u w:val="single"/>
        </w:rPr>
      </w:pPr>
    </w:p>
    <w:p w14:paraId="562034D2" w14:textId="464A14C1" w:rsidR="00B71081" w:rsidRPr="00820C37" w:rsidRDefault="00B71081" w:rsidP="00B71081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 międzynarodowymi normami bezpieczeństwa EN i posiada deklarację CE.</w:t>
      </w:r>
    </w:p>
    <w:p w14:paraId="2C974B69" w14:textId="77777777" w:rsidR="00B71081" w:rsidRPr="00820C37" w:rsidRDefault="00B71081" w:rsidP="00B71081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4334BCEF" w14:textId="77777777" w:rsidR="00B71081" w:rsidRPr="00820C37" w:rsidRDefault="00B71081" w:rsidP="00B71081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 xml:space="preserve">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940E2BB" w14:textId="77777777" w:rsidR="00B71081" w:rsidRPr="00820C37" w:rsidRDefault="00B71081" w:rsidP="00B7108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9470BD5" w14:textId="1F4B44AC" w:rsidR="00B71081" w:rsidRPr="00820C37" w:rsidRDefault="00CD283D" w:rsidP="00CD283D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</w:t>
      </w:r>
      <w:r w:rsidR="00B71081"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259DB370" w14:textId="77777777" w:rsidR="00B71081" w:rsidRPr="00820C37" w:rsidRDefault="00B71081" w:rsidP="00B71081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53713E34" w14:textId="7DE579AC" w:rsidR="00B71081" w:rsidRDefault="00B71081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63481997" w14:textId="77777777" w:rsidR="005F2BCE" w:rsidRDefault="005F2BCE" w:rsidP="00C84AC5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13745D4" w14:textId="77777777" w:rsidR="005F2BCE" w:rsidRDefault="005F2BCE" w:rsidP="00C84AC5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2956CAE" w14:textId="77777777" w:rsidR="00CD283D" w:rsidRDefault="00CD283D" w:rsidP="00883310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99A1E7A" w14:textId="77777777" w:rsidR="00CD283D" w:rsidRDefault="00CD283D" w:rsidP="00883310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5B31FCD" w14:textId="77777777" w:rsidR="00CD283D" w:rsidRDefault="00CD283D" w:rsidP="00883310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E5536BC" w14:textId="7284539E" w:rsidR="00CD283D" w:rsidRDefault="00CD283D" w:rsidP="00883310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4B6B7A9" w14:textId="77777777" w:rsidR="001407FB" w:rsidRDefault="001407FB" w:rsidP="00883310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18134C6" w14:textId="77777777" w:rsidR="00646D39" w:rsidRDefault="00646D39" w:rsidP="00883310">
      <w:pPr>
        <w:rPr>
          <w:rFonts w:ascii="Century Gothic" w:eastAsia="Times New Roman" w:hAnsi="Century Gothic" w:cs="Times New Roman"/>
          <w:b/>
          <w:sz w:val="20"/>
          <w:szCs w:val="20"/>
        </w:rPr>
      </w:pPr>
      <w:bookmarkStart w:id="1" w:name="_Hlk73436910"/>
    </w:p>
    <w:p w14:paraId="6580A922" w14:textId="37D3C033" w:rsidR="00883310" w:rsidRPr="003C56F6" w:rsidRDefault="00883310" w:rsidP="00883310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 w:rsidR="002D394B">
        <w:rPr>
          <w:rFonts w:ascii="Century Gothic" w:eastAsia="Times New Roman" w:hAnsi="Century Gothic" w:cs="Times New Roman"/>
          <w:b/>
          <w:sz w:val="20"/>
          <w:szCs w:val="20"/>
        </w:rPr>
        <w:t>9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Nebulizator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3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883310" w:rsidRPr="00820C37" w14:paraId="2D3AC5CC" w14:textId="77777777" w:rsidTr="00C82FAA">
        <w:trPr>
          <w:jc w:val="center"/>
        </w:trPr>
        <w:tc>
          <w:tcPr>
            <w:tcW w:w="10191" w:type="dxa"/>
            <w:gridSpan w:val="4"/>
          </w:tcPr>
          <w:p w14:paraId="13E56DAC" w14:textId="77777777" w:rsidR="00883310" w:rsidRPr="00BC4780" w:rsidRDefault="00883310" w:rsidP="00C82FAA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63AD1DAC" w14:textId="77777777" w:rsidR="00883310" w:rsidRPr="00BC4780" w:rsidRDefault="00883310" w:rsidP="00C82FAA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0358468D" w14:textId="77777777" w:rsidR="00883310" w:rsidRPr="00BC4780" w:rsidRDefault="00883310" w:rsidP="00C82FAA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C973462" w14:textId="77777777" w:rsidR="00883310" w:rsidRPr="00BC4780" w:rsidRDefault="00883310" w:rsidP="00C82FAA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7FC19766" w14:textId="77777777" w:rsidR="00883310" w:rsidRPr="00BC4780" w:rsidRDefault="00883310" w:rsidP="00C82FAA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0DA1160" w14:textId="77777777" w:rsidR="00883310" w:rsidRPr="00BC4780" w:rsidRDefault="00883310" w:rsidP="00C82FAA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08D96A51" w14:textId="77777777" w:rsidR="00883310" w:rsidRPr="00BC4780" w:rsidRDefault="00883310" w:rsidP="00C82FAA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7D0621F" w14:textId="77777777" w:rsidR="00883310" w:rsidRPr="00BC4780" w:rsidRDefault="00883310" w:rsidP="00C82FAA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3050F7AF" w14:textId="77777777" w:rsidR="00883310" w:rsidRPr="00BC4780" w:rsidRDefault="00883310" w:rsidP="00C82FA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83310" w:rsidRPr="00820C37" w14:paraId="4906FED6" w14:textId="77777777" w:rsidTr="00C82FAA">
        <w:trPr>
          <w:jc w:val="center"/>
        </w:trPr>
        <w:tc>
          <w:tcPr>
            <w:tcW w:w="703" w:type="dxa"/>
          </w:tcPr>
          <w:p w14:paraId="42C2F90D" w14:textId="77777777" w:rsidR="00883310" w:rsidRPr="00820C37" w:rsidRDefault="00883310" w:rsidP="00C82FA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4CD94EAC" w14:textId="77777777" w:rsidR="00883310" w:rsidRPr="00820C37" w:rsidRDefault="00883310" w:rsidP="00C82FA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47AC0C5A" w14:textId="77777777" w:rsidR="00883310" w:rsidRPr="00820C37" w:rsidRDefault="00883310" w:rsidP="00C82FA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2E62B9CE" w14:textId="77777777" w:rsidR="00883310" w:rsidRPr="00820C37" w:rsidRDefault="00883310" w:rsidP="00C82FA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1C7ED6E6" w14:textId="77777777" w:rsidR="00883310" w:rsidRPr="00BC4780" w:rsidRDefault="00883310" w:rsidP="00C82FA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883310" w:rsidRPr="00820C37" w14:paraId="43919F2F" w14:textId="77777777" w:rsidTr="00C82FAA">
        <w:trPr>
          <w:jc w:val="center"/>
        </w:trPr>
        <w:tc>
          <w:tcPr>
            <w:tcW w:w="703" w:type="dxa"/>
          </w:tcPr>
          <w:p w14:paraId="2C6B23F2" w14:textId="77777777" w:rsidR="00883310" w:rsidRPr="00820C37" w:rsidRDefault="00883310" w:rsidP="0055729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254ECA57" w14:textId="31CFA1FF" w:rsidR="00F671DE" w:rsidRPr="007B4894" w:rsidRDefault="006E6CE8" w:rsidP="00F671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B4894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Ciągły tryb pracy</w:t>
            </w:r>
          </w:p>
        </w:tc>
        <w:tc>
          <w:tcPr>
            <w:tcW w:w="1417" w:type="dxa"/>
            <w:vAlign w:val="center"/>
          </w:tcPr>
          <w:p w14:paraId="5AB533C3" w14:textId="77777777" w:rsidR="00883310" w:rsidRPr="00E61898" w:rsidRDefault="00883310" w:rsidP="00C82FA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48F969B" w14:textId="77777777" w:rsidR="00883310" w:rsidRPr="00820C37" w:rsidRDefault="00883310" w:rsidP="00C82FA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83310" w:rsidRPr="00820C37" w14:paraId="0A6A7B47" w14:textId="77777777" w:rsidTr="00C82FAA">
        <w:trPr>
          <w:jc w:val="center"/>
        </w:trPr>
        <w:tc>
          <w:tcPr>
            <w:tcW w:w="703" w:type="dxa"/>
          </w:tcPr>
          <w:p w14:paraId="4494B70C" w14:textId="77777777" w:rsidR="00883310" w:rsidRPr="00820C37" w:rsidRDefault="00883310" w:rsidP="0055729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83F338F" w14:textId="0C2B0A20" w:rsidR="00883310" w:rsidRPr="007B4894" w:rsidRDefault="007B4894" w:rsidP="00C82F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B4894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Głośność max. 57dB</w:t>
            </w:r>
          </w:p>
        </w:tc>
        <w:tc>
          <w:tcPr>
            <w:tcW w:w="1417" w:type="dxa"/>
          </w:tcPr>
          <w:p w14:paraId="4BA9B384" w14:textId="77777777" w:rsidR="00883310" w:rsidRPr="00E61898" w:rsidRDefault="00883310" w:rsidP="00C82FA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8589C21" w14:textId="77777777" w:rsidR="00883310" w:rsidRPr="00820C37" w:rsidRDefault="00883310" w:rsidP="00C82FA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83310" w:rsidRPr="00820C37" w14:paraId="7A6A59B5" w14:textId="77777777" w:rsidTr="00C82FAA">
        <w:trPr>
          <w:jc w:val="center"/>
        </w:trPr>
        <w:tc>
          <w:tcPr>
            <w:tcW w:w="703" w:type="dxa"/>
          </w:tcPr>
          <w:p w14:paraId="32080BBD" w14:textId="77777777" w:rsidR="00883310" w:rsidRPr="00820C37" w:rsidRDefault="00883310" w:rsidP="0055729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79B72D4B" w14:textId="68A96436" w:rsidR="00883310" w:rsidRPr="007B4894" w:rsidRDefault="007B4894" w:rsidP="00C82F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7B4894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Wydajność kompresora 14l/min</w:t>
            </w:r>
          </w:p>
        </w:tc>
        <w:tc>
          <w:tcPr>
            <w:tcW w:w="1417" w:type="dxa"/>
          </w:tcPr>
          <w:p w14:paraId="03519C12" w14:textId="77777777" w:rsidR="00883310" w:rsidRPr="00E61898" w:rsidRDefault="00883310" w:rsidP="00C82FA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CDD21E6" w14:textId="77777777" w:rsidR="00883310" w:rsidRPr="00820C37" w:rsidRDefault="00883310" w:rsidP="00C82FA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B4894" w:rsidRPr="00820C37" w14:paraId="621F993C" w14:textId="77777777" w:rsidTr="00C82FAA">
        <w:trPr>
          <w:jc w:val="center"/>
        </w:trPr>
        <w:tc>
          <w:tcPr>
            <w:tcW w:w="703" w:type="dxa"/>
          </w:tcPr>
          <w:p w14:paraId="5D006DE9" w14:textId="77777777" w:rsidR="007B4894" w:rsidRPr="00820C37" w:rsidRDefault="007B4894" w:rsidP="007B489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748578E8" w14:textId="6276F669" w:rsidR="007B4894" w:rsidRPr="007B4894" w:rsidRDefault="007B4894" w:rsidP="007B48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B4894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Przepływ powietrza 0,54 ml/min</w:t>
            </w:r>
          </w:p>
        </w:tc>
        <w:tc>
          <w:tcPr>
            <w:tcW w:w="1417" w:type="dxa"/>
          </w:tcPr>
          <w:p w14:paraId="3F7C4063" w14:textId="77777777" w:rsidR="007B4894" w:rsidRPr="00E61898" w:rsidRDefault="007B4894" w:rsidP="007B489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CBEE338" w14:textId="77777777" w:rsidR="007B4894" w:rsidRPr="00820C37" w:rsidRDefault="007B4894" w:rsidP="007B489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B4894" w:rsidRPr="00820C37" w14:paraId="15B7B96B" w14:textId="77777777" w:rsidTr="00C82FAA">
        <w:trPr>
          <w:jc w:val="center"/>
        </w:trPr>
        <w:tc>
          <w:tcPr>
            <w:tcW w:w="703" w:type="dxa"/>
          </w:tcPr>
          <w:p w14:paraId="71466DFB" w14:textId="77777777" w:rsidR="007B4894" w:rsidRPr="00820C37" w:rsidRDefault="007B4894" w:rsidP="007B489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35F6388F" w14:textId="78FDACB0" w:rsidR="007B4894" w:rsidRPr="007B4894" w:rsidRDefault="007B4894" w:rsidP="007B48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B4894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Ciśnienie max. 3,5 bar (+/- 0,5 bar)</w:t>
            </w:r>
          </w:p>
        </w:tc>
        <w:tc>
          <w:tcPr>
            <w:tcW w:w="1417" w:type="dxa"/>
          </w:tcPr>
          <w:p w14:paraId="41E4A1E3" w14:textId="77777777" w:rsidR="007B4894" w:rsidRPr="00E61898" w:rsidRDefault="007B4894" w:rsidP="007B489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B23566E" w14:textId="77777777" w:rsidR="007B4894" w:rsidRPr="00820C37" w:rsidRDefault="007B4894" w:rsidP="007B489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B4894" w:rsidRPr="00820C37" w14:paraId="4A5B4011" w14:textId="77777777" w:rsidTr="00C82FAA">
        <w:trPr>
          <w:jc w:val="center"/>
        </w:trPr>
        <w:tc>
          <w:tcPr>
            <w:tcW w:w="703" w:type="dxa"/>
          </w:tcPr>
          <w:p w14:paraId="4450F04C" w14:textId="77777777" w:rsidR="007B4894" w:rsidRPr="00820C37" w:rsidRDefault="007B4894" w:rsidP="007B489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lastRenderedPageBreak/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04058040" w14:textId="77777777" w:rsidR="007B4894" w:rsidRPr="007B4894" w:rsidRDefault="007B4894" w:rsidP="007B48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B4894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Podawana objętość leku:</w:t>
            </w:r>
          </w:p>
          <w:p w14:paraId="3F75BB00" w14:textId="77777777" w:rsidR="007B4894" w:rsidRPr="007B4894" w:rsidRDefault="007B4894" w:rsidP="007B489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B4894">
              <w:rPr>
                <w:rFonts w:ascii="Century Gothic" w:hAnsi="Century Gothic" w:cs="Arial"/>
                <w:sz w:val="18"/>
                <w:szCs w:val="18"/>
              </w:rPr>
              <w:t xml:space="preserve">minimalna 2 ml, </w:t>
            </w:r>
          </w:p>
          <w:p w14:paraId="701F76D0" w14:textId="06211D82" w:rsidR="007B4894" w:rsidRPr="007B4894" w:rsidRDefault="007B4894" w:rsidP="007B489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B4894">
              <w:rPr>
                <w:rFonts w:ascii="Century Gothic" w:hAnsi="Century Gothic" w:cs="Arial"/>
                <w:sz w:val="18"/>
                <w:szCs w:val="18"/>
              </w:rPr>
              <w:t>maksymalna 8 ml</w:t>
            </w:r>
          </w:p>
        </w:tc>
        <w:tc>
          <w:tcPr>
            <w:tcW w:w="1417" w:type="dxa"/>
          </w:tcPr>
          <w:p w14:paraId="021DF64A" w14:textId="77777777" w:rsidR="007B4894" w:rsidRPr="00E61898" w:rsidRDefault="007B4894" w:rsidP="007B489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27E1793" w14:textId="77777777" w:rsidR="007B4894" w:rsidRPr="00820C37" w:rsidRDefault="007B4894" w:rsidP="007B489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61898" w:rsidRPr="00820C37" w14:paraId="220F52C9" w14:textId="77777777" w:rsidTr="00C82FAA">
        <w:trPr>
          <w:jc w:val="center"/>
        </w:trPr>
        <w:tc>
          <w:tcPr>
            <w:tcW w:w="703" w:type="dxa"/>
          </w:tcPr>
          <w:p w14:paraId="4DFA89B7" w14:textId="596E0845" w:rsidR="00E61898" w:rsidRPr="00820C37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F820ACC" w14:textId="40DDB390" w:rsidR="00E61898" w:rsidRPr="007B4894" w:rsidRDefault="00E61898" w:rsidP="00E618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B4894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Dwa tryby rozpylania</w:t>
            </w:r>
          </w:p>
        </w:tc>
        <w:tc>
          <w:tcPr>
            <w:tcW w:w="1417" w:type="dxa"/>
          </w:tcPr>
          <w:p w14:paraId="5AE4FB5D" w14:textId="6AAB5DC4" w:rsidR="00E61898" w:rsidRPr="00E61898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1D8C1506" w14:textId="77777777" w:rsidR="00E61898" w:rsidRPr="00820C37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61898" w:rsidRPr="00820C37" w14:paraId="5BF6A3B5" w14:textId="77777777" w:rsidTr="00C82FAA">
        <w:trPr>
          <w:jc w:val="center"/>
        </w:trPr>
        <w:tc>
          <w:tcPr>
            <w:tcW w:w="703" w:type="dxa"/>
          </w:tcPr>
          <w:p w14:paraId="424BC20B" w14:textId="405EF8DA" w:rsidR="00E61898" w:rsidRPr="00820C37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</w:tcPr>
          <w:p w14:paraId="6F5FF09E" w14:textId="343A55E1" w:rsidR="00E61898" w:rsidRPr="00E61898" w:rsidRDefault="00E61898" w:rsidP="00E618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Frakcja </w:t>
            </w:r>
            <w:proofErr w:type="spellStart"/>
            <w:r w:rsidRPr="00E6189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respirabilna</w:t>
            </w:r>
            <w:proofErr w:type="spellEnd"/>
            <w:r w:rsidRPr="00E6189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&lt;5m (FPF)%: 76% &lt;5m</w:t>
            </w:r>
          </w:p>
        </w:tc>
        <w:tc>
          <w:tcPr>
            <w:tcW w:w="1417" w:type="dxa"/>
          </w:tcPr>
          <w:p w14:paraId="4E9EC852" w14:textId="4B39148D" w:rsidR="00E61898" w:rsidRPr="00E61898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3C77D36C" w14:textId="77777777" w:rsidR="00E61898" w:rsidRPr="00820C37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61898" w:rsidRPr="00820C37" w14:paraId="0018788A" w14:textId="77777777" w:rsidTr="00C82FAA">
        <w:trPr>
          <w:jc w:val="center"/>
        </w:trPr>
        <w:tc>
          <w:tcPr>
            <w:tcW w:w="703" w:type="dxa"/>
          </w:tcPr>
          <w:p w14:paraId="59379C8E" w14:textId="1178B229" w:rsidR="00E61898" w:rsidRPr="00820C37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</w:tcPr>
          <w:p w14:paraId="457DC82E" w14:textId="3A8C0FBC" w:rsidR="00E61898" w:rsidRDefault="00E61898" w:rsidP="00E618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417" w:type="dxa"/>
          </w:tcPr>
          <w:p w14:paraId="05756954" w14:textId="2A44614F" w:rsidR="00E61898" w:rsidRPr="00E61898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4565C1D" w14:textId="77777777" w:rsidR="00E61898" w:rsidRPr="00820C37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61898" w:rsidRPr="00820C37" w14:paraId="797C0E52" w14:textId="77777777" w:rsidTr="00C82FAA">
        <w:trPr>
          <w:jc w:val="center"/>
        </w:trPr>
        <w:tc>
          <w:tcPr>
            <w:tcW w:w="703" w:type="dxa"/>
          </w:tcPr>
          <w:p w14:paraId="20B72237" w14:textId="601607BA" w:rsidR="00E61898" w:rsidRPr="00820C37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</w:tcPr>
          <w:p w14:paraId="2CA851E7" w14:textId="27ABF720" w:rsidR="00E61898" w:rsidRPr="007B4894" w:rsidRDefault="00E61898" w:rsidP="00E618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min. 24 m-ce</w:t>
            </w:r>
          </w:p>
        </w:tc>
        <w:tc>
          <w:tcPr>
            <w:tcW w:w="1417" w:type="dxa"/>
          </w:tcPr>
          <w:p w14:paraId="505ACE0E" w14:textId="0B3450CF" w:rsidR="00E61898" w:rsidRPr="00E61898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69FBF56" w14:textId="77777777" w:rsidR="00E61898" w:rsidRPr="00820C37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485B1A64" w14:textId="77777777" w:rsidR="00883310" w:rsidRDefault="00883310" w:rsidP="00883310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6A1036DB" w14:textId="5089EA59" w:rsidR="00883310" w:rsidRPr="00820C37" w:rsidRDefault="00883310" w:rsidP="00883310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0B15692C" w14:textId="77777777" w:rsidR="00883310" w:rsidRPr="00820C37" w:rsidRDefault="00883310" w:rsidP="00883310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426D5F78" w14:textId="77777777" w:rsidR="00FB7FCB" w:rsidRDefault="00FB7FCB" w:rsidP="00883310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</w:rPr>
      </w:pPr>
    </w:p>
    <w:p w14:paraId="4F7068E4" w14:textId="701A77A8" w:rsidR="00883310" w:rsidRPr="00820C37" w:rsidRDefault="00883310" w:rsidP="00883310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2674DD9A" w14:textId="77777777" w:rsidR="00883310" w:rsidRPr="00820C37" w:rsidRDefault="00883310" w:rsidP="00883310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C663090" w14:textId="58545E9C" w:rsidR="00883310" w:rsidRPr="00820C37" w:rsidRDefault="00CD283D" w:rsidP="00CD283D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</w:t>
      </w:r>
      <w:r w:rsidR="00883310"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2761F96D" w14:textId="77777777" w:rsidR="00883310" w:rsidRPr="00820C37" w:rsidRDefault="00883310" w:rsidP="00883310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74AAA0D6" w14:textId="77777777" w:rsidR="00883310" w:rsidRDefault="00883310" w:rsidP="00883310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bookmarkEnd w:id="1"/>
    <w:p w14:paraId="6AB60F95" w14:textId="732BB580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6EDEF5B2" w14:textId="7A8493CA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4B269C66" w14:textId="234AE42D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0B205423" w14:textId="7248889F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63AE27A8" w14:textId="2B344774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0FA5E471" w14:textId="6A397879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39CFA75A" w14:textId="6E540906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28EB2983" w14:textId="60A443A8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18C45F4C" w14:textId="4088A33A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54EABFE3" w14:textId="4CD03CCF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6BB9A6C4" w14:textId="4C3F97AD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3EAAA608" w14:textId="33B0671C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11706DB9" w14:textId="212E0FCD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10FF5B65" w14:textId="2F61EE62" w:rsidR="00883310" w:rsidRDefault="00883310" w:rsidP="00544D86">
      <w:pPr>
        <w:suppressAutoHyphens/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</w:p>
    <w:p w14:paraId="5B030462" w14:textId="1DCC1B31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3A3BD662" w14:textId="249C2E31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4B80B161" w14:textId="77777777" w:rsidR="005F2BCE" w:rsidRDefault="005F2BCE" w:rsidP="00883310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E10C513" w14:textId="77777777" w:rsidR="005F2BCE" w:rsidRDefault="005F2BCE" w:rsidP="00883310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E574580" w14:textId="42264575" w:rsidR="005F2BCE" w:rsidRDefault="005F2BCE" w:rsidP="00883310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1436C13" w14:textId="2295F530" w:rsidR="005612CC" w:rsidRDefault="005612CC" w:rsidP="00883310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DEBF592" w14:textId="1038D8A7" w:rsidR="005612CC" w:rsidRDefault="005612CC" w:rsidP="00883310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4F1E858" w14:textId="77777777" w:rsidR="00646D39" w:rsidRDefault="00646D39" w:rsidP="00A4509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91D959D" w14:textId="39A83479" w:rsidR="00A45096" w:rsidRPr="003C56F6" w:rsidRDefault="00A45096" w:rsidP="00A45096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1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Kozetka lekarska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A45096" w:rsidRPr="00820C37" w14:paraId="48CB7796" w14:textId="77777777" w:rsidTr="0046602B">
        <w:trPr>
          <w:jc w:val="center"/>
        </w:trPr>
        <w:tc>
          <w:tcPr>
            <w:tcW w:w="10191" w:type="dxa"/>
            <w:gridSpan w:val="4"/>
          </w:tcPr>
          <w:p w14:paraId="3F016A59" w14:textId="77777777" w:rsidR="00A45096" w:rsidRPr="00BC4780" w:rsidRDefault="00A45096" w:rsidP="0046602B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459A8A8" w14:textId="77777777" w:rsidR="00A45096" w:rsidRPr="00BC4780" w:rsidRDefault="00A45096" w:rsidP="0046602B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6EA80414" w14:textId="77777777" w:rsidR="00A45096" w:rsidRPr="00BC4780" w:rsidRDefault="00A45096" w:rsidP="0046602B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EB1654F" w14:textId="77777777" w:rsidR="00A45096" w:rsidRPr="00BC4780" w:rsidRDefault="00A45096" w:rsidP="0046602B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36884CDC" w14:textId="77777777" w:rsidR="00A45096" w:rsidRPr="00BC4780" w:rsidRDefault="00A45096" w:rsidP="0046602B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5F96080" w14:textId="77777777" w:rsidR="00A45096" w:rsidRPr="00BC4780" w:rsidRDefault="00A45096" w:rsidP="0046602B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6AF7DA66" w14:textId="77777777" w:rsidR="00A45096" w:rsidRPr="00BC4780" w:rsidRDefault="00A45096" w:rsidP="0046602B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1827B55" w14:textId="77777777" w:rsidR="00A45096" w:rsidRPr="00BC4780" w:rsidRDefault="00A45096" w:rsidP="0046602B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45C24485" w14:textId="77777777" w:rsidR="00A45096" w:rsidRPr="00BC4780" w:rsidRDefault="00A45096" w:rsidP="0046602B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5096" w:rsidRPr="00820C37" w14:paraId="2968DEBB" w14:textId="77777777" w:rsidTr="0046602B">
        <w:trPr>
          <w:jc w:val="center"/>
        </w:trPr>
        <w:tc>
          <w:tcPr>
            <w:tcW w:w="703" w:type="dxa"/>
          </w:tcPr>
          <w:p w14:paraId="40B78418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5B5354F3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26EECC04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321571D9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7BBD54BD" w14:textId="77777777" w:rsidR="00A45096" w:rsidRPr="00BC4780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A45096" w:rsidRPr="00820C37" w14:paraId="0A5C9CC8" w14:textId="77777777" w:rsidTr="0046602B">
        <w:trPr>
          <w:jc w:val="center"/>
        </w:trPr>
        <w:tc>
          <w:tcPr>
            <w:tcW w:w="703" w:type="dxa"/>
          </w:tcPr>
          <w:p w14:paraId="37358061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A8AD7EA" w14:textId="48CBE2D0" w:rsidR="00A45096" w:rsidRPr="007B4894" w:rsidRDefault="009A15EB" w:rsidP="004660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184246">
              <w:rPr>
                <w:rFonts w:ascii="Century Gothic" w:hAnsi="Century Gothic"/>
                <w:sz w:val="18"/>
                <w:szCs w:val="18"/>
              </w:rPr>
              <w:t>onstrukcj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184246">
              <w:rPr>
                <w:rFonts w:ascii="Century Gothic" w:hAnsi="Century Gothic"/>
                <w:sz w:val="18"/>
                <w:szCs w:val="18"/>
              </w:rPr>
              <w:t xml:space="preserve"> metalow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184246">
              <w:rPr>
                <w:rFonts w:ascii="Century Gothic" w:hAnsi="Century Gothic"/>
                <w:sz w:val="18"/>
                <w:szCs w:val="18"/>
              </w:rPr>
              <w:t xml:space="preserve"> malowan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184246">
              <w:rPr>
                <w:rFonts w:ascii="Century Gothic" w:hAnsi="Century Gothic"/>
                <w:sz w:val="18"/>
                <w:szCs w:val="18"/>
              </w:rPr>
              <w:t xml:space="preserve"> proszkowo</w:t>
            </w:r>
          </w:p>
        </w:tc>
        <w:tc>
          <w:tcPr>
            <w:tcW w:w="1417" w:type="dxa"/>
            <w:vAlign w:val="center"/>
          </w:tcPr>
          <w:p w14:paraId="5B89FB35" w14:textId="77777777" w:rsidR="00A45096" w:rsidRPr="00E61898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776F9DE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45096" w:rsidRPr="00820C37" w14:paraId="7EDEB41F" w14:textId="77777777" w:rsidTr="0046602B">
        <w:trPr>
          <w:jc w:val="center"/>
        </w:trPr>
        <w:tc>
          <w:tcPr>
            <w:tcW w:w="703" w:type="dxa"/>
          </w:tcPr>
          <w:p w14:paraId="1DF7640C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lastRenderedPageBreak/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36C5ED76" w14:textId="4F89FB4C" w:rsidR="00A45096" w:rsidRPr="007B4894" w:rsidRDefault="009A15EB" w:rsidP="004660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  <w:r w:rsidRPr="00184246">
              <w:rPr>
                <w:rFonts w:ascii="Century Gothic" w:hAnsi="Century Gothic"/>
                <w:sz w:val="18"/>
                <w:szCs w:val="18"/>
              </w:rPr>
              <w:t>a kółkach jezdnych z blokadą</w:t>
            </w:r>
          </w:p>
        </w:tc>
        <w:tc>
          <w:tcPr>
            <w:tcW w:w="1417" w:type="dxa"/>
          </w:tcPr>
          <w:p w14:paraId="62339E2F" w14:textId="77777777" w:rsidR="00A45096" w:rsidRPr="00E61898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1485480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45096" w:rsidRPr="00820C37" w14:paraId="77408BCE" w14:textId="77777777" w:rsidTr="0046602B">
        <w:trPr>
          <w:jc w:val="center"/>
        </w:trPr>
        <w:tc>
          <w:tcPr>
            <w:tcW w:w="703" w:type="dxa"/>
          </w:tcPr>
          <w:p w14:paraId="40B112C1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64295BF0" w14:textId="6615DCA2" w:rsidR="00A45096" w:rsidRPr="007B4894" w:rsidRDefault="009A15EB" w:rsidP="004660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Leżysko dwusegmentowe tapicerowane gąbką i skajem odporne na agresywne środki dezynfekcyjne</w:t>
            </w:r>
          </w:p>
        </w:tc>
        <w:tc>
          <w:tcPr>
            <w:tcW w:w="1417" w:type="dxa"/>
          </w:tcPr>
          <w:p w14:paraId="21B9009F" w14:textId="77777777" w:rsidR="00A45096" w:rsidRPr="00E61898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159A5F5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45096" w:rsidRPr="00820C37" w14:paraId="602134F9" w14:textId="77777777" w:rsidTr="0046602B">
        <w:trPr>
          <w:jc w:val="center"/>
        </w:trPr>
        <w:tc>
          <w:tcPr>
            <w:tcW w:w="703" w:type="dxa"/>
          </w:tcPr>
          <w:p w14:paraId="02405BF2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7A13FAFF" w14:textId="20CD9E67" w:rsidR="00A45096" w:rsidRPr="007B4894" w:rsidRDefault="009A15EB" w:rsidP="004660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</w:t>
            </w:r>
            <w:r w:rsidRPr="00184246">
              <w:rPr>
                <w:rFonts w:ascii="Century Gothic" w:hAnsi="Century Gothic"/>
                <w:sz w:val="18"/>
                <w:szCs w:val="18"/>
              </w:rPr>
              <w:t>yposażone w uchwyt na papier jednorazowy w rolce</w:t>
            </w:r>
          </w:p>
        </w:tc>
        <w:tc>
          <w:tcPr>
            <w:tcW w:w="1417" w:type="dxa"/>
          </w:tcPr>
          <w:p w14:paraId="6B910FA8" w14:textId="77777777" w:rsidR="00A45096" w:rsidRPr="00E61898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7129D16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45096" w:rsidRPr="00820C37" w14:paraId="4346946A" w14:textId="77777777" w:rsidTr="0046602B">
        <w:trPr>
          <w:jc w:val="center"/>
        </w:trPr>
        <w:tc>
          <w:tcPr>
            <w:tcW w:w="703" w:type="dxa"/>
          </w:tcPr>
          <w:p w14:paraId="74FA2871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3BEE7E26" w14:textId="6F00A1ED" w:rsidR="00A45096" w:rsidRPr="007B4894" w:rsidRDefault="009A15EB" w:rsidP="004660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Zagłówek regulowany w zakresie min -300 do + 300 stopni ( + 50)</w:t>
            </w:r>
          </w:p>
        </w:tc>
        <w:tc>
          <w:tcPr>
            <w:tcW w:w="1417" w:type="dxa"/>
          </w:tcPr>
          <w:p w14:paraId="476A3E76" w14:textId="77777777" w:rsidR="00A45096" w:rsidRPr="00E61898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1EB19B8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45096" w:rsidRPr="00820C37" w14:paraId="4C8CB089" w14:textId="77777777" w:rsidTr="0046602B">
        <w:trPr>
          <w:jc w:val="center"/>
        </w:trPr>
        <w:tc>
          <w:tcPr>
            <w:tcW w:w="703" w:type="dxa"/>
          </w:tcPr>
          <w:p w14:paraId="05B887EB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983E9D1" w14:textId="716DE10A" w:rsidR="00A45096" w:rsidRPr="00A45096" w:rsidRDefault="009A15EB" w:rsidP="00A45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Elektryczna zmiana wysokości leżyska w zakresie min 550 – 950 mm za pomocą pilota</w:t>
            </w:r>
          </w:p>
        </w:tc>
        <w:tc>
          <w:tcPr>
            <w:tcW w:w="1417" w:type="dxa"/>
          </w:tcPr>
          <w:p w14:paraId="34ADDEA1" w14:textId="77777777" w:rsidR="00A45096" w:rsidRPr="00E61898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D4288F4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45096" w:rsidRPr="00820C37" w14:paraId="53F2C042" w14:textId="77777777" w:rsidTr="0046602B">
        <w:trPr>
          <w:jc w:val="center"/>
        </w:trPr>
        <w:tc>
          <w:tcPr>
            <w:tcW w:w="703" w:type="dxa"/>
          </w:tcPr>
          <w:p w14:paraId="4C5D64F1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B827674" w14:textId="77777777" w:rsidR="009A15EB" w:rsidRDefault="009A15EB" w:rsidP="009A15EB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 xml:space="preserve">Wymiary leżyska: </w:t>
            </w:r>
          </w:p>
          <w:p w14:paraId="0EB7E6A2" w14:textId="77777777" w:rsidR="009A15EB" w:rsidRPr="009A15EB" w:rsidRDefault="009A15EB" w:rsidP="009A15EB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15EB">
              <w:rPr>
                <w:rFonts w:ascii="Century Gothic" w:hAnsi="Century Gothic"/>
                <w:sz w:val="18"/>
                <w:szCs w:val="18"/>
              </w:rPr>
              <w:t xml:space="preserve">Szerokość całkowita: 600 mm (+ 20 mm); </w:t>
            </w:r>
          </w:p>
          <w:p w14:paraId="62CD0510" w14:textId="77777777" w:rsidR="009A15EB" w:rsidRPr="009A15EB" w:rsidRDefault="009A15EB" w:rsidP="009A15EB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15EB">
              <w:rPr>
                <w:rFonts w:ascii="Century Gothic" w:hAnsi="Century Gothic"/>
                <w:sz w:val="18"/>
                <w:szCs w:val="18"/>
              </w:rPr>
              <w:t xml:space="preserve">Długość całkowita: 2000 mm ( + 20 mm ); </w:t>
            </w:r>
          </w:p>
          <w:p w14:paraId="35F63DFB" w14:textId="2B73CDCC" w:rsidR="00A45096" w:rsidRPr="009A15EB" w:rsidRDefault="009A15EB" w:rsidP="009A15EB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15EB">
              <w:rPr>
                <w:rFonts w:ascii="Century Gothic" w:hAnsi="Century Gothic"/>
                <w:sz w:val="18"/>
                <w:szCs w:val="18"/>
              </w:rPr>
              <w:t>Wysokość całkowita : 620 mm (+ 20 mm)</w:t>
            </w:r>
          </w:p>
        </w:tc>
        <w:tc>
          <w:tcPr>
            <w:tcW w:w="1417" w:type="dxa"/>
          </w:tcPr>
          <w:p w14:paraId="42B48426" w14:textId="77777777" w:rsidR="00A45096" w:rsidRPr="00E61898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223E87F7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45096" w:rsidRPr="00820C37" w14:paraId="765BE080" w14:textId="77777777" w:rsidTr="0046602B">
        <w:trPr>
          <w:jc w:val="center"/>
        </w:trPr>
        <w:tc>
          <w:tcPr>
            <w:tcW w:w="703" w:type="dxa"/>
          </w:tcPr>
          <w:p w14:paraId="22C6804A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</w:tcPr>
          <w:p w14:paraId="34346855" w14:textId="14AAD404" w:rsidR="00A45096" w:rsidRPr="009A15EB" w:rsidRDefault="009A15EB" w:rsidP="009A15EB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Dopuszczalne obciążenie min. 180 kg</w:t>
            </w:r>
          </w:p>
        </w:tc>
        <w:tc>
          <w:tcPr>
            <w:tcW w:w="1417" w:type="dxa"/>
          </w:tcPr>
          <w:p w14:paraId="5993495D" w14:textId="77777777" w:rsidR="00A45096" w:rsidRPr="00E61898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02724F61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45096" w:rsidRPr="00820C37" w14:paraId="655265AA" w14:textId="77777777" w:rsidTr="0046602B">
        <w:trPr>
          <w:jc w:val="center"/>
        </w:trPr>
        <w:tc>
          <w:tcPr>
            <w:tcW w:w="703" w:type="dxa"/>
          </w:tcPr>
          <w:p w14:paraId="3DC08B69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</w:tcPr>
          <w:p w14:paraId="1EB0FDC2" w14:textId="1DB7CAB1" w:rsidR="00A45096" w:rsidRDefault="0076007A" w:rsidP="004660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 xml:space="preserve">Gwarancja min. </w:t>
            </w:r>
            <w:r w:rsidR="00D32DDA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12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 xml:space="preserve"> m-ce</w:t>
            </w:r>
          </w:p>
        </w:tc>
        <w:tc>
          <w:tcPr>
            <w:tcW w:w="1417" w:type="dxa"/>
          </w:tcPr>
          <w:p w14:paraId="0703C150" w14:textId="77777777" w:rsidR="00A45096" w:rsidRPr="00E61898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61BD8A1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22B5986C" w14:textId="77777777" w:rsidR="00A45096" w:rsidRDefault="00A45096" w:rsidP="00A45096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2BA5323D" w14:textId="77777777" w:rsidR="00A45096" w:rsidRPr="00820C37" w:rsidRDefault="00A45096" w:rsidP="00A45096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7B85212D" w14:textId="77777777" w:rsidR="00A45096" w:rsidRPr="00820C37" w:rsidRDefault="00A45096" w:rsidP="00A45096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3D56C571" w14:textId="77777777" w:rsidR="00A45096" w:rsidRDefault="00A45096" w:rsidP="00A45096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</w:rPr>
      </w:pPr>
    </w:p>
    <w:p w14:paraId="44E150E6" w14:textId="77777777" w:rsidR="00A45096" w:rsidRPr="00820C37" w:rsidRDefault="00A45096" w:rsidP="00A45096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12E96106" w14:textId="77777777" w:rsidR="00A45096" w:rsidRPr="00820C37" w:rsidRDefault="00A45096" w:rsidP="00A45096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1E3BD203" w14:textId="77777777" w:rsidR="00A45096" w:rsidRPr="00820C37" w:rsidRDefault="00A45096" w:rsidP="00A45096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77F484B8" w14:textId="77777777" w:rsidR="00A45096" w:rsidRPr="00820C37" w:rsidRDefault="00A45096" w:rsidP="00A45096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4A8DB31F" w14:textId="158E8B68" w:rsidR="00A45096" w:rsidRDefault="00A45096" w:rsidP="00A45096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1886D419" w14:textId="07838938" w:rsidR="00CB64E8" w:rsidRDefault="00CB64E8" w:rsidP="00A45096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5C33DD6B" w14:textId="4CC234ED" w:rsidR="00CB64E8" w:rsidRDefault="00CB64E8" w:rsidP="00A45096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517546E2" w14:textId="1B2D1D54" w:rsidR="00CB64E8" w:rsidRDefault="00CB64E8" w:rsidP="00A45096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2CCACF19" w14:textId="7B77B2AB" w:rsidR="00CB64E8" w:rsidRDefault="00CB64E8" w:rsidP="00A45096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3A0E39FD" w14:textId="4ED38017" w:rsidR="00CB64E8" w:rsidRDefault="00CB64E8" w:rsidP="00A45096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22E5E2C0" w14:textId="6838A4E8" w:rsidR="00CB64E8" w:rsidRDefault="00CB64E8" w:rsidP="00A45096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601B4B38" w14:textId="1221959D" w:rsidR="00CB64E8" w:rsidRDefault="00CB64E8" w:rsidP="00A45096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2D755B96" w14:textId="0A476223" w:rsidR="00CB64E8" w:rsidRDefault="00CB64E8" w:rsidP="00A45096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6F8C879E" w14:textId="7D3BAD5C" w:rsidR="00CB64E8" w:rsidRDefault="00CB64E8" w:rsidP="00A45096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75769117" w14:textId="60A90422" w:rsidR="00CB64E8" w:rsidRDefault="00CB64E8" w:rsidP="00A45096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37D67736" w14:textId="77777777" w:rsidR="00646D39" w:rsidRDefault="00646D39" w:rsidP="00013841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AE84BED" w14:textId="62B0E88E" w:rsidR="00013841" w:rsidRPr="003C56F6" w:rsidRDefault="00013841" w:rsidP="00013841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 w:rsidR="00B523BA">
        <w:rPr>
          <w:rFonts w:ascii="Century Gothic" w:eastAsia="Times New Roman" w:hAnsi="Century Gothic" w:cs="Times New Roman"/>
          <w:b/>
          <w:sz w:val="20"/>
          <w:szCs w:val="20"/>
        </w:rPr>
        <w:t>2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Pr="0001384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Szafa lekarska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B523BA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2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13841" w:rsidRPr="00820C37" w14:paraId="0AD5DC1D" w14:textId="77777777" w:rsidTr="00C425F4">
        <w:trPr>
          <w:jc w:val="center"/>
        </w:trPr>
        <w:tc>
          <w:tcPr>
            <w:tcW w:w="10191" w:type="dxa"/>
            <w:gridSpan w:val="4"/>
          </w:tcPr>
          <w:p w14:paraId="5CB58555" w14:textId="77777777" w:rsidR="00013841" w:rsidRPr="00BC4780" w:rsidRDefault="00013841" w:rsidP="00C425F4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AC8FD99" w14:textId="77777777" w:rsidR="00013841" w:rsidRPr="00BC4780" w:rsidRDefault="00013841" w:rsidP="00C425F4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4BB5A9C1" w14:textId="77777777" w:rsidR="00013841" w:rsidRPr="00BC4780" w:rsidRDefault="00013841" w:rsidP="00C425F4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33E1C6B" w14:textId="77777777" w:rsidR="00013841" w:rsidRPr="00BC4780" w:rsidRDefault="00013841" w:rsidP="00C425F4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50D4FD67" w14:textId="77777777" w:rsidR="00013841" w:rsidRPr="00BC4780" w:rsidRDefault="00013841" w:rsidP="00C425F4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60A2BAB" w14:textId="77777777" w:rsidR="00013841" w:rsidRPr="00BC4780" w:rsidRDefault="00013841" w:rsidP="00C425F4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1F39EB08" w14:textId="77777777" w:rsidR="00013841" w:rsidRPr="00BC4780" w:rsidRDefault="00013841" w:rsidP="00C425F4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BFA5652" w14:textId="77777777" w:rsidR="00013841" w:rsidRPr="00BC4780" w:rsidRDefault="00013841" w:rsidP="00C425F4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1DCE350C" w14:textId="77777777" w:rsidR="00013841" w:rsidRPr="00BC4780" w:rsidRDefault="00013841" w:rsidP="00C425F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13841" w:rsidRPr="00820C37" w14:paraId="21C9318E" w14:textId="77777777" w:rsidTr="00C425F4">
        <w:trPr>
          <w:jc w:val="center"/>
        </w:trPr>
        <w:tc>
          <w:tcPr>
            <w:tcW w:w="703" w:type="dxa"/>
          </w:tcPr>
          <w:p w14:paraId="4969F457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lastRenderedPageBreak/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00CF831A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33E53996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7BDF11B9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37B7D092" w14:textId="77777777" w:rsidR="00013841" w:rsidRPr="00BC4780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13841" w:rsidRPr="00820C37" w14:paraId="669D2CED" w14:textId="77777777" w:rsidTr="00C425F4">
        <w:trPr>
          <w:jc w:val="center"/>
        </w:trPr>
        <w:tc>
          <w:tcPr>
            <w:tcW w:w="703" w:type="dxa"/>
          </w:tcPr>
          <w:p w14:paraId="3E7ED71F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230FA57E" w14:textId="718243F8" w:rsidR="00013841" w:rsidRPr="007B4894" w:rsidRDefault="00013841" w:rsidP="00C425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Szafa opatrunkowo – zabiegowa dzielona poziomo</w:t>
            </w:r>
          </w:p>
        </w:tc>
        <w:tc>
          <w:tcPr>
            <w:tcW w:w="1417" w:type="dxa"/>
            <w:vAlign w:val="center"/>
          </w:tcPr>
          <w:p w14:paraId="2A4C9576" w14:textId="77777777" w:rsidR="00013841" w:rsidRPr="00E61898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70E9CAB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13841" w:rsidRPr="00820C37" w14:paraId="5513100B" w14:textId="77777777" w:rsidTr="00C425F4">
        <w:trPr>
          <w:jc w:val="center"/>
        </w:trPr>
        <w:tc>
          <w:tcPr>
            <w:tcW w:w="703" w:type="dxa"/>
          </w:tcPr>
          <w:p w14:paraId="36D17403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C5C70DB" w14:textId="62097764" w:rsidR="00013841" w:rsidRPr="007B4894" w:rsidRDefault="00013841" w:rsidP="00C425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Przeszklona górą, wyposażona w drzwi jednoskrzydłowe w górnej i dolnej części</w:t>
            </w:r>
          </w:p>
        </w:tc>
        <w:tc>
          <w:tcPr>
            <w:tcW w:w="1417" w:type="dxa"/>
          </w:tcPr>
          <w:p w14:paraId="21624C44" w14:textId="77777777" w:rsidR="00013841" w:rsidRPr="00E61898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31483D9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13841" w:rsidRPr="00820C37" w14:paraId="3FD7B44E" w14:textId="77777777" w:rsidTr="00C425F4">
        <w:trPr>
          <w:jc w:val="center"/>
        </w:trPr>
        <w:tc>
          <w:tcPr>
            <w:tcW w:w="703" w:type="dxa"/>
          </w:tcPr>
          <w:p w14:paraId="575B6BA2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693D066F" w14:textId="1829A10A" w:rsidR="00013841" w:rsidRPr="007B4894" w:rsidRDefault="00013841" w:rsidP="00C425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5 półek przestawnych</w:t>
            </w:r>
          </w:p>
        </w:tc>
        <w:tc>
          <w:tcPr>
            <w:tcW w:w="1417" w:type="dxa"/>
          </w:tcPr>
          <w:p w14:paraId="652CAF55" w14:textId="77777777" w:rsidR="00013841" w:rsidRPr="00E61898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E4F3601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13841" w:rsidRPr="00820C37" w14:paraId="06986349" w14:textId="77777777" w:rsidTr="00C425F4">
        <w:trPr>
          <w:jc w:val="center"/>
        </w:trPr>
        <w:tc>
          <w:tcPr>
            <w:tcW w:w="703" w:type="dxa"/>
          </w:tcPr>
          <w:p w14:paraId="512CFC8F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5E1ED30" w14:textId="5C3CB755" w:rsidR="00013841" w:rsidRPr="007B4894" w:rsidRDefault="00013841" w:rsidP="00C425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Przeszklenie drzwiczek oraz półki, ze szkła bezpiecznego</w:t>
            </w:r>
          </w:p>
        </w:tc>
        <w:tc>
          <w:tcPr>
            <w:tcW w:w="1417" w:type="dxa"/>
          </w:tcPr>
          <w:p w14:paraId="07553238" w14:textId="77777777" w:rsidR="00013841" w:rsidRPr="00E61898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A743168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13841" w:rsidRPr="00820C37" w14:paraId="4601B401" w14:textId="77777777" w:rsidTr="00C425F4">
        <w:trPr>
          <w:jc w:val="center"/>
        </w:trPr>
        <w:tc>
          <w:tcPr>
            <w:tcW w:w="703" w:type="dxa"/>
          </w:tcPr>
          <w:p w14:paraId="1F25AEB4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03ABF84D" w14:textId="083C78EA" w:rsidR="00013841" w:rsidRPr="007B4894" w:rsidRDefault="00013841" w:rsidP="00C425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Szafa wykonana w systemie stelaża aluminiowego z wypełnieniem z płyty laminowanej zabezpieczone okleiną PCV o grubości min. 2 mm</w:t>
            </w:r>
          </w:p>
        </w:tc>
        <w:tc>
          <w:tcPr>
            <w:tcW w:w="1417" w:type="dxa"/>
          </w:tcPr>
          <w:p w14:paraId="77614B54" w14:textId="77777777" w:rsidR="00013841" w:rsidRPr="00E61898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A93DFE8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13841" w:rsidRPr="00820C37" w14:paraId="05ECBF35" w14:textId="77777777" w:rsidTr="00C425F4">
        <w:trPr>
          <w:jc w:val="center"/>
        </w:trPr>
        <w:tc>
          <w:tcPr>
            <w:tcW w:w="703" w:type="dxa"/>
          </w:tcPr>
          <w:p w14:paraId="4A635358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F812DA9" w14:textId="79BD5373" w:rsidR="00013841" w:rsidRPr="00A45096" w:rsidRDefault="00013841" w:rsidP="00C42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Wymiary: 500x550x2000 mm +/-20 mm</w:t>
            </w:r>
          </w:p>
        </w:tc>
        <w:tc>
          <w:tcPr>
            <w:tcW w:w="1417" w:type="dxa"/>
          </w:tcPr>
          <w:p w14:paraId="79C18C4D" w14:textId="77777777" w:rsidR="00013841" w:rsidRPr="00E61898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13052FF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13841" w:rsidRPr="00820C37" w14:paraId="16AA5CBE" w14:textId="77777777" w:rsidTr="00C425F4">
        <w:trPr>
          <w:jc w:val="center"/>
        </w:trPr>
        <w:tc>
          <w:tcPr>
            <w:tcW w:w="703" w:type="dxa"/>
          </w:tcPr>
          <w:p w14:paraId="666FFB11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198AE01" w14:textId="6993C3C3" w:rsidR="00013841" w:rsidRPr="00013841" w:rsidRDefault="00013841" w:rsidP="00013841">
            <w:pPr>
              <w:spacing w:after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 xml:space="preserve">Gwarancja min. </w:t>
            </w:r>
            <w:r w:rsidR="00D32DDA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12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 xml:space="preserve"> m-ce</w:t>
            </w:r>
          </w:p>
        </w:tc>
        <w:tc>
          <w:tcPr>
            <w:tcW w:w="1417" w:type="dxa"/>
          </w:tcPr>
          <w:p w14:paraId="695845EF" w14:textId="77777777" w:rsidR="00013841" w:rsidRPr="00E61898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7A7FDF67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0C7CD9D9" w14:textId="77777777" w:rsidR="00013841" w:rsidRDefault="00013841" w:rsidP="00013841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2CBE176D" w14:textId="77777777" w:rsidR="00013841" w:rsidRPr="00820C37" w:rsidRDefault="00013841" w:rsidP="00013841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13956FEA" w14:textId="754805B4" w:rsidR="00013841" w:rsidRPr="00820C37" w:rsidRDefault="00013841" w:rsidP="00013841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</w:p>
    <w:p w14:paraId="66F32A23" w14:textId="77777777" w:rsidR="00013841" w:rsidRDefault="00013841" w:rsidP="00013841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</w:rPr>
      </w:pPr>
    </w:p>
    <w:p w14:paraId="19A48185" w14:textId="77777777" w:rsidR="00013841" w:rsidRPr="00820C37" w:rsidRDefault="00013841" w:rsidP="00013841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7098802" w14:textId="77777777" w:rsidR="00013841" w:rsidRPr="00820C37" w:rsidRDefault="00013841" w:rsidP="0001384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3B39383" w14:textId="77777777" w:rsidR="00013841" w:rsidRPr="00820C37" w:rsidRDefault="00013841" w:rsidP="00013841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3B2ED9D0" w14:textId="77777777" w:rsidR="00013841" w:rsidRPr="00820C37" w:rsidRDefault="00013841" w:rsidP="00013841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0F66D682" w14:textId="77777777" w:rsidR="00013841" w:rsidRDefault="00013841" w:rsidP="00013841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6A174CC0" w14:textId="77777777" w:rsidR="00013841" w:rsidRDefault="00013841" w:rsidP="00CB64E8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sectPr w:rsidR="00013841" w:rsidSect="00CD283D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4F6D6" w14:textId="77777777" w:rsidR="0000480D" w:rsidRDefault="0000480D" w:rsidP="00820C37">
      <w:pPr>
        <w:spacing w:after="0" w:line="240" w:lineRule="auto"/>
      </w:pPr>
      <w:r>
        <w:separator/>
      </w:r>
    </w:p>
  </w:endnote>
  <w:endnote w:type="continuationSeparator" w:id="0">
    <w:p w14:paraId="19968477" w14:textId="77777777" w:rsidR="0000480D" w:rsidRDefault="0000480D" w:rsidP="008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66657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2FE3D36" w14:textId="77777777" w:rsidR="00A90E62" w:rsidRPr="00820C37" w:rsidRDefault="00A90E62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20C37">
          <w:rPr>
            <w:rFonts w:ascii="Century Gothic" w:hAnsi="Century Gothic"/>
            <w:sz w:val="16"/>
            <w:szCs w:val="16"/>
          </w:rPr>
          <w:fldChar w:fldCharType="begin"/>
        </w:r>
        <w:r w:rsidRPr="00820C37">
          <w:rPr>
            <w:rFonts w:ascii="Century Gothic" w:hAnsi="Century Gothic"/>
            <w:sz w:val="16"/>
            <w:szCs w:val="16"/>
          </w:rPr>
          <w:instrText>PAGE   \* MERGEFORMAT</w:instrText>
        </w:r>
        <w:r w:rsidRPr="00820C37">
          <w:rPr>
            <w:rFonts w:ascii="Century Gothic" w:hAnsi="Century Gothic"/>
            <w:sz w:val="16"/>
            <w:szCs w:val="16"/>
          </w:rPr>
          <w:fldChar w:fldCharType="separate"/>
        </w:r>
        <w:r w:rsidR="004502B8">
          <w:rPr>
            <w:rFonts w:ascii="Century Gothic" w:hAnsi="Century Gothic"/>
            <w:noProof/>
            <w:sz w:val="16"/>
            <w:szCs w:val="16"/>
          </w:rPr>
          <w:t>17</w:t>
        </w:r>
        <w:r w:rsidRPr="00820C37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6E7F00AE" w14:textId="77777777" w:rsidR="00A90E62" w:rsidRDefault="00A90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2C5CE" w14:textId="77777777" w:rsidR="0000480D" w:rsidRDefault="0000480D" w:rsidP="00820C37">
      <w:pPr>
        <w:spacing w:after="0" w:line="240" w:lineRule="auto"/>
      </w:pPr>
      <w:r>
        <w:separator/>
      </w:r>
    </w:p>
  </w:footnote>
  <w:footnote w:type="continuationSeparator" w:id="0">
    <w:p w14:paraId="3411977E" w14:textId="77777777" w:rsidR="0000480D" w:rsidRDefault="0000480D" w:rsidP="008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7956B" w14:textId="34533EB6" w:rsidR="004502B8" w:rsidRDefault="004502B8">
    <w:pPr>
      <w:pStyle w:val="Nagwek"/>
    </w:pPr>
    <w:r w:rsidRPr="00026ABC">
      <w:rPr>
        <w:rFonts w:ascii="Century Gothic" w:eastAsia="Times New Roman" w:hAnsi="Century Gothic" w:cs="Arial"/>
        <w:sz w:val="18"/>
        <w:szCs w:val="18"/>
        <w:lang w:eastAsia="ar-SA"/>
      </w:rPr>
      <w:t>SOZ.383.</w:t>
    </w:r>
    <w:r>
      <w:rPr>
        <w:rFonts w:ascii="Century Gothic" w:eastAsia="Times New Roman" w:hAnsi="Century Gothic" w:cs="Arial"/>
        <w:sz w:val="18"/>
        <w:szCs w:val="18"/>
        <w:lang w:eastAsia="ar-SA"/>
      </w:rPr>
      <w:t>28</w:t>
    </w:r>
    <w:r w:rsidRPr="00026ABC">
      <w:rPr>
        <w:rFonts w:ascii="Century Gothic" w:eastAsia="Times New Roman" w:hAnsi="Century Gothic" w:cs="Arial"/>
        <w:sz w:val="18"/>
        <w:szCs w:val="18"/>
        <w:lang w:eastAsia="ar-SA"/>
      </w:rPr>
      <w:t>.2021</w:t>
    </w:r>
    <w:r>
      <w:rPr>
        <w:rFonts w:ascii="Century Gothic" w:eastAsia="Times New Roman" w:hAnsi="Century Gothic" w:cs="Arial"/>
        <w:sz w:val="18"/>
        <w:szCs w:val="18"/>
        <w:lang w:eastAsia="ar-SA"/>
      </w:rPr>
      <w:tab/>
      <w:t xml:space="preserve">                                                                                                                      Załącznik nr 2 do SWZ</w:t>
    </w:r>
  </w:p>
  <w:p w14:paraId="654FCD4E" w14:textId="77777777" w:rsidR="004502B8" w:rsidRDefault="004502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834A1468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1" w15:restartNumberingAfterBreak="0">
    <w:nsid w:val="15685D83"/>
    <w:multiLevelType w:val="hybridMultilevel"/>
    <w:tmpl w:val="6D7EF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249F"/>
    <w:multiLevelType w:val="hybridMultilevel"/>
    <w:tmpl w:val="3630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493"/>
    <w:multiLevelType w:val="hybridMultilevel"/>
    <w:tmpl w:val="01A4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E3D1E"/>
    <w:multiLevelType w:val="hybridMultilevel"/>
    <w:tmpl w:val="D5B2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C33B4"/>
    <w:multiLevelType w:val="hybridMultilevel"/>
    <w:tmpl w:val="C2D4D066"/>
    <w:lvl w:ilvl="0" w:tplc="649E87A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6C6154"/>
    <w:multiLevelType w:val="multilevel"/>
    <w:tmpl w:val="5A9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D245B"/>
    <w:multiLevelType w:val="hybridMultilevel"/>
    <w:tmpl w:val="E670D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35B8E"/>
    <w:multiLevelType w:val="multilevel"/>
    <w:tmpl w:val="90E8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806ED"/>
    <w:multiLevelType w:val="hybridMultilevel"/>
    <w:tmpl w:val="B3FA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C0FAB"/>
    <w:multiLevelType w:val="hybridMultilevel"/>
    <w:tmpl w:val="8E68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174DB"/>
    <w:multiLevelType w:val="hybridMultilevel"/>
    <w:tmpl w:val="976C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648F5"/>
    <w:multiLevelType w:val="hybridMultilevel"/>
    <w:tmpl w:val="2BD8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013DF"/>
    <w:multiLevelType w:val="hybridMultilevel"/>
    <w:tmpl w:val="E92E3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3642E"/>
    <w:multiLevelType w:val="hybridMultilevel"/>
    <w:tmpl w:val="13B8F6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9705B7"/>
    <w:multiLevelType w:val="singleLevel"/>
    <w:tmpl w:val="834A146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16" w15:restartNumberingAfterBreak="0">
    <w:nsid w:val="715B6FDB"/>
    <w:multiLevelType w:val="hybridMultilevel"/>
    <w:tmpl w:val="F470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15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7"/>
  </w:num>
  <w:num w:numId="14">
    <w:abstractNumId w:val="16"/>
  </w:num>
  <w:num w:numId="15">
    <w:abstractNumId w:val="1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AE"/>
    <w:rsid w:val="0000480D"/>
    <w:rsid w:val="00013841"/>
    <w:rsid w:val="0002780C"/>
    <w:rsid w:val="00043200"/>
    <w:rsid w:val="00056737"/>
    <w:rsid w:val="00071EE3"/>
    <w:rsid w:val="000A0B97"/>
    <w:rsid w:val="000A1085"/>
    <w:rsid w:val="000A1972"/>
    <w:rsid w:val="000A5A6F"/>
    <w:rsid w:val="000B4CCD"/>
    <w:rsid w:val="000D0703"/>
    <w:rsid w:val="000F5CCF"/>
    <w:rsid w:val="00122F73"/>
    <w:rsid w:val="00124D63"/>
    <w:rsid w:val="00130C47"/>
    <w:rsid w:val="00131352"/>
    <w:rsid w:val="001375F6"/>
    <w:rsid w:val="001407FB"/>
    <w:rsid w:val="00142435"/>
    <w:rsid w:val="00142FB1"/>
    <w:rsid w:val="001545CA"/>
    <w:rsid w:val="001559DD"/>
    <w:rsid w:val="0019185D"/>
    <w:rsid w:val="001C1411"/>
    <w:rsid w:val="001C4D2E"/>
    <w:rsid w:val="001D1FE5"/>
    <w:rsid w:val="001F4922"/>
    <w:rsid w:val="001F609F"/>
    <w:rsid w:val="00206C7C"/>
    <w:rsid w:val="002314FE"/>
    <w:rsid w:val="002476E8"/>
    <w:rsid w:val="00252EC5"/>
    <w:rsid w:val="002659CF"/>
    <w:rsid w:val="00265A77"/>
    <w:rsid w:val="00275360"/>
    <w:rsid w:val="00280ADB"/>
    <w:rsid w:val="00282803"/>
    <w:rsid w:val="002B6A1C"/>
    <w:rsid w:val="002D394B"/>
    <w:rsid w:val="002D7014"/>
    <w:rsid w:val="002F199F"/>
    <w:rsid w:val="002F4E87"/>
    <w:rsid w:val="002F5FF5"/>
    <w:rsid w:val="0030219F"/>
    <w:rsid w:val="00303099"/>
    <w:rsid w:val="00307F5B"/>
    <w:rsid w:val="00314540"/>
    <w:rsid w:val="00330132"/>
    <w:rsid w:val="0034257C"/>
    <w:rsid w:val="00361427"/>
    <w:rsid w:val="00366BD6"/>
    <w:rsid w:val="00376BCE"/>
    <w:rsid w:val="00385952"/>
    <w:rsid w:val="003902C6"/>
    <w:rsid w:val="003C56F6"/>
    <w:rsid w:val="003D268B"/>
    <w:rsid w:val="00401D67"/>
    <w:rsid w:val="00403D3B"/>
    <w:rsid w:val="00407D9C"/>
    <w:rsid w:val="004236B2"/>
    <w:rsid w:val="0043383E"/>
    <w:rsid w:val="004418E3"/>
    <w:rsid w:val="004450D9"/>
    <w:rsid w:val="004474C4"/>
    <w:rsid w:val="004502B8"/>
    <w:rsid w:val="00452F82"/>
    <w:rsid w:val="00471822"/>
    <w:rsid w:val="00480BBF"/>
    <w:rsid w:val="004A4A40"/>
    <w:rsid w:val="004A56CB"/>
    <w:rsid w:val="004B3D43"/>
    <w:rsid w:val="004D7092"/>
    <w:rsid w:val="004E3FFF"/>
    <w:rsid w:val="00516A66"/>
    <w:rsid w:val="00531686"/>
    <w:rsid w:val="00543F0C"/>
    <w:rsid w:val="00544D86"/>
    <w:rsid w:val="005509E9"/>
    <w:rsid w:val="00553E6B"/>
    <w:rsid w:val="0055729E"/>
    <w:rsid w:val="005612CC"/>
    <w:rsid w:val="005864A6"/>
    <w:rsid w:val="00595760"/>
    <w:rsid w:val="005A644C"/>
    <w:rsid w:val="005B1E15"/>
    <w:rsid w:val="005F2BCE"/>
    <w:rsid w:val="005F41BB"/>
    <w:rsid w:val="00621EC5"/>
    <w:rsid w:val="00625A64"/>
    <w:rsid w:val="0063531E"/>
    <w:rsid w:val="006430C6"/>
    <w:rsid w:val="00645454"/>
    <w:rsid w:val="006455BD"/>
    <w:rsid w:val="006460A8"/>
    <w:rsid w:val="00646D39"/>
    <w:rsid w:val="00667B7F"/>
    <w:rsid w:val="00675EDB"/>
    <w:rsid w:val="006858AD"/>
    <w:rsid w:val="00692039"/>
    <w:rsid w:val="006B5F30"/>
    <w:rsid w:val="006E091E"/>
    <w:rsid w:val="006E100A"/>
    <w:rsid w:val="006E3D4E"/>
    <w:rsid w:val="006E6CE8"/>
    <w:rsid w:val="006F1465"/>
    <w:rsid w:val="0070020F"/>
    <w:rsid w:val="007006A3"/>
    <w:rsid w:val="007158C9"/>
    <w:rsid w:val="00723136"/>
    <w:rsid w:val="007243D8"/>
    <w:rsid w:val="00730123"/>
    <w:rsid w:val="00730628"/>
    <w:rsid w:val="0076007A"/>
    <w:rsid w:val="00761742"/>
    <w:rsid w:val="00763174"/>
    <w:rsid w:val="007634B5"/>
    <w:rsid w:val="0076620A"/>
    <w:rsid w:val="0077424A"/>
    <w:rsid w:val="0077548A"/>
    <w:rsid w:val="00793DEF"/>
    <w:rsid w:val="0079441A"/>
    <w:rsid w:val="00795559"/>
    <w:rsid w:val="0079665C"/>
    <w:rsid w:val="0079747B"/>
    <w:rsid w:val="007B4894"/>
    <w:rsid w:val="007B4DAD"/>
    <w:rsid w:val="007C650C"/>
    <w:rsid w:val="007D71C0"/>
    <w:rsid w:val="007F1B7C"/>
    <w:rsid w:val="00820C37"/>
    <w:rsid w:val="00847DB5"/>
    <w:rsid w:val="00860AF6"/>
    <w:rsid w:val="00861C38"/>
    <w:rsid w:val="008703AF"/>
    <w:rsid w:val="00877D8F"/>
    <w:rsid w:val="00883310"/>
    <w:rsid w:val="0089017F"/>
    <w:rsid w:val="008C5B40"/>
    <w:rsid w:val="008C7303"/>
    <w:rsid w:val="00910082"/>
    <w:rsid w:val="00911BDA"/>
    <w:rsid w:val="009146DD"/>
    <w:rsid w:val="00916E9D"/>
    <w:rsid w:val="009252EB"/>
    <w:rsid w:val="00927FC4"/>
    <w:rsid w:val="00951EE9"/>
    <w:rsid w:val="00957B20"/>
    <w:rsid w:val="0097382C"/>
    <w:rsid w:val="00973CDF"/>
    <w:rsid w:val="009934F0"/>
    <w:rsid w:val="009A15EB"/>
    <w:rsid w:val="009A2448"/>
    <w:rsid w:val="009A3D7F"/>
    <w:rsid w:val="009A656C"/>
    <w:rsid w:val="009B5CEC"/>
    <w:rsid w:val="009B6487"/>
    <w:rsid w:val="009C232B"/>
    <w:rsid w:val="009C2A5D"/>
    <w:rsid w:val="009F15FE"/>
    <w:rsid w:val="009F2AC0"/>
    <w:rsid w:val="00A32F8F"/>
    <w:rsid w:val="00A35085"/>
    <w:rsid w:val="00A45096"/>
    <w:rsid w:val="00A519DA"/>
    <w:rsid w:val="00A57F0D"/>
    <w:rsid w:val="00A620C3"/>
    <w:rsid w:val="00A751F4"/>
    <w:rsid w:val="00A755F4"/>
    <w:rsid w:val="00A77312"/>
    <w:rsid w:val="00A821C0"/>
    <w:rsid w:val="00A90E62"/>
    <w:rsid w:val="00AD1DEC"/>
    <w:rsid w:val="00AD7A05"/>
    <w:rsid w:val="00AE090D"/>
    <w:rsid w:val="00AE55B4"/>
    <w:rsid w:val="00B14BD3"/>
    <w:rsid w:val="00B26D4C"/>
    <w:rsid w:val="00B45C29"/>
    <w:rsid w:val="00B515D7"/>
    <w:rsid w:val="00B523BA"/>
    <w:rsid w:val="00B71081"/>
    <w:rsid w:val="00B7344C"/>
    <w:rsid w:val="00B73A31"/>
    <w:rsid w:val="00BB7EBF"/>
    <w:rsid w:val="00BC4780"/>
    <w:rsid w:val="00BD3975"/>
    <w:rsid w:val="00BE4D81"/>
    <w:rsid w:val="00BE6294"/>
    <w:rsid w:val="00BE7266"/>
    <w:rsid w:val="00BF6655"/>
    <w:rsid w:val="00C021A6"/>
    <w:rsid w:val="00C06ED7"/>
    <w:rsid w:val="00C26B3F"/>
    <w:rsid w:val="00C3543C"/>
    <w:rsid w:val="00C36943"/>
    <w:rsid w:val="00C414CD"/>
    <w:rsid w:val="00C47FC3"/>
    <w:rsid w:val="00C509E7"/>
    <w:rsid w:val="00C50C09"/>
    <w:rsid w:val="00C62252"/>
    <w:rsid w:val="00C638AE"/>
    <w:rsid w:val="00C72499"/>
    <w:rsid w:val="00C74219"/>
    <w:rsid w:val="00C76C9C"/>
    <w:rsid w:val="00C84AC5"/>
    <w:rsid w:val="00C923F3"/>
    <w:rsid w:val="00C927B2"/>
    <w:rsid w:val="00C93CD2"/>
    <w:rsid w:val="00CB09E1"/>
    <w:rsid w:val="00CB64E8"/>
    <w:rsid w:val="00CC2C68"/>
    <w:rsid w:val="00CD283D"/>
    <w:rsid w:val="00CD34AD"/>
    <w:rsid w:val="00CD6C17"/>
    <w:rsid w:val="00CF44CA"/>
    <w:rsid w:val="00CF7597"/>
    <w:rsid w:val="00D05B82"/>
    <w:rsid w:val="00D16256"/>
    <w:rsid w:val="00D32DDA"/>
    <w:rsid w:val="00D35F5D"/>
    <w:rsid w:val="00D44AE4"/>
    <w:rsid w:val="00D53364"/>
    <w:rsid w:val="00D53436"/>
    <w:rsid w:val="00D629C3"/>
    <w:rsid w:val="00D73DBF"/>
    <w:rsid w:val="00D73F15"/>
    <w:rsid w:val="00D7700C"/>
    <w:rsid w:val="00D83048"/>
    <w:rsid w:val="00D83883"/>
    <w:rsid w:val="00DE17EF"/>
    <w:rsid w:val="00DE5263"/>
    <w:rsid w:val="00E16ED0"/>
    <w:rsid w:val="00E26D3A"/>
    <w:rsid w:val="00E458EB"/>
    <w:rsid w:val="00E460F7"/>
    <w:rsid w:val="00E61898"/>
    <w:rsid w:val="00E62233"/>
    <w:rsid w:val="00E62F1E"/>
    <w:rsid w:val="00E67DEC"/>
    <w:rsid w:val="00E86BE5"/>
    <w:rsid w:val="00E963F7"/>
    <w:rsid w:val="00EC1A01"/>
    <w:rsid w:val="00EC3EED"/>
    <w:rsid w:val="00EC4D45"/>
    <w:rsid w:val="00EF211B"/>
    <w:rsid w:val="00EF2CE0"/>
    <w:rsid w:val="00F050FA"/>
    <w:rsid w:val="00F23658"/>
    <w:rsid w:val="00F23726"/>
    <w:rsid w:val="00F30D3C"/>
    <w:rsid w:val="00F31806"/>
    <w:rsid w:val="00F62D47"/>
    <w:rsid w:val="00F671DE"/>
    <w:rsid w:val="00F848C7"/>
    <w:rsid w:val="00FA1C0F"/>
    <w:rsid w:val="00FA5772"/>
    <w:rsid w:val="00FB2CF0"/>
    <w:rsid w:val="00FB78ED"/>
    <w:rsid w:val="00FB7FCB"/>
    <w:rsid w:val="00FD6E2E"/>
    <w:rsid w:val="00FE0941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A9C"/>
  <w15:docId w15:val="{FB527604-186E-4E4E-8F6D-55C7ACE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38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38AE"/>
    <w:rPr>
      <w:b/>
      <w:bCs/>
    </w:rPr>
  </w:style>
  <w:style w:type="paragraph" w:styleId="Akapitzlist">
    <w:name w:val="List Paragraph"/>
    <w:basedOn w:val="Normalny"/>
    <w:uiPriority w:val="34"/>
    <w:qFormat/>
    <w:rsid w:val="00820C37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C37"/>
  </w:style>
  <w:style w:type="paragraph" w:styleId="Stopka">
    <w:name w:val="footer"/>
    <w:basedOn w:val="Normalny"/>
    <w:link w:val="Stopka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C37"/>
  </w:style>
  <w:style w:type="paragraph" w:styleId="Bezodstpw">
    <w:name w:val="No Spacing"/>
    <w:uiPriority w:val="1"/>
    <w:qFormat/>
    <w:rsid w:val="000A10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B3"/>
    <w:rsid w:val="000B73B3"/>
    <w:rsid w:val="0064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D4B6A270E642098AE8DBE6F1669FE2">
    <w:name w:val="14D4B6A270E642098AE8DBE6F1669FE2"/>
    <w:rsid w:val="000B7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B148-6C11-44C7-895D-2615B25C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5115</Words>
  <Characters>30694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Małgorzata Mikulewicz</cp:lastModifiedBy>
  <cp:revision>3</cp:revision>
  <cp:lastPrinted>2021-06-02T07:47:00Z</cp:lastPrinted>
  <dcterms:created xsi:type="dcterms:W3CDTF">2021-06-08T07:37:00Z</dcterms:created>
  <dcterms:modified xsi:type="dcterms:W3CDTF">2021-06-08T07:53:00Z</dcterms:modified>
</cp:coreProperties>
</file>