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0" w:rsidRDefault="00565150" w:rsidP="00565150">
      <w:pPr>
        <w:keepNext/>
        <w:spacing w:before="240" w:after="60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Załącznik nr 2</w:t>
      </w:r>
    </w:p>
    <w:p w:rsidR="00565150" w:rsidRPr="00B661ED" w:rsidRDefault="00565150" w:rsidP="00565150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565150" w:rsidRPr="00B661ED" w:rsidRDefault="00565150" w:rsidP="00565150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</w:p>
    <w:p w:rsidR="00565150" w:rsidRDefault="00565150" w:rsidP="00565150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theme="minorHAnsi"/>
          <w:sz w:val="24"/>
          <w:lang w:eastAsia="pl-PL"/>
        </w:rPr>
        <w:t>sektorowego przetargu nieograniczonego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565150" w:rsidRDefault="00565150" w:rsidP="00565150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565150" w:rsidRPr="00565150" w:rsidRDefault="00565150" w:rsidP="00565150">
      <w:pPr>
        <w:pStyle w:val="Nagwek"/>
        <w:ind w:right="-425"/>
        <w:rPr>
          <w:b/>
          <w:sz w:val="28"/>
        </w:rPr>
      </w:pPr>
      <w:r w:rsidRPr="00565150">
        <w:rPr>
          <w:rFonts w:eastAsia="Times New Roman" w:cstheme="minorHAnsi"/>
          <w:b/>
          <w:bCs/>
          <w:kern w:val="16"/>
          <w:sz w:val="44"/>
          <w:lang w:eastAsia="pl-PL"/>
          <w14:ligatures w14:val="standardContextual"/>
          <w14:numForm w14:val="oldStyle"/>
          <w14:numSpacing w14:val="proportional"/>
          <w14:cntxtAlts/>
        </w:rPr>
        <w:t>„</w:t>
      </w:r>
      <w:r w:rsidRPr="00565150">
        <w:rPr>
          <w:b/>
          <w:sz w:val="28"/>
        </w:rPr>
        <w:t>Rozbudowa sieci wodociągowej w ciągu ul. Kolejowej i ul. Towarowej we Wschowie</w:t>
      </w:r>
      <w:r>
        <w:rPr>
          <w:b/>
          <w:sz w:val="28"/>
        </w:rPr>
        <w:t>”</w:t>
      </w:r>
      <w:r w:rsidRPr="00565150">
        <w:rPr>
          <w:b/>
          <w:sz w:val="28"/>
        </w:rPr>
        <w:t xml:space="preserve"> </w:t>
      </w:r>
    </w:p>
    <w:p w:rsidR="00565150" w:rsidRPr="00565150" w:rsidRDefault="00565150" w:rsidP="00565150">
      <w:pPr>
        <w:pStyle w:val="Nagwek"/>
        <w:ind w:right="-425"/>
        <w:rPr>
          <w:b/>
          <w:color w:val="FF0000"/>
          <w:sz w:val="28"/>
        </w:rPr>
      </w:pPr>
      <w:r w:rsidRPr="00565150">
        <w:rPr>
          <w:b/>
          <w:color w:val="FF0000"/>
          <w:sz w:val="28"/>
        </w:rPr>
        <w:t>ZP.SPN.3.2023</w:t>
      </w:r>
    </w:p>
    <w:p w:rsidR="00565150" w:rsidRPr="00565150" w:rsidRDefault="00565150" w:rsidP="00565150">
      <w:pPr>
        <w:pStyle w:val="Nagwek"/>
        <w:ind w:right="-425"/>
        <w:rPr>
          <w:b/>
          <w:sz w:val="28"/>
        </w:rPr>
      </w:pPr>
      <w:r w:rsidRPr="00565150">
        <w:rPr>
          <w:rFonts w:ascii="Cambria" w:hAnsi="Cambria" w:cs="Cambria"/>
          <w:b/>
          <w:bCs/>
          <w:color w:val="FF0000"/>
          <w:sz w:val="32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65150" w:rsidRDefault="00565150" w:rsidP="00565150">
      <w:pP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565150" w:rsidRDefault="00565150" w:rsidP="00565150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</w:t>
      </w: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ziałając w imieniu i na rzecz Wykonawcy: </w:t>
      </w:r>
    </w:p>
    <w:p w:rsidR="00565150" w:rsidRPr="00B661ED" w:rsidRDefault="00565150" w:rsidP="00565150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565150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565150" w:rsidRPr="00D65AE1" w:rsidRDefault="00565150" w:rsidP="00565150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565150" w:rsidRPr="00D65AE1" w:rsidRDefault="00565150" w:rsidP="00565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97B1" wp14:editId="489F5FB4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6.75pt;width:5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OgHwIAADsEAAAOAAAAZHJzL2Uyb0RvYy54bWysU8GO2yAQvVfqPyDuie3UmyZWnNXWTnrZ&#10;biPt9gMIYBsVAwI2TlT13zuQONq0l6rqBQ9m5s2bmTer+2Mv0YFbJ7QqcTZNMeKKaiZUW+JvL9vJ&#10;AiPniWJEasVLfOIO36/fv1sNpuAz3WnJuEUAolwxmBJ33psiSRzteE/cVBuu4LHRticerrZNmCUD&#10;oPcymaXpPBm0ZcZqyp2Dv/X5Ea8jftNw6r82jeMeyRIDNx9PG899OJP1ihStJaYT9EKD/AOLnggF&#10;Sa9QNfEEvVrxB1QvqNVON35KdZ/ophGUxxqgmiz9rZrnjhgea4HmOHNtk/t/sPTpsLNIsBLnGCnS&#10;w4geXr2OmVEe2jMYV4BXpXY2FEiP6tk8avrdIaWrjqiWR+eXk4HYLEQkNyHh4gwk2Q9fNAMfAvix&#10;V8fG9gESuoCOcSSn60j40SMKP+eLRToHanR8Skgxxhnr/GeuexSMEjtviWg7X2mlYO7aZjELOTw6&#10;H1iRYgwISZXeCinj+KVCA1BfpndpjHBaChZeg5+z7b6SFh1IUFD6Kd1G0QDajZvVr4pFtI4TtrnY&#10;ngh5tsFfqoAHhQGfi3WWyI9lutwsNot8ks/mm0me1vXkYVvlk/k2+3hXf6irqs5+BmpZXnSCMa4C&#10;u1GuWf53crgszlloV8Fe+5DcoseGAdnxG0nHyYZhnmWx1+y0s+PEQaHR+bJNYQXe3sF+u/PrXwAA&#10;AP//AwBQSwMEFAAGAAgAAAAhAEhJObPbAAAABwEAAA8AAABkcnMvZG93bnJldi54bWxMj8FOwzAQ&#10;RO9I/QdrK3FrnZIWRSFOVVXkwAEkSiWu23hJosbryHbT8Pe44gDH2RnNvC22k+nFSM53lhWslgkI&#10;4trqjhsFx49qkYHwAVljb5kUfJOHbTm7KzDX9srvNB5CI2IJ+xwVtCEMuZS+bsmgX9qBOHpf1hkM&#10;UbpGaofXWG56+ZAkj9Jgx3GhxYH2LdXnw8Uo+Fyje3mrj1VaZcNoN+nrM7qg1P182j2BCDSFvzDc&#10;8CM6lJHpZC+svegVLNYxqCBNNyBudpLF106/B1kW8j9/+QMAAP//AwBQSwECLQAUAAYACAAAACEA&#10;toM4kv4AAADhAQAAEwAAAAAAAAAAAAAAAAAAAAAAW0NvbnRlbnRfVHlwZXNdLnhtbFBLAQItABQA&#10;BgAIAAAAIQA4/SH/1gAAAJQBAAALAAAAAAAAAAAAAAAAAC8BAABfcmVscy8ucmVsc1BLAQItABQA&#10;BgAIAAAAIQAeW2OgHwIAADsEAAAOAAAAAAAAAAAAAAAAAC4CAABkcnMvZTJvRG9jLnhtbFBLAQIt&#10;ABQABgAIAAAAIQBISTmz2wAAAAcBAAAPAAAAAAAAAAAAAAAAAHkEAABkcnMvZG93bnJldi54bWxQ&#10;SwUGAAAAAAQABADzAAAAgQ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:rsidR="00565150" w:rsidRPr="00D65AE1" w:rsidRDefault="00565150" w:rsidP="00565150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na wykonanie przedmiotu zamó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wienia zgodnie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  <w:t>z dokumentem „Warunki Zamówienia” (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WZ). </w:t>
      </w:r>
    </w:p>
    <w:p w:rsidR="00565150" w:rsidRPr="00904938" w:rsidRDefault="00565150" w:rsidP="00565150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 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az wyjaśnieniami i zmianami 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pr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i uznajemy się za związanych określonymi w nich postanowieniami i zasadami postępowania. </w:t>
      </w:r>
    </w:p>
    <w:p w:rsidR="00565150" w:rsidRPr="00080C2C" w:rsidRDefault="00565150" w:rsidP="005651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 w:hanging="283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WZ oraz innymi dokumentami dotyczącymi wykonania niniejszego zamówienia </w:t>
      </w:r>
    </w:p>
    <w:p w:rsidR="00565150" w:rsidRDefault="00565150" w:rsidP="00565150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565150" w:rsidRDefault="00565150" w:rsidP="00565150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565150" w:rsidRDefault="00565150" w:rsidP="00565150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rPr>
          <w:rFonts w:ascii="Calibri" w:eastAsia="Calibri" w:hAnsi="Calibri" w:cs="Calibri"/>
          <w:b/>
          <w:sz w:val="28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sz w:val="28"/>
          <w:szCs w:val="24"/>
          <w:lang w:eastAsia="pl-PL"/>
        </w:rPr>
      </w:pPr>
    </w:p>
    <w:p w:rsidR="00565150" w:rsidRP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SKŁADAM/SKŁADAMY OFERTĘ NA 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>rozbudowę</w:t>
      </w:r>
      <w:r w:rsidRPr="00565150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sieci wodociągowej w ciągu ul. Kolejowej i ul. Towarowej we Wschowie 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>zgodnie WZ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wykonanie przedmiotu zamówienia za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całkowitą cenę brutto …………………..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, 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w tym VAT … % w kwocie ……………………..</w:t>
      </w:r>
    </w:p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bookmarkStart w:id="1" w:name="_Hlk85566178"/>
    </w:p>
    <w:p w:rsidR="00565150" w:rsidRPr="00080C2C" w:rsidRDefault="00565150" w:rsidP="00565150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:rsidR="00565150" w:rsidRPr="00D65AE1" w:rsidRDefault="00021526" w:rsidP="00565150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565150" w:rsidRDefault="00021526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 w:rsid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:rsidR="00565150" w:rsidRPr="007D2877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:rsidR="00565150" w:rsidRPr="00D65AE1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565150" w:rsidRPr="00D65AE1" w:rsidRDefault="00565150" w:rsidP="00565150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565150" w:rsidRPr="00D65AE1" w:rsidRDefault="00565150" w:rsidP="00565150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Pr="00080C2C" w:rsidRDefault="00565150" w:rsidP="00565150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:rsidR="00565150" w:rsidRPr="00080C2C" w:rsidRDefault="00565150" w:rsidP="00565150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565150" w:rsidRPr="00D65AE1" w:rsidRDefault="00021526" w:rsidP="00565150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:rsidR="00565150" w:rsidRPr="00D65AE1" w:rsidRDefault="00021526" w:rsidP="00565150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565150" w:rsidRPr="00D65AE1" w:rsidRDefault="00565150" w:rsidP="00565150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565150" w:rsidRPr="00D65AE1" w:rsidRDefault="00565150" w:rsidP="00565150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565150" w:rsidRPr="00D65AE1" w:rsidRDefault="00565150" w:rsidP="00565150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565150" w:rsidRPr="00D65AE1" w:rsidRDefault="00565150" w:rsidP="00565150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565150" w:rsidRPr="00D65AE1" w:rsidRDefault="00565150" w:rsidP="00565150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565150" w:rsidRPr="00080C2C" w:rsidRDefault="00565150" w:rsidP="00565150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bookmarkEnd w:id="1"/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20C02" wp14:editId="34735EAD">
                <wp:simplePos x="0" y="0"/>
                <wp:positionH relativeFrom="column">
                  <wp:posOffset>-140411</wp:posOffset>
                </wp:positionH>
                <wp:positionV relativeFrom="paragraph">
                  <wp:posOffset>246563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1.05pt;margin-top:19.4pt;width:1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EIAIAADwEAAAOAAAAZHJzL2Uyb0RvYy54bWysU02P2yAQvVfqf0DcE9tZJ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Ror0&#10;MKKnvdcxM5qG9gzGFeBVqa0NBdKjejHPmn53SOmqI6rl0fn1ZCA2CxHJXUi4OANJdsNnzcCHAH7s&#10;1bGxfYCELqBjHMnpNhJ+9IjCz0k+nS2mDxjR61tCimugsc5/4rpHwSix85aItvOVVgoGr20W05DD&#10;s/OBFimuASGr0hshZZy/VGgA7ot0msYIp6Vg4TX4OdvuKmnRgQQJpR/TTVQNoN25Wb1XLKJ1nLD1&#10;xfZEyLMN/lIFPKgM+Fyss0Z+LNLFer6e56N8MluP8rSuR0+bKh/NNtmHaf1QV1Wd/QzUsrzoBGNc&#10;BXZXvWb53+nhsjlnpd0Ue+tDco8eGwZkr99IOo42TPOsi51mp629jhwkGp0v6xR24O0d7LdLv/oF&#10;AAD//wMAUEsDBBQABgAIAAAAIQA30a2s3QAAAAkBAAAPAAAAZHJzL2Rvd25yZXYueG1sTI9BT8Mw&#10;DIXvSPyHyJO4benaMVWl6YQQPXAAiTGJq9eEtlrjVEnWlX+PEQd2s/2enr9X7mY7iMn40DtSsF4l&#10;IAw1TvfUKjh81MscRIhIGgdHRsG3CbCrbm9KLLS70LuZ9rEVHEKhQAVdjGMhZWg6YzGs3GiItS/n&#10;LUZefSu1xwuH20GmSbKVFnviDx2O5qkzzWl/tgo+N+hf3ppDndX5OLn77PUZfVTqbjE/PoCIZo7/&#10;ZvjFZ3SomOnozqSDGBQs03TNVgVZzhXYkG03PBz/DrIq5XWD6gcAAP//AwBQSwECLQAUAAYACAAA&#10;ACEAtoM4kv4AAADhAQAAEwAAAAAAAAAAAAAAAAAAAAAAW0NvbnRlbnRfVHlwZXNdLnhtbFBLAQIt&#10;ABQABgAIAAAAIQA4/SH/1gAAAJQBAAALAAAAAAAAAAAAAAAAAC8BAABfcmVscy8ucmVsc1BLAQIt&#10;ABQABgAIAAAAIQDbaygEIAIAADwEAAAOAAAAAAAAAAAAAAAAAC4CAABkcnMvZTJvRG9jLnhtbFBL&#10;AQItABQABgAIAAAAIQA30a2s3QAAAAkBAAAPAAAAAAAAAAAAAAAAAHoEAABkcnMvZG93bnJldi54&#10;bWxQSwUGAAAAAAQABADzAAAAhA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POZOSTAŁE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</w:p>
    <w:p w:rsidR="00565150" w:rsidRPr="00D65AE1" w:rsidRDefault="00565150" w:rsidP="00565150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2" w:name="_Hlk68604600"/>
    </w:p>
    <w:p w:rsidR="00565150" w:rsidRPr="00D65AE1" w:rsidRDefault="00565150" w:rsidP="00565150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2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D65AE1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565150" w:rsidRDefault="00565150" w:rsidP="00565150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:rsidR="00565150" w:rsidRDefault="00565150" w:rsidP="00565150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F0B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i zobowiązuje/zobowiązujemy się, w przypadku przyznania nam zamówienia, do jej zawarcia na zasadach określonych w tym dokumencie w wyznaczonym przez Zamawiającego terminie.</w:t>
      </w:r>
    </w:p>
    <w:p w:rsidR="00565150" w:rsidRDefault="00565150" w:rsidP="00565150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651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565150" w:rsidRDefault="00565150" w:rsidP="00565150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565150" w:rsidRPr="00565150" w:rsidRDefault="00565150" w:rsidP="00565150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Dnia ………. 2023 r.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Pr="00D65AE1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……………………………………………</w:t>
      </w:r>
    </w:p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musi zostać podpisana elektronicznym kwalifikowanym podpisem lub podpisem zaufanym lub podpisem osobistym.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D55030" w:rsidRDefault="00021526">
      <w:bookmarkStart w:id="3" w:name="_GoBack"/>
      <w:bookmarkEnd w:id="3"/>
    </w:p>
    <w:sectPr w:rsidR="00D55030" w:rsidSect="00CF0B73">
      <w:headerReference w:type="default" r:id="rId8"/>
      <w:footerReference w:type="default" r:id="rId9"/>
      <w:pgSz w:w="11900" w:h="16840" w:code="9"/>
      <w:pgMar w:top="705" w:right="1123" w:bottom="709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26" w:rsidRDefault="00021526" w:rsidP="00565150">
      <w:pPr>
        <w:spacing w:after="0" w:line="240" w:lineRule="auto"/>
      </w:pPr>
      <w:r>
        <w:separator/>
      </w:r>
    </w:p>
  </w:endnote>
  <w:endnote w:type="continuationSeparator" w:id="0">
    <w:p w:rsidR="00021526" w:rsidRDefault="00021526" w:rsidP="0056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A57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B4">
          <w:rPr>
            <w:noProof/>
          </w:rPr>
          <w:t>3</w:t>
        </w:r>
        <w:r>
          <w:fldChar w:fldCharType="end"/>
        </w:r>
        <w:r w:rsidR="00565150">
          <w:t>/3</w:t>
        </w:r>
      </w:p>
    </w:sdtContent>
  </w:sdt>
  <w:p w:rsidR="00395145" w:rsidRDefault="00021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26" w:rsidRDefault="00021526" w:rsidP="00565150">
      <w:pPr>
        <w:spacing w:after="0" w:line="240" w:lineRule="auto"/>
      </w:pPr>
      <w:r>
        <w:separator/>
      </w:r>
    </w:p>
  </w:footnote>
  <w:footnote w:type="continuationSeparator" w:id="0">
    <w:p w:rsidR="00021526" w:rsidRDefault="00021526" w:rsidP="00565150">
      <w:pPr>
        <w:spacing w:after="0" w:line="240" w:lineRule="auto"/>
      </w:pPr>
      <w:r>
        <w:continuationSeparator/>
      </w:r>
    </w:p>
  </w:footnote>
  <w:footnote w:id="1">
    <w:p w:rsidR="00565150" w:rsidRPr="00505B04" w:rsidRDefault="00565150" w:rsidP="00565150">
      <w:pPr>
        <w:pStyle w:val="Default"/>
        <w:jc w:val="both"/>
        <w:rPr>
          <w:rFonts w:ascii="Calibri" w:hAnsi="Calibri" w:cs="Arial"/>
          <w:szCs w:val="18"/>
        </w:rPr>
      </w:pPr>
      <w:r w:rsidRPr="00505B04">
        <w:rPr>
          <w:rStyle w:val="Odwoanieprzypisudolnego"/>
          <w:rFonts w:ascii="Calibri" w:hAnsi="Calibri" w:cs="Arial"/>
          <w:szCs w:val="18"/>
          <w:shd w:val="clear" w:color="auto" w:fill="E2EFD9"/>
        </w:rPr>
        <w:footnoteRef/>
      </w:r>
      <w:r w:rsidRPr="00505B04">
        <w:rPr>
          <w:rFonts w:ascii="Calibri" w:hAnsi="Calibri" w:cs="Arial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565150" w:rsidRPr="00CF0B73" w:rsidRDefault="00565150" w:rsidP="00565150">
      <w:pPr>
        <w:spacing w:after="0" w:line="240" w:lineRule="auto"/>
        <w:jc w:val="both"/>
        <w:rPr>
          <w:rFonts w:cs="Arial"/>
          <w:sz w:val="20"/>
          <w:szCs w:val="18"/>
        </w:rPr>
      </w:pPr>
      <w:r w:rsidRPr="00CF0B73">
        <w:rPr>
          <w:rStyle w:val="Odwoanieprzypisudolnego"/>
          <w:rFonts w:cs="Arial"/>
          <w:sz w:val="20"/>
          <w:szCs w:val="18"/>
        </w:rPr>
        <w:footnoteRef/>
      </w:r>
      <w:r w:rsidRPr="00CF0B73">
        <w:rPr>
          <w:rFonts w:cs="Arial"/>
          <w:sz w:val="20"/>
          <w:szCs w:val="18"/>
        </w:rPr>
        <w:t xml:space="preserve"> </w:t>
      </w:r>
      <w:r w:rsidRPr="00CF0B73">
        <w:rPr>
          <w:rFonts w:cs="Arial"/>
          <w:sz w:val="20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5150" w:rsidRPr="00CF0B73" w:rsidRDefault="00565150" w:rsidP="00565150">
      <w:pPr>
        <w:spacing w:after="0" w:line="240" w:lineRule="auto"/>
        <w:jc w:val="both"/>
        <w:rPr>
          <w:rFonts w:cs="Arial"/>
          <w:sz w:val="20"/>
          <w:szCs w:val="18"/>
        </w:rPr>
      </w:pPr>
      <w:r w:rsidRPr="00CF0B73">
        <w:rPr>
          <w:rFonts w:cs="Arial"/>
          <w:bCs/>
          <w:sz w:val="20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5150" w:rsidRPr="006D510E" w:rsidRDefault="00565150" w:rsidP="00565150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50" w:rsidRDefault="00565150" w:rsidP="00565150">
    <w:pPr>
      <w:pStyle w:val="Nagwek"/>
      <w:ind w:right="-425"/>
      <w:rPr>
        <w:b/>
        <w:sz w:val="16"/>
      </w:rPr>
    </w:pPr>
    <w:r w:rsidRPr="004A361C">
      <w:rPr>
        <w:b/>
        <w:sz w:val="16"/>
      </w:rPr>
      <w:t xml:space="preserve">Rozbudowa sieci wodociągowej w ciągu ul. Kolejowej i ul. Towarowej we Wschowie </w:t>
    </w:r>
  </w:p>
  <w:p w:rsidR="00565150" w:rsidRPr="00C60775" w:rsidRDefault="00565150" w:rsidP="00565150">
    <w:pPr>
      <w:pStyle w:val="Nagwek"/>
      <w:ind w:right="-425"/>
      <w:rPr>
        <w:b/>
        <w:color w:val="FF0000"/>
        <w:sz w:val="16"/>
      </w:rPr>
    </w:pPr>
    <w:r>
      <w:rPr>
        <w:b/>
        <w:color w:val="FF0000"/>
        <w:sz w:val="16"/>
      </w:rPr>
      <w:t>ZP.SPN.3.2023</w:t>
    </w:r>
  </w:p>
  <w:p w:rsidR="00565150" w:rsidRDefault="00565150" w:rsidP="00565150">
    <w:pPr>
      <w:pStyle w:val="Nagwek"/>
      <w:ind w:right="-425"/>
      <w:rPr>
        <w:b/>
        <w:sz w:val="16"/>
      </w:rPr>
    </w:pPr>
    <w:r>
      <w:rPr>
        <w:rFonts w:ascii="Cambria" w:hAnsi="Cambria" w:cs="Cambria"/>
        <w:b/>
        <w:bCs/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</w:p>
  <w:p w:rsidR="00CF0B73" w:rsidRPr="00CF0B73" w:rsidRDefault="00021526" w:rsidP="00CF0B73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Times New Roman" w:hAnsi="Calibri" w:cs="Times New Roman"/>
        <w:b/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222705B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6A4A"/>
    <w:multiLevelType w:val="multilevel"/>
    <w:tmpl w:val="174C3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0"/>
    <w:rsid w:val="00021526"/>
    <w:rsid w:val="00211550"/>
    <w:rsid w:val="00565150"/>
    <w:rsid w:val="00942F99"/>
    <w:rsid w:val="00A57966"/>
    <w:rsid w:val="00D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50"/>
  </w:style>
  <w:style w:type="paragraph" w:styleId="Akapitzlist">
    <w:name w:val="List Paragraph"/>
    <w:basedOn w:val="Normalny"/>
    <w:uiPriority w:val="34"/>
    <w:qFormat/>
    <w:rsid w:val="00565150"/>
    <w:pPr>
      <w:ind w:left="720"/>
      <w:contextualSpacing/>
    </w:pPr>
  </w:style>
  <w:style w:type="table" w:styleId="Tabela-Siatka">
    <w:name w:val="Table Grid"/>
    <w:basedOn w:val="Standardowy"/>
    <w:uiPriority w:val="59"/>
    <w:rsid w:val="005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50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5651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56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50"/>
  </w:style>
  <w:style w:type="paragraph" w:styleId="Akapitzlist">
    <w:name w:val="List Paragraph"/>
    <w:basedOn w:val="Normalny"/>
    <w:uiPriority w:val="34"/>
    <w:qFormat/>
    <w:rsid w:val="00565150"/>
    <w:pPr>
      <w:ind w:left="720"/>
      <w:contextualSpacing/>
    </w:pPr>
  </w:style>
  <w:style w:type="table" w:styleId="Tabela-Siatka">
    <w:name w:val="Table Grid"/>
    <w:basedOn w:val="Standardowy"/>
    <w:uiPriority w:val="59"/>
    <w:rsid w:val="005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50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5651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56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2023-01-13T15:31:00Z</dcterms:created>
  <dcterms:modified xsi:type="dcterms:W3CDTF">2023-01-13T15:50:00Z</dcterms:modified>
</cp:coreProperties>
</file>