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59E26E64" w:rsidR="00E0497B" w:rsidRPr="00E0497B" w:rsidRDefault="001E1D8F" w:rsidP="009B27F8">
      <w:pPr>
        <w:pStyle w:val="Stopka"/>
        <w:jc w:val="center"/>
        <w:rPr>
          <w:rFonts w:ascii="Arial" w:hAnsi="Arial" w:cs="Arial"/>
          <w:b/>
          <w:bCs/>
        </w:rPr>
      </w:pPr>
      <w:r w:rsidRPr="00254C37"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A248EA">
        <w:rPr>
          <w:rFonts w:ascii="Arial" w:hAnsi="Arial" w:cs="Arial"/>
          <w:b/>
          <w:bCs/>
          <w:color w:val="000000"/>
          <w:lang w:eastAsia="ar-SA"/>
        </w:rPr>
        <w:t>klawiatur, pamięci ram i adapterów USB</w:t>
      </w:r>
      <w:bookmarkStart w:id="0" w:name="_GoBack"/>
      <w:bookmarkEnd w:id="0"/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192584A1" w14:textId="77777777" w:rsidR="006C0351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1FB1F1E" w14:textId="37783211" w:rsidR="00273B51" w:rsidRPr="009847EE" w:rsidRDefault="006C0351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klawiatura</w:t>
            </w:r>
            <w:proofErr w:type="spellEnd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 xml:space="preserve"> do Laptop Dell  Vostro 3580</w:t>
            </w:r>
          </w:p>
        </w:tc>
        <w:tc>
          <w:tcPr>
            <w:tcW w:w="708" w:type="dxa"/>
            <w:vAlign w:val="center"/>
          </w:tcPr>
          <w:p w14:paraId="39E57F91" w14:textId="42C0034A" w:rsidR="00273B51" w:rsidRPr="003A3B4D" w:rsidRDefault="00C409C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C75D26" w:rsidRPr="000930AC" w14:paraId="1E9E376D" w14:textId="77777777" w:rsidTr="009847EE">
        <w:trPr>
          <w:trHeight w:val="755"/>
        </w:trPr>
        <w:tc>
          <w:tcPr>
            <w:tcW w:w="515" w:type="dxa"/>
          </w:tcPr>
          <w:p w14:paraId="0BA758D1" w14:textId="77777777" w:rsidR="00C75D26" w:rsidRPr="00575AC7" w:rsidRDefault="00C75D26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5CD2B4A2" w14:textId="77777777" w:rsidR="006C0351" w:rsidRDefault="006C03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2E06F2D7" w14:textId="4F5DCEC8" w:rsidR="00C75D26" w:rsidRPr="000C32D6" w:rsidRDefault="006C0351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klawiatura</w:t>
            </w:r>
            <w:proofErr w:type="spellEnd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 xml:space="preserve"> do HP ProBook 450 G5     </w:t>
            </w:r>
          </w:p>
        </w:tc>
        <w:tc>
          <w:tcPr>
            <w:tcW w:w="708" w:type="dxa"/>
            <w:vAlign w:val="center"/>
          </w:tcPr>
          <w:p w14:paraId="5B9EDC53" w14:textId="4ED4095E" w:rsidR="00C75D26" w:rsidRPr="003A3B4D" w:rsidRDefault="006C035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867DBE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78773B29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1257A06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5C701D5" w14:textId="14B7B8FE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C75D26" w:rsidRPr="000930AC" w14:paraId="73FA616D" w14:textId="77777777" w:rsidTr="009847EE">
        <w:trPr>
          <w:trHeight w:val="755"/>
        </w:trPr>
        <w:tc>
          <w:tcPr>
            <w:tcW w:w="515" w:type="dxa"/>
          </w:tcPr>
          <w:p w14:paraId="6EE22D47" w14:textId="77777777" w:rsidR="00C75D26" w:rsidRPr="00575AC7" w:rsidRDefault="00C75D26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37F09DE0" w14:textId="77777777" w:rsidR="004679EA" w:rsidRDefault="004679EA" w:rsidP="003A3B4D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75EFF8DF" w14:textId="7F6E66A1" w:rsidR="006C0351" w:rsidRPr="000C32D6" w:rsidRDefault="006C0351" w:rsidP="003A3B4D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klawiatura</w:t>
            </w:r>
            <w:proofErr w:type="spellEnd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 xml:space="preserve"> do Lenovo ThinkPad E550    </w:t>
            </w:r>
          </w:p>
        </w:tc>
        <w:tc>
          <w:tcPr>
            <w:tcW w:w="708" w:type="dxa"/>
            <w:vAlign w:val="center"/>
          </w:tcPr>
          <w:p w14:paraId="122B7B6D" w14:textId="222F5BC2" w:rsidR="00C75D26" w:rsidRPr="003A3B4D" w:rsidRDefault="006C035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292AB42E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64F094C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124987B" w14:textId="6740A94F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C0351" w:rsidRPr="000930AC" w14:paraId="74548A27" w14:textId="77777777" w:rsidTr="009847EE">
        <w:trPr>
          <w:trHeight w:val="755"/>
        </w:trPr>
        <w:tc>
          <w:tcPr>
            <w:tcW w:w="515" w:type="dxa"/>
          </w:tcPr>
          <w:p w14:paraId="05F428ED" w14:textId="77777777" w:rsidR="006C0351" w:rsidRPr="00575AC7" w:rsidRDefault="006C03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40D5BE63" w14:textId="77777777" w:rsidR="006C0351" w:rsidRDefault="006C0351" w:rsidP="00867DBE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02D2C6FF" w14:textId="59DB5553" w:rsidR="006C0351" w:rsidRPr="00867DBE" w:rsidRDefault="006C0351" w:rsidP="00867DBE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Obudowa</w:t>
            </w:r>
            <w:proofErr w:type="spellEnd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 xml:space="preserve"> SSD 2w1 NVME/SATA PCIe </w:t>
            </w:r>
            <w:proofErr w:type="spellStart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dysk</w:t>
            </w:r>
            <w:proofErr w:type="spellEnd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 xml:space="preserve"> M.2 USB-C 3.1 Gen2   </w:t>
            </w:r>
          </w:p>
        </w:tc>
        <w:tc>
          <w:tcPr>
            <w:tcW w:w="708" w:type="dxa"/>
            <w:vAlign w:val="center"/>
          </w:tcPr>
          <w:p w14:paraId="6B28CF45" w14:textId="11D3E8E3" w:rsidR="006C0351" w:rsidRDefault="006C035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1418" w:type="dxa"/>
            <w:vAlign w:val="center"/>
          </w:tcPr>
          <w:p w14:paraId="17A47179" w14:textId="77777777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AA1ECA0" w14:textId="77777777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0FF7C68" w14:textId="36AC2F04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C0351" w:rsidRPr="000930AC" w14:paraId="22462FE9" w14:textId="77777777" w:rsidTr="009847EE">
        <w:trPr>
          <w:trHeight w:val="755"/>
        </w:trPr>
        <w:tc>
          <w:tcPr>
            <w:tcW w:w="515" w:type="dxa"/>
          </w:tcPr>
          <w:p w14:paraId="0A9D6BBB" w14:textId="77777777" w:rsidR="006C0351" w:rsidRPr="00575AC7" w:rsidRDefault="006C03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607BAAF" w14:textId="77777777" w:rsidR="006C0351" w:rsidRDefault="006C0351" w:rsidP="00867DBE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543A9BDB" w14:textId="29A9BDCB" w:rsidR="006C0351" w:rsidRPr="00867DBE" w:rsidRDefault="006C0351" w:rsidP="00867DBE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Pamięć</w:t>
            </w:r>
            <w:proofErr w:type="spellEnd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 xml:space="preserve">  RAM DDR3L 8GB 1600MHz do </w:t>
            </w:r>
            <w:proofErr w:type="spellStart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laptopów</w:t>
            </w:r>
            <w:proofErr w:type="spellEnd"/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 xml:space="preserve"> (1,35 V)</w:t>
            </w:r>
            <w:r w:rsidR="00EB137F">
              <w:rPr>
                <w:rFonts w:asciiTheme="minorHAnsi" w:hAnsiTheme="minorHAnsi"/>
                <w:i/>
                <w:sz w:val="18"/>
                <w:lang w:val="en-US"/>
              </w:rPr>
              <w:t xml:space="preserve"> - </w:t>
            </w:r>
            <w:r w:rsidR="00EB137F" w:rsidRPr="00EB137F">
              <w:rPr>
                <w:rFonts w:asciiTheme="minorHAnsi" w:hAnsiTheme="minorHAnsi"/>
                <w:i/>
                <w:sz w:val="18"/>
                <w:lang w:val="en-US"/>
              </w:rPr>
              <w:t>Samsung M471B1G73DB0-YK0 Acer Asus HP Dell Lenovo</w:t>
            </w:r>
          </w:p>
        </w:tc>
        <w:tc>
          <w:tcPr>
            <w:tcW w:w="708" w:type="dxa"/>
            <w:vAlign w:val="center"/>
          </w:tcPr>
          <w:p w14:paraId="6779FFDE" w14:textId="4534180D" w:rsidR="006C0351" w:rsidRDefault="006C035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szt.</w:t>
            </w:r>
          </w:p>
        </w:tc>
        <w:tc>
          <w:tcPr>
            <w:tcW w:w="1418" w:type="dxa"/>
            <w:vAlign w:val="center"/>
          </w:tcPr>
          <w:p w14:paraId="4E59C349" w14:textId="77777777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4A5A6FA" w14:textId="77777777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203AE65" w14:textId="069474D6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6C0351" w:rsidRPr="000930AC" w14:paraId="1B11D233" w14:textId="77777777" w:rsidTr="009847EE">
        <w:trPr>
          <w:trHeight w:val="755"/>
        </w:trPr>
        <w:tc>
          <w:tcPr>
            <w:tcW w:w="515" w:type="dxa"/>
          </w:tcPr>
          <w:p w14:paraId="1C47EF2D" w14:textId="77777777" w:rsidR="006C0351" w:rsidRPr="00575AC7" w:rsidRDefault="006C0351" w:rsidP="00273B5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0961AE01" w14:textId="77777777" w:rsidR="006C0351" w:rsidRDefault="006C0351" w:rsidP="00867DBE">
            <w:pPr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0EAF4521" w14:textId="6F396EEF" w:rsidR="006C0351" w:rsidRPr="00867DBE" w:rsidRDefault="006C0351" w:rsidP="00867DBE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r w:rsidRPr="006C0351">
              <w:rPr>
                <w:rFonts w:asciiTheme="minorHAnsi" w:hAnsiTheme="minorHAnsi"/>
                <w:i/>
                <w:sz w:val="18"/>
                <w:lang w:val="en-US"/>
              </w:rPr>
              <w:t>Adapter USB - SATA MEDIA-TECH MT5100</w:t>
            </w:r>
          </w:p>
        </w:tc>
        <w:tc>
          <w:tcPr>
            <w:tcW w:w="708" w:type="dxa"/>
            <w:vAlign w:val="center"/>
          </w:tcPr>
          <w:p w14:paraId="74FBBACF" w14:textId="360BB73F" w:rsidR="006C0351" w:rsidRDefault="006C0351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szt.</w:t>
            </w:r>
          </w:p>
        </w:tc>
        <w:tc>
          <w:tcPr>
            <w:tcW w:w="1418" w:type="dxa"/>
            <w:vAlign w:val="center"/>
          </w:tcPr>
          <w:p w14:paraId="783A7D66" w14:textId="77777777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6E9A8F6" w14:textId="77777777" w:rsidR="006C0351" w:rsidRPr="007911EA" w:rsidRDefault="006C03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7D03EFC2" w14:textId="43EFB790" w:rsidR="00837070" w:rsidRPr="007911EA" w:rsidRDefault="00837070" w:rsidP="00462EA5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65587DF4" w:rsid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E1E133" w14:textId="04CDB43B" w:rsidR="006A7DE8" w:rsidRP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Gwarancja: </w:t>
      </w:r>
      <w:r w:rsidR="004679EA">
        <w:rPr>
          <w:rFonts w:ascii="Arial" w:hAnsi="Arial" w:cs="Arial"/>
          <w:b/>
          <w:sz w:val="22"/>
          <w:szCs w:val="22"/>
        </w:rPr>
        <w:t>dożywotnia</w:t>
      </w:r>
      <w:r w:rsidR="00AE3609">
        <w:rPr>
          <w:rFonts w:ascii="Arial" w:hAnsi="Arial" w:cs="Arial"/>
          <w:b/>
          <w:sz w:val="22"/>
          <w:szCs w:val="22"/>
        </w:rPr>
        <w:t xml:space="preserve"> </w:t>
      </w:r>
      <w:r w:rsidR="00AB6190">
        <w:rPr>
          <w:rFonts w:ascii="Arial" w:hAnsi="Arial" w:cs="Arial"/>
          <w:b/>
          <w:sz w:val="22"/>
          <w:szCs w:val="22"/>
        </w:rPr>
        <w:t xml:space="preserve">- </w:t>
      </w:r>
      <w:r w:rsidR="00AE3609">
        <w:rPr>
          <w:rFonts w:ascii="Arial" w:hAnsi="Arial" w:cs="Arial"/>
          <w:b/>
          <w:sz w:val="22"/>
          <w:szCs w:val="22"/>
        </w:rPr>
        <w:t>gwarancja producenta.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BDE92" w14:textId="77777777" w:rsidR="00140C21" w:rsidRDefault="00140C21" w:rsidP="00F326A5">
      <w:r>
        <w:separator/>
      </w:r>
    </w:p>
  </w:endnote>
  <w:endnote w:type="continuationSeparator" w:id="0">
    <w:p w14:paraId="0CE6E082" w14:textId="77777777" w:rsidR="00140C21" w:rsidRDefault="00140C21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2A622" w14:textId="77777777" w:rsidR="00140C21" w:rsidRDefault="00140C21" w:rsidP="00F326A5">
      <w:r>
        <w:separator/>
      </w:r>
    </w:p>
  </w:footnote>
  <w:footnote w:type="continuationSeparator" w:id="0">
    <w:p w14:paraId="42A1FC80" w14:textId="77777777" w:rsidR="00140C21" w:rsidRDefault="00140C21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6DA0"/>
    <w:rsid w:val="000A2287"/>
    <w:rsid w:val="000C4562"/>
    <w:rsid w:val="000D0473"/>
    <w:rsid w:val="00140C21"/>
    <w:rsid w:val="001C0042"/>
    <w:rsid w:val="001E1D8F"/>
    <w:rsid w:val="001F7FEC"/>
    <w:rsid w:val="00202852"/>
    <w:rsid w:val="0020732F"/>
    <w:rsid w:val="00254C37"/>
    <w:rsid w:val="00273B51"/>
    <w:rsid w:val="00325C3F"/>
    <w:rsid w:val="00330565"/>
    <w:rsid w:val="00393315"/>
    <w:rsid w:val="003A3B4D"/>
    <w:rsid w:val="00423226"/>
    <w:rsid w:val="00454D7D"/>
    <w:rsid w:val="00462EA5"/>
    <w:rsid w:val="004679EA"/>
    <w:rsid w:val="004E3C89"/>
    <w:rsid w:val="00502155"/>
    <w:rsid w:val="00530176"/>
    <w:rsid w:val="00540B9F"/>
    <w:rsid w:val="00584057"/>
    <w:rsid w:val="005B6134"/>
    <w:rsid w:val="005F787A"/>
    <w:rsid w:val="00646ECA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670AB"/>
    <w:rsid w:val="00867DBE"/>
    <w:rsid w:val="008B751F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961D9"/>
    <w:rsid w:val="00AB6190"/>
    <w:rsid w:val="00AE3609"/>
    <w:rsid w:val="00B51BBC"/>
    <w:rsid w:val="00B55B9E"/>
    <w:rsid w:val="00B93041"/>
    <w:rsid w:val="00C05E76"/>
    <w:rsid w:val="00C409C1"/>
    <w:rsid w:val="00C54125"/>
    <w:rsid w:val="00C75D26"/>
    <w:rsid w:val="00D3156F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6</cp:revision>
  <dcterms:created xsi:type="dcterms:W3CDTF">2024-09-03T08:25:00Z</dcterms:created>
  <dcterms:modified xsi:type="dcterms:W3CDTF">2024-09-04T07:50:00Z</dcterms:modified>
</cp:coreProperties>
</file>