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3847" w14:textId="52D2A0BB" w:rsidR="000F293E" w:rsidRPr="000F293E" w:rsidRDefault="000F293E" w:rsidP="00D20951">
      <w:pPr>
        <w:shd w:val="clear" w:color="auto" w:fill="FFFFFF"/>
        <w:spacing w:after="0" w:line="300" w:lineRule="atLeast"/>
        <w:rPr>
          <w:rFonts w:asciiTheme="majorHAnsi" w:eastAsia="Times New Roman" w:hAnsiTheme="majorHAnsi" w:cstheme="majorHAnsi"/>
          <w:kern w:val="0"/>
          <w:sz w:val="16"/>
          <w:szCs w:val="16"/>
          <w:lang w:eastAsia="pl-PL"/>
          <w14:ligatures w14:val="none"/>
        </w:rPr>
      </w:pPr>
      <w:r w:rsidRPr="000F293E">
        <w:rPr>
          <w:rFonts w:asciiTheme="majorHAnsi" w:eastAsia="Times New Roman" w:hAnsiTheme="majorHAnsi" w:cstheme="majorHAnsi"/>
          <w:kern w:val="0"/>
          <w:sz w:val="16"/>
          <w:szCs w:val="16"/>
          <w:lang w:eastAsia="pl-PL"/>
          <w14:ligatures w14:val="none"/>
        </w:rPr>
        <w:t>Załącznik nr 3 do umowy</w:t>
      </w:r>
    </w:p>
    <w:p w14:paraId="232BD065" w14:textId="3004992E" w:rsidR="00D20951" w:rsidRDefault="00D20951" w:rsidP="00D20951">
      <w:pPr>
        <w:shd w:val="clear" w:color="auto" w:fill="FFFFFF"/>
        <w:spacing w:after="0" w:line="300" w:lineRule="atLeast"/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ab/>
      </w: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ab/>
      </w: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ab/>
      </w: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ab/>
      </w: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ab/>
      </w: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ab/>
      </w: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ab/>
      </w: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ab/>
      </w: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ab/>
      </w:r>
      <w:r w:rsidRPr="00D20951"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 xml:space="preserve">........................................ </w:t>
      </w: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ab/>
      </w: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ab/>
      </w: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ab/>
      </w: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ab/>
      </w: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ab/>
      </w: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ab/>
      </w: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ab/>
      </w: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ab/>
      </w: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ab/>
      </w: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ab/>
      </w:r>
      <w:r w:rsidRPr="00D20951"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 xml:space="preserve">(miejscowość i data) </w:t>
      </w:r>
      <w:r w:rsidRPr="00D20951"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br/>
      </w:r>
    </w:p>
    <w:p w14:paraId="3C043021" w14:textId="77777777" w:rsidR="00D20951" w:rsidRDefault="00D20951" w:rsidP="00D20951">
      <w:pPr>
        <w:shd w:val="clear" w:color="auto" w:fill="FFFFFF"/>
        <w:spacing w:after="0" w:line="300" w:lineRule="atLeast"/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</w:pPr>
    </w:p>
    <w:p w14:paraId="1B9EA444" w14:textId="77777777" w:rsidR="00D20951" w:rsidRDefault="00D20951" w:rsidP="00D20951">
      <w:pPr>
        <w:shd w:val="clear" w:color="auto" w:fill="FFFFFF"/>
        <w:spacing w:after="0" w:line="300" w:lineRule="atLeast"/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</w:pPr>
    </w:p>
    <w:p w14:paraId="3367B3D6" w14:textId="77777777" w:rsidR="00D20951" w:rsidRPr="00D20951" w:rsidRDefault="00D20951" w:rsidP="00D20951">
      <w:pPr>
        <w:shd w:val="clear" w:color="auto" w:fill="FFFFFF"/>
        <w:spacing w:after="0" w:line="300" w:lineRule="atLeast"/>
        <w:jc w:val="center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D20951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Oświadczenie o zachowaniu poufności </w:t>
      </w:r>
    </w:p>
    <w:p w14:paraId="189E6AA1" w14:textId="77777777" w:rsidR="00D20951" w:rsidRDefault="00D20951" w:rsidP="00D20951">
      <w:pP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</w:pPr>
      <w:r w:rsidRPr="00D20951"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br/>
        <w:t xml:space="preserve">Zobowiązuję się do zachowania poufności wszystkich informacji chronionych, w tym informacji technicznych, technologicznych, handlowych, prawnych, organizacyjnych oraz danych osobowych, do których uzyskam dostęp w związku z wykonywaniem </w:t>
      </w: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>przedmiotu zamówienia</w:t>
      </w:r>
      <w:r w:rsidRPr="00D20951"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 xml:space="preserve">, bez względu na formę i sposób wyrażenia, utrwalenia lub przekazania takich informacji. </w:t>
      </w:r>
    </w:p>
    <w:p w14:paraId="4AF83B37" w14:textId="77777777" w:rsidR="000F293E" w:rsidRDefault="00D20951" w:rsidP="00D20951">
      <w:pP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</w:pPr>
      <w:r w:rsidRPr="00D20951"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>Oświadczam, że jest mi wiadome, iż obowiązek zachowania poufności odnosi się także do</w:t>
      </w: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 xml:space="preserve"> </w:t>
      </w:r>
      <w:r w:rsidRPr="00D20951"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 xml:space="preserve">sposobów ich zabezpieczenia. Przyjmuję do wiadomości, że obowiązek zachowania poufności dotyczy wszystkich informacji uzyskanych w związku z wykonywaniem </w:t>
      </w: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>przedmiotu zamówienia</w:t>
      </w:r>
      <w:r w:rsidRPr="00D20951"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 xml:space="preserve">. </w:t>
      </w:r>
    </w:p>
    <w:p w14:paraId="49A47F5B" w14:textId="64B33B56" w:rsidR="000F293E" w:rsidRDefault="000F293E" w:rsidP="00D20951">
      <w:pP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>Ponadto z</w:t>
      </w:r>
      <w:r w:rsidR="00D20951" w:rsidRPr="00D20951"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>obowiązuję się do niepozyskiwani</w:t>
      </w: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 xml:space="preserve">a </w:t>
      </w:r>
      <w:r w:rsidR="00D20951"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>w</w:t>
      </w:r>
      <w:r w:rsidR="00D20951" w:rsidRPr="00D20951"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 xml:space="preserve">iedzy w zakresie informacji, które nie są niezbędne do wykonywania </w:t>
      </w:r>
      <w:r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>przedmiotu zamówienia</w:t>
      </w:r>
      <w:r w:rsidR="00D20951" w:rsidRPr="00D20951"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>.</w:t>
      </w:r>
    </w:p>
    <w:p w14:paraId="07439D58" w14:textId="77777777" w:rsidR="00D20951" w:rsidRDefault="00D20951" w:rsidP="00D20951">
      <w:pP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</w:pPr>
    </w:p>
    <w:p w14:paraId="339F4A26" w14:textId="77777777" w:rsidR="000F293E" w:rsidRDefault="000F293E" w:rsidP="00D20951">
      <w:pP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</w:pPr>
    </w:p>
    <w:p w14:paraId="068263C9" w14:textId="77777777" w:rsidR="000F293E" w:rsidRDefault="000F293E" w:rsidP="00D20951">
      <w:pP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</w:pPr>
    </w:p>
    <w:p w14:paraId="33F8A3DE" w14:textId="77777777" w:rsidR="000F293E" w:rsidRDefault="000F293E" w:rsidP="00D20951">
      <w:pP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</w:pPr>
    </w:p>
    <w:p w14:paraId="109BD275" w14:textId="77777777" w:rsidR="000F293E" w:rsidRDefault="000F293E" w:rsidP="00D20951">
      <w:pP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</w:pPr>
    </w:p>
    <w:p w14:paraId="2CFA785E" w14:textId="77777777" w:rsidR="000F293E" w:rsidRDefault="00D20951" w:rsidP="000F293E">
      <w:pPr>
        <w:shd w:val="clear" w:color="auto" w:fill="FFFFFF"/>
        <w:spacing w:after="0" w:line="300" w:lineRule="atLeast"/>
        <w:ind w:left="3540" w:firstLine="708"/>
        <w:jc w:val="both"/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</w:pPr>
      <w:r w:rsidRPr="00D20951"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 xml:space="preserve">.................................................................. </w:t>
      </w:r>
    </w:p>
    <w:p w14:paraId="5C7ED86E" w14:textId="16B8073D" w:rsidR="00D20951" w:rsidRDefault="00D20951" w:rsidP="000F293E">
      <w:pPr>
        <w:shd w:val="clear" w:color="auto" w:fill="FFFFFF"/>
        <w:spacing w:after="0" w:line="300" w:lineRule="atLeast"/>
        <w:ind w:left="4248" w:firstLine="708"/>
        <w:jc w:val="both"/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</w:pPr>
      <w:r w:rsidRPr="00D20951"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 xml:space="preserve">(podpis </w:t>
      </w:r>
      <w:r w:rsidR="000F293E"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>wykonawcy</w:t>
      </w:r>
      <w:r w:rsidRPr="00D20951">
        <w:rPr>
          <w:rFonts w:asciiTheme="majorHAnsi" w:eastAsia="Times New Roman" w:hAnsiTheme="majorHAnsi" w:cstheme="majorHAnsi"/>
          <w:kern w:val="0"/>
          <w:sz w:val="18"/>
          <w:szCs w:val="18"/>
          <w:lang w:eastAsia="pl-PL"/>
          <w14:ligatures w14:val="none"/>
        </w:rPr>
        <w:t xml:space="preserve">) </w:t>
      </w:r>
    </w:p>
    <w:p w14:paraId="5AD02639" w14:textId="77777777" w:rsidR="00D20951" w:rsidRPr="00D20951" w:rsidRDefault="00D20951">
      <w:pPr>
        <w:spacing w:line="300" w:lineRule="atLeast"/>
        <w:rPr>
          <w:rFonts w:asciiTheme="majorHAnsi" w:hAnsiTheme="majorHAnsi" w:cstheme="majorHAnsi"/>
          <w:sz w:val="18"/>
          <w:szCs w:val="18"/>
        </w:rPr>
      </w:pPr>
    </w:p>
    <w:sectPr w:rsidR="00D20951" w:rsidRPr="00D2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51"/>
    <w:rsid w:val="000F293E"/>
    <w:rsid w:val="00801E12"/>
    <w:rsid w:val="008E25DE"/>
    <w:rsid w:val="00B226B6"/>
    <w:rsid w:val="00D2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03E1"/>
  <w15:chartTrackingRefBased/>
  <w15:docId w15:val="{D0C2B142-DF01-470C-BE5E-5B32F49F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2023-09-25T08:14:00Z</dcterms:created>
  <dcterms:modified xsi:type="dcterms:W3CDTF">2023-09-25T08:14:00Z</dcterms:modified>
</cp:coreProperties>
</file>