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F665F" w14:textId="5FB4A2C7" w:rsidR="009F598E" w:rsidRPr="0067193C" w:rsidRDefault="009F598E" w:rsidP="009F598E">
      <w:pPr>
        <w:widowControl w:val="0"/>
        <w:tabs>
          <w:tab w:val="left" w:pos="0"/>
        </w:tabs>
        <w:spacing w:before="0" w:after="0"/>
        <w:jc w:val="right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67193C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1</w:t>
      </w:r>
      <w:r w:rsidRPr="0067193C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14:paraId="18D742D9" w14:textId="524B5567" w:rsidR="009F598E" w:rsidRPr="0067193C" w:rsidRDefault="009F598E" w:rsidP="009F598E">
      <w:pPr>
        <w:spacing w:before="0" w:after="0"/>
        <w:jc w:val="right"/>
        <w:rPr>
          <w:rFonts w:ascii="Calibri Light" w:hAnsi="Calibri Light" w:cs="Calibri Light"/>
          <w:i/>
          <w:sz w:val="20"/>
          <w:szCs w:val="20"/>
        </w:rPr>
      </w:pPr>
      <w:r w:rsidRPr="0067193C">
        <w:rPr>
          <w:rFonts w:ascii="Calibri Light" w:hAnsi="Calibri Light" w:cs="Calibri Light"/>
          <w:i/>
          <w:sz w:val="20"/>
          <w:szCs w:val="20"/>
        </w:rPr>
        <w:t>ZP/1</w:t>
      </w:r>
      <w:r w:rsidR="00D83947">
        <w:rPr>
          <w:rFonts w:ascii="Calibri Light" w:hAnsi="Calibri Light" w:cs="Calibri Light"/>
          <w:i/>
          <w:sz w:val="20"/>
          <w:szCs w:val="20"/>
        </w:rPr>
        <w:t>2</w:t>
      </w:r>
      <w:r w:rsidRPr="0067193C">
        <w:rPr>
          <w:rFonts w:ascii="Calibri Light" w:hAnsi="Calibri Light" w:cs="Calibri Light"/>
          <w:i/>
          <w:sz w:val="20"/>
          <w:szCs w:val="20"/>
        </w:rPr>
        <w:t>/202</w:t>
      </w:r>
      <w:r w:rsidR="00D83947">
        <w:rPr>
          <w:rFonts w:ascii="Calibri Light" w:hAnsi="Calibri Light" w:cs="Calibri Light"/>
          <w:i/>
          <w:sz w:val="20"/>
          <w:szCs w:val="20"/>
        </w:rPr>
        <w:t>4</w:t>
      </w:r>
    </w:p>
    <w:p w14:paraId="2476BB0C" w14:textId="1C194524" w:rsidR="006C24FA" w:rsidRPr="00400BFA" w:rsidRDefault="00D83947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>
        <w:rPr>
          <w:rFonts w:ascii="Calibri Light" w:hAnsi="Calibri Light" w:cs="Calibri Light"/>
          <w:b/>
          <w:i/>
          <w:iCs w:val="0"/>
          <w:sz w:val="28"/>
          <w:szCs w:val="28"/>
        </w:rPr>
        <w:t>FORMULARZ OFERTOWY</w:t>
      </w:r>
    </w:p>
    <w:p w14:paraId="67D48AE9" w14:textId="77777777" w:rsidR="006C24FA" w:rsidRPr="00D8394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D83947">
        <w:rPr>
          <w:rFonts w:ascii="Calibri Light" w:hAnsi="Calibri Light" w:cs="Calibri Light"/>
          <w:sz w:val="20"/>
        </w:rPr>
        <w:t>dla 116 Szpitala Wojskowego z Przychodnią SPZOZ w Opolu</w:t>
      </w:r>
    </w:p>
    <w:p w14:paraId="5FE1FD8F" w14:textId="77777777" w:rsidR="006C24FA" w:rsidRPr="00D83947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D83947">
        <w:rPr>
          <w:rFonts w:ascii="Calibri Light" w:hAnsi="Calibri Light" w:cs="Calibri Light"/>
          <w:sz w:val="20"/>
        </w:rPr>
        <w:t>45-759 Opole ul. Wróblewskiego 46</w:t>
      </w:r>
    </w:p>
    <w:p w14:paraId="7BC94CE2" w14:textId="77777777" w:rsidR="006C24FA" w:rsidRPr="00400BFA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400BFA">
        <w:rPr>
          <w:rFonts w:ascii="Calibri Light" w:hAnsi="Calibri Light" w:cs="Calibri Light"/>
          <w:b/>
          <w:sz w:val="20"/>
        </w:rPr>
        <w:t>na</w:t>
      </w:r>
    </w:p>
    <w:p w14:paraId="7497768E" w14:textId="0B000612" w:rsidR="004E3132" w:rsidRPr="00400BFA" w:rsidRDefault="005B1434" w:rsidP="004E3132">
      <w:pPr>
        <w:jc w:val="center"/>
        <w:rPr>
          <w:rFonts w:ascii="Calibri Light" w:hAnsi="Calibri Light" w:cs="Calibri Light"/>
          <w:b/>
          <w:i/>
          <w:sz w:val="28"/>
          <w:szCs w:val="28"/>
        </w:rPr>
      </w:pPr>
      <w:r w:rsidRPr="00400BFA">
        <w:rPr>
          <w:rFonts w:ascii="Calibri Light" w:hAnsi="Calibri Light" w:cs="Calibri Light"/>
          <w:b/>
          <w:i/>
          <w:sz w:val="28"/>
          <w:szCs w:val="28"/>
        </w:rPr>
        <w:t>Transport sanitarny</w:t>
      </w:r>
    </w:p>
    <w:p w14:paraId="44E064E6" w14:textId="5D65CD91" w:rsidR="00D83947" w:rsidRDefault="00D83947" w:rsidP="00D83947">
      <w:pPr>
        <w:spacing w:line="276" w:lineRule="auto"/>
        <w:jc w:val="center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2549B3">
        <w:rPr>
          <w:rFonts w:ascii="Calibri Light" w:hAnsi="Calibri Light" w:cs="Calibri Light"/>
          <w:sz w:val="18"/>
          <w:szCs w:val="18"/>
        </w:rPr>
        <w:t>W nawiązaniu do ogłoszonego postępowania o udzielenie zamówienia publicznego w trybie podstawowym bez negocjacji</w:t>
      </w:r>
    </w:p>
    <w:p w14:paraId="0637B1E2" w14:textId="6F8BB32E" w:rsidR="00304BE0" w:rsidRPr="00866F8B" w:rsidRDefault="00304BE0" w:rsidP="00D83947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866F8B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21AFE4A6" w14:textId="77777777" w:rsidR="00304BE0" w:rsidRPr="00866F8B" w:rsidRDefault="00304BE0" w:rsidP="00304BE0">
      <w:pPr>
        <w:spacing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73E37AF6" w14:textId="77777777" w:rsidR="00304BE0" w:rsidRPr="00866F8B" w:rsidRDefault="00304BE0" w:rsidP="00304BE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866F8B">
        <w:rPr>
          <w:rFonts w:ascii="Calibri Light" w:hAnsi="Calibri Light" w:cs="Calibri Light"/>
          <w:sz w:val="14"/>
        </w:rPr>
        <w:t>nazwa i adres</w:t>
      </w:r>
    </w:p>
    <w:p w14:paraId="78F11438" w14:textId="77777777" w:rsidR="00304BE0" w:rsidRPr="00866F8B" w:rsidRDefault="00304BE0" w:rsidP="00304BE0">
      <w:pPr>
        <w:spacing w:before="120"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>WOJEWÓDZTWO       ....................................................</w:t>
      </w:r>
    </w:p>
    <w:p w14:paraId="53A19510" w14:textId="77777777" w:rsidR="00304BE0" w:rsidRPr="00866F8B" w:rsidRDefault="00304BE0" w:rsidP="00304BE0">
      <w:pPr>
        <w:spacing w:before="120"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 xml:space="preserve">NIP             </w:t>
      </w:r>
      <w:r w:rsidRPr="00866F8B">
        <w:rPr>
          <w:rFonts w:ascii="Calibri Light" w:hAnsi="Calibri Light" w:cs="Calibri Light"/>
          <w:sz w:val="20"/>
        </w:rPr>
        <w:tab/>
        <w:t xml:space="preserve">       ....................................................</w:t>
      </w:r>
      <w:r w:rsidRPr="00866F8B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78E0763A" w14:textId="77777777" w:rsidR="00304BE0" w:rsidRPr="00866F8B" w:rsidRDefault="00304BE0" w:rsidP="00304BE0">
      <w:pPr>
        <w:spacing w:before="120"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>PESEL</w:t>
      </w:r>
      <w:r w:rsidRPr="00866F8B">
        <w:rPr>
          <w:rFonts w:ascii="Calibri Light" w:hAnsi="Calibri Light" w:cs="Calibri Light"/>
          <w:sz w:val="20"/>
        </w:rPr>
        <w:tab/>
        <w:t xml:space="preserve">                      ....................................................</w:t>
      </w:r>
      <w:r w:rsidRPr="00866F8B">
        <w:rPr>
          <w:rFonts w:ascii="Calibri Light" w:hAnsi="Calibri Light" w:cs="Calibri Light"/>
          <w:sz w:val="20"/>
        </w:rPr>
        <w:tab/>
      </w:r>
    </w:p>
    <w:p w14:paraId="56249318" w14:textId="77777777" w:rsidR="00304BE0" w:rsidRPr="00866F8B" w:rsidRDefault="00304BE0" w:rsidP="00304BE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866F8B">
        <w:rPr>
          <w:rFonts w:ascii="Calibri Light" w:hAnsi="Calibri Light" w:cs="Calibri Light"/>
          <w:sz w:val="16"/>
        </w:rPr>
        <w:t>(dotyczy wyłącznie podmiotu zarejestrowanego w CEiDG)</w:t>
      </w:r>
    </w:p>
    <w:p w14:paraId="542BDBA8" w14:textId="77777777" w:rsidR="00304BE0" w:rsidRPr="00866F8B" w:rsidRDefault="00304BE0" w:rsidP="00304BE0">
      <w:pPr>
        <w:spacing w:before="120"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 xml:space="preserve">Telefon </w:t>
      </w:r>
      <w:r w:rsidRPr="00866F8B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866F8B">
        <w:rPr>
          <w:rFonts w:ascii="Calibri Light" w:hAnsi="Calibri Light" w:cs="Calibri Light"/>
          <w:sz w:val="20"/>
        </w:rPr>
        <w:tab/>
        <w:t>Fax</w:t>
      </w:r>
      <w:r w:rsidRPr="00866F8B">
        <w:rPr>
          <w:rFonts w:ascii="Calibri Light" w:hAnsi="Calibri Light" w:cs="Calibri Light"/>
          <w:sz w:val="20"/>
        </w:rPr>
        <w:tab/>
      </w:r>
      <w:r w:rsidRPr="00866F8B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969100" w14:textId="77777777" w:rsidR="00304BE0" w:rsidRPr="00866F8B" w:rsidRDefault="00304BE0" w:rsidP="00304BE0">
      <w:pPr>
        <w:spacing w:before="120" w:line="276" w:lineRule="auto"/>
        <w:rPr>
          <w:rFonts w:ascii="Calibri Light" w:hAnsi="Calibri Light" w:cs="Calibri Light"/>
          <w:sz w:val="20"/>
        </w:rPr>
      </w:pPr>
      <w:r w:rsidRPr="00866F8B">
        <w:rPr>
          <w:rFonts w:ascii="Calibri Light" w:hAnsi="Calibri Light" w:cs="Calibri Light"/>
          <w:sz w:val="20"/>
        </w:rPr>
        <w:t xml:space="preserve">E- mail </w:t>
      </w:r>
      <w:r w:rsidRPr="00866F8B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78458616" w14:textId="77777777" w:rsidR="00304BE0" w:rsidRPr="00866F8B" w:rsidRDefault="00304BE0" w:rsidP="00304BE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866F8B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1E35F913" w14:textId="77777777" w:rsidR="00304BE0" w:rsidRPr="00866F8B" w:rsidRDefault="00304BE0" w:rsidP="00304BE0">
      <w:pPr>
        <w:spacing w:after="0"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866F8B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Pr="00866F8B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 / małym /  średnim/ dużym*</w:t>
      </w:r>
      <w:r w:rsidRPr="00866F8B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17A103C7" w14:textId="77777777" w:rsidR="00304BE0" w:rsidRPr="00866F8B" w:rsidRDefault="00304BE0" w:rsidP="00304BE0">
      <w:pPr>
        <w:spacing w:before="0" w:after="0" w:line="276" w:lineRule="auto"/>
        <w:rPr>
          <w:rFonts w:ascii="Calibri Light" w:hAnsi="Calibri Light" w:cs="Calibri Light"/>
          <w:i/>
          <w:iCs w:val="0"/>
          <w:color w:val="FF0000"/>
          <w:sz w:val="18"/>
          <w:szCs w:val="18"/>
        </w:rPr>
      </w:pPr>
      <w:r w:rsidRPr="00866F8B">
        <w:rPr>
          <w:rFonts w:ascii="Calibri Light" w:hAnsi="Calibri Light" w:cs="Calibri Light"/>
          <w:i/>
          <w:iCs w:val="0"/>
          <w:color w:val="FF0000"/>
          <w:sz w:val="18"/>
          <w:szCs w:val="18"/>
        </w:rPr>
        <w:t>*niepotrzebne skreślić</w:t>
      </w:r>
    </w:p>
    <w:p w14:paraId="568CF760" w14:textId="77777777" w:rsidR="006C24FA" w:rsidRPr="00400BFA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400BFA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tbl>
      <w:tblPr>
        <w:tblpPr w:leftFromText="141" w:rightFromText="141" w:vertAnchor="text" w:tblpXSpec="center" w:tblpY="1"/>
        <w:tblOverlap w:val="never"/>
        <w:tblW w:w="117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9"/>
        <w:gridCol w:w="1559"/>
        <w:gridCol w:w="1417"/>
        <w:gridCol w:w="1276"/>
        <w:gridCol w:w="709"/>
        <w:gridCol w:w="1417"/>
        <w:gridCol w:w="2076"/>
      </w:tblGrid>
      <w:tr w:rsidR="001B6AD0" w:rsidRPr="004779F6" w14:paraId="21AC23D3" w14:textId="1DCC7A4C" w:rsidTr="00D83947">
        <w:trPr>
          <w:trHeight w:val="976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39F" w14:textId="77777777" w:rsidR="00A64AC1" w:rsidRPr="003B6713" w:rsidRDefault="00A64AC1" w:rsidP="0059470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6713">
              <w:rPr>
                <w:rFonts w:ascii="Calibri Light" w:hAnsi="Calibri Light" w:cs="Calibri Light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5CE2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6F0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jedn.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10E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Cena jedn. netto [zł]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3DBA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Wartość netto [zł]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BF6B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36" w14:textId="77777777" w:rsidR="00A64AC1" w:rsidRPr="00A64AC1" w:rsidRDefault="00A64AC1" w:rsidP="0059470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Wartość brutto [zł]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BBBE" w14:textId="77777777" w:rsidR="003B6713" w:rsidRPr="003B6713" w:rsidRDefault="003B6713" w:rsidP="00594704">
            <w:pPr>
              <w:spacing w:befor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B671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Kryterium: </w:t>
            </w:r>
          </w:p>
          <w:p w14:paraId="58455522" w14:textId="2A82B941" w:rsidR="00A64AC1" w:rsidRDefault="00422705" w:rsidP="00594704">
            <w:pPr>
              <w:spacing w:befor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rea</w:t>
            </w:r>
            <w:r w:rsidR="003B6713">
              <w:rPr>
                <w:rFonts w:ascii="Calibri Light" w:hAnsi="Calibri Light" w:cs="Calibri Light"/>
                <w:sz w:val="20"/>
                <w:szCs w:val="20"/>
              </w:rPr>
              <w:t>lizacji</w:t>
            </w:r>
          </w:p>
          <w:p w14:paraId="3785BF41" w14:textId="3A0D4E77" w:rsidR="00CA3C91" w:rsidRDefault="00CA3C91" w:rsidP="00594704">
            <w:pPr>
              <w:spacing w:befor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[</w:t>
            </w:r>
            <w:r>
              <w:rPr>
                <w:rFonts w:ascii="Calibri Light" w:hAnsi="Calibri Light" w:cs="Calibri Light"/>
                <w:sz w:val="20"/>
                <w:szCs w:val="20"/>
              </w:rPr>
              <w:t>minuty</w:t>
            </w:r>
            <w:r w:rsidRPr="00A64AC1">
              <w:rPr>
                <w:rFonts w:ascii="Calibri Light" w:hAnsi="Calibri Light" w:cs="Calibri Light"/>
                <w:sz w:val="20"/>
                <w:szCs w:val="20"/>
              </w:rPr>
              <w:t>]</w:t>
            </w:r>
          </w:p>
          <w:p w14:paraId="487C7F60" w14:textId="2106FFD9" w:rsidR="00422705" w:rsidRPr="00422705" w:rsidRDefault="00422705" w:rsidP="00594704">
            <w:pPr>
              <w:spacing w:before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22705">
              <w:rPr>
                <w:rFonts w:ascii="Calibri Light" w:hAnsi="Calibri Light" w:cs="Calibri Light"/>
                <w:b/>
                <w:sz w:val="18"/>
                <w:szCs w:val="18"/>
              </w:rPr>
              <w:t>Wskazać zgodnie z Rozdz. XVII do SWZ pkt 4 ppkt 2</w:t>
            </w:r>
          </w:p>
        </w:tc>
      </w:tr>
      <w:tr w:rsidR="001B6AD0" w:rsidRPr="004779F6" w14:paraId="1FC2A4E0" w14:textId="2D043D92" w:rsidTr="00D83947">
        <w:trPr>
          <w:trHeight w:hRule="exact" w:val="454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ADCF" w14:textId="34744CA7" w:rsidR="00A64AC1" w:rsidRPr="00CA3C91" w:rsidRDefault="00A64AC1" w:rsidP="00594704">
            <w:pPr>
              <w:spacing w:before="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CA3C91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Zadanie 1 </w:t>
            </w:r>
          </w:p>
          <w:p w14:paraId="50078597" w14:textId="02C9CE2B" w:rsidR="00A64AC1" w:rsidRPr="00A64AC1" w:rsidRDefault="00A64AC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A3C91">
              <w:rPr>
                <w:rFonts w:ascii="Calibri Light" w:hAnsi="Calibri Light" w:cs="Calibri Light"/>
                <w:sz w:val="18"/>
                <w:szCs w:val="18"/>
              </w:rPr>
              <w:t>Transport sanitarny                              zespołem specjalistycznym</w:t>
            </w:r>
            <w:r w:rsidR="00A35B12">
              <w:rPr>
                <w:rFonts w:ascii="Calibri Light" w:hAnsi="Calibri Light" w:cs="Calibri Light"/>
                <w:sz w:val="18"/>
                <w:szCs w:val="18"/>
              </w:rPr>
              <w:t xml:space="preserve"> „S”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D762" w14:textId="56B07EE0" w:rsidR="00A64AC1" w:rsidRPr="00A64AC1" w:rsidRDefault="00D83947" w:rsidP="00594704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1 3</w:t>
            </w:r>
            <w:r w:rsidR="00A64AC1" w:rsidRPr="00A64AC1">
              <w:rPr>
                <w:rFonts w:ascii="Calibri Light" w:hAnsi="Calibri Light" w:cs="Calibri Light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929" w14:textId="77777777" w:rsidR="00A64AC1" w:rsidRPr="00D83947" w:rsidRDefault="00A64AC1" w:rsidP="00594704">
            <w:pPr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kilometr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C94" w14:textId="77777777" w:rsidR="00A64AC1" w:rsidRPr="00A64AC1" w:rsidRDefault="00A64AC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5B6" w14:textId="77777777" w:rsidR="00A64AC1" w:rsidRPr="00A64AC1" w:rsidRDefault="00A64AC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7694" w14:textId="77777777" w:rsidR="00A64AC1" w:rsidRPr="00A64AC1" w:rsidRDefault="00A64AC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0633" w14:textId="77777777" w:rsidR="00A64AC1" w:rsidRPr="00A64AC1" w:rsidRDefault="00A64AC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A64AC1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BAC6BC" w14:textId="2D6002A7" w:rsidR="00A64AC1" w:rsidRPr="00735EA8" w:rsidRDefault="00A64AC1" w:rsidP="00594704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</w:tr>
      <w:tr w:rsidR="00CA3C91" w:rsidRPr="004779F6" w14:paraId="62851655" w14:textId="77777777" w:rsidTr="00D83947">
        <w:trPr>
          <w:trHeight w:hRule="exact" w:val="454"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1B0B" w14:textId="77777777" w:rsidR="00F13657" w:rsidRDefault="00F13657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3044" w14:textId="4DB834D7" w:rsidR="00F13657" w:rsidRPr="00A64AC1" w:rsidRDefault="00D83947" w:rsidP="00594704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6E2F" w14:textId="07E0E81C" w:rsidR="00F13657" w:rsidRPr="00D83947" w:rsidRDefault="00F13657" w:rsidP="00594704">
            <w:pPr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roboczogodzina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AD81" w14:textId="77777777" w:rsidR="00F13657" w:rsidRPr="00A64AC1" w:rsidRDefault="00F13657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230D" w14:textId="77777777" w:rsidR="00F13657" w:rsidRPr="00A64AC1" w:rsidRDefault="00F13657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86DB" w14:textId="77777777" w:rsidR="00F13657" w:rsidRPr="00A64AC1" w:rsidRDefault="00F13657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774B" w14:textId="77777777" w:rsidR="00F13657" w:rsidRPr="00A64AC1" w:rsidRDefault="00F13657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B25C1F" w14:textId="57527AF6" w:rsidR="00F13657" w:rsidRPr="00A64AC1" w:rsidRDefault="00F13657" w:rsidP="00594704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B6AD0" w:rsidRPr="004779F6" w14:paraId="5132FE2D" w14:textId="77777777" w:rsidTr="00D83947">
        <w:trPr>
          <w:trHeight w:hRule="exact" w:val="38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381" w14:textId="77777777" w:rsidR="001B6AD0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1C3F2" w14:textId="77777777" w:rsidR="001B6AD0" w:rsidRPr="00422705" w:rsidRDefault="001B6AD0" w:rsidP="00594704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31D" w14:textId="149DEB78" w:rsidR="001B6AD0" w:rsidRPr="00C12533" w:rsidRDefault="001B6AD0" w:rsidP="001B6AD0">
            <w:pPr>
              <w:spacing w:before="0" w:after="0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r w:rsidRPr="00C12533">
              <w:rPr>
                <w:rFonts w:ascii="Calibri Light" w:hAnsi="Calibri Light" w:cs="Calibri Light"/>
                <w:b/>
                <w:sz w:val="18"/>
                <w:szCs w:val="18"/>
              </w:rPr>
              <w:t>Ogółem Zadanie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C80F" w14:textId="77777777" w:rsidR="001B6AD0" w:rsidRPr="00A64AC1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07D034" w14:textId="4CA06B59" w:rsidR="001B6AD0" w:rsidRPr="00735EA8" w:rsidRDefault="001B6AD0" w:rsidP="00594704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0BF8" w14:textId="77777777" w:rsidR="001B6AD0" w:rsidRPr="00A64AC1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01F6" w14:textId="77777777" w:rsidR="001B6AD0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3C91" w:rsidRPr="004779F6" w14:paraId="31F44E88" w14:textId="77777777" w:rsidTr="00D83947">
        <w:trPr>
          <w:trHeight w:hRule="exact" w:val="454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19B1" w14:textId="13D79E47" w:rsidR="00CA3C91" w:rsidRPr="00CA3C91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CA3C91">
              <w:rPr>
                <w:rFonts w:ascii="Calibri Light" w:hAnsi="Calibri Light" w:cs="Calibri Light"/>
                <w:b/>
                <w:sz w:val="18"/>
                <w:szCs w:val="18"/>
              </w:rPr>
              <w:t>Zadanie 2</w:t>
            </w:r>
          </w:p>
          <w:p w14:paraId="0B20F9DB" w14:textId="7AAC183A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A3C91">
              <w:rPr>
                <w:rFonts w:ascii="Calibri Light" w:hAnsi="Calibri Light" w:cs="Calibri Light"/>
                <w:sz w:val="18"/>
                <w:szCs w:val="18"/>
              </w:rPr>
              <w:t>Transport sanitarny zespołem podstawowym</w:t>
            </w:r>
            <w:r w:rsidR="00A35B12">
              <w:rPr>
                <w:rFonts w:ascii="Calibri Light" w:hAnsi="Calibri Light" w:cs="Calibri Light"/>
                <w:sz w:val="18"/>
                <w:szCs w:val="18"/>
              </w:rPr>
              <w:t xml:space="preserve"> „P”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F8B0" w14:textId="1C28038D" w:rsidR="00CA3C91" w:rsidRPr="00422705" w:rsidRDefault="00A35B12" w:rsidP="00CA3C91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F46" w14:textId="52112AEF" w:rsidR="00CA3C91" w:rsidRPr="00D83947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kilometr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0E9" w14:textId="77777777" w:rsidR="00CA3C91" w:rsidRPr="00735EA8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8220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EA67" w14:textId="77777777" w:rsidR="00CA3C91" w:rsidRPr="00735EA8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5705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1F4059" w14:textId="77777777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3C91" w:rsidRPr="004779F6" w14:paraId="05069819" w14:textId="77777777" w:rsidTr="00D83947">
        <w:trPr>
          <w:trHeight w:hRule="exact" w:val="454"/>
          <w:jc w:val="center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C6F4" w14:textId="77777777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B69" w14:textId="6142A467" w:rsidR="00CA3C91" w:rsidRPr="00422705" w:rsidRDefault="00A35B12" w:rsidP="00CA3C91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EA8A" w14:textId="77A8F3B4" w:rsidR="00CA3C91" w:rsidRPr="00D83947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roboczogodzina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6DF" w14:textId="77777777" w:rsidR="00CA3C91" w:rsidRPr="00735EA8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7F53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9CF1" w14:textId="77777777" w:rsidR="00CA3C91" w:rsidRPr="00735EA8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CB40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384046" w14:textId="77777777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B6AD0" w:rsidRPr="004779F6" w14:paraId="78A75C54" w14:textId="77777777" w:rsidTr="00D83947">
        <w:trPr>
          <w:trHeight w:hRule="exact" w:val="377"/>
          <w:jc w:val="center"/>
        </w:trPr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B61E" w14:textId="68F0CD7E" w:rsidR="001B6AD0" w:rsidRPr="00C12533" w:rsidRDefault="001B6AD0" w:rsidP="00304BE0">
            <w:pPr>
              <w:spacing w:before="0" w:after="0"/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C12533">
              <w:rPr>
                <w:rFonts w:ascii="Calibri Light" w:hAnsi="Calibri Light" w:cs="Calibri Light"/>
                <w:b/>
                <w:sz w:val="18"/>
                <w:szCs w:val="18"/>
              </w:rPr>
              <w:t>Ogółem Zadanie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954E" w14:textId="77777777" w:rsidR="001B6AD0" w:rsidRPr="00A64AC1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74CD92" w14:textId="77777777" w:rsidR="001B6AD0" w:rsidRPr="00735EA8" w:rsidRDefault="001B6AD0" w:rsidP="00594704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13D0" w14:textId="77777777" w:rsidR="001B6AD0" w:rsidRPr="00A64AC1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7C4" w14:textId="77777777" w:rsidR="001B6AD0" w:rsidRDefault="001B6AD0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3C91" w:rsidRPr="004779F6" w14:paraId="19522AC0" w14:textId="77777777" w:rsidTr="00D83947">
        <w:trPr>
          <w:trHeight w:hRule="exact" w:val="97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D794" w14:textId="340F2F45" w:rsidR="00CA3C91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Zadanie 3</w:t>
            </w:r>
          </w:p>
          <w:p w14:paraId="293A61BF" w14:textId="42B407A8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A3C91">
              <w:rPr>
                <w:rFonts w:ascii="Calibri Light" w:hAnsi="Calibri Light" w:cs="Calibri Light"/>
                <w:sz w:val="18"/>
                <w:szCs w:val="18"/>
              </w:rPr>
              <w:t xml:space="preserve">Transport sanitarny </w:t>
            </w:r>
            <w:r>
              <w:rPr>
                <w:rFonts w:ascii="Calibri Light" w:hAnsi="Calibri Light" w:cs="Calibri Light"/>
                <w:sz w:val="18"/>
                <w:szCs w:val="18"/>
              </w:rPr>
              <w:t>pacjentów niewymagających opieki medycznej</w:t>
            </w:r>
            <w:r w:rsidR="00A35B12">
              <w:rPr>
                <w:rFonts w:ascii="Calibri Light" w:hAnsi="Calibri Light" w:cs="Calibri Light"/>
                <w:sz w:val="18"/>
                <w:szCs w:val="18"/>
              </w:rPr>
              <w:t xml:space="preserve"> „T”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A3CB" w14:textId="138E7F2B" w:rsidR="00CA3C91" w:rsidRPr="00CA3C91" w:rsidRDefault="00A35B12" w:rsidP="00594704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808E" w14:textId="084C3D1E" w:rsidR="00CA3C91" w:rsidRPr="00D83947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kilometr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B14F" w14:textId="77777777" w:rsidR="00CA3C91" w:rsidRPr="00735EA8" w:rsidRDefault="00CA3C91" w:rsidP="00594704">
            <w:pPr>
              <w:spacing w:before="0"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08EE" w14:textId="77777777" w:rsidR="00CA3C91" w:rsidRPr="00A64AC1" w:rsidRDefault="00CA3C9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5526" w14:textId="77777777" w:rsidR="00CA3C91" w:rsidRPr="00304BE0" w:rsidRDefault="00CA3C91" w:rsidP="00594704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F9C" w14:textId="77777777" w:rsidR="00CA3C91" w:rsidRPr="00A64AC1" w:rsidRDefault="00CA3C9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B51E" w14:textId="77777777" w:rsidR="00CA3C91" w:rsidRDefault="00CA3C91" w:rsidP="00594704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CA3C91" w:rsidRPr="004779F6" w14:paraId="664E7EBE" w14:textId="77777777" w:rsidTr="00D83947">
        <w:trPr>
          <w:trHeight w:hRule="exact" w:val="439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5C7C" w14:textId="14063027" w:rsidR="00CA3C91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Zadanie 4</w:t>
            </w:r>
          </w:p>
          <w:p w14:paraId="16F7FC68" w14:textId="2C8A47E2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CA3C91">
              <w:rPr>
                <w:rFonts w:ascii="Calibri Light" w:hAnsi="Calibri Light" w:cs="Calibri Light"/>
                <w:sz w:val="18"/>
                <w:szCs w:val="18"/>
              </w:rPr>
              <w:t xml:space="preserve">Transport </w:t>
            </w:r>
            <w:r>
              <w:rPr>
                <w:rFonts w:ascii="Calibri Light" w:hAnsi="Calibri Light" w:cs="Calibri Light"/>
                <w:sz w:val="18"/>
                <w:szCs w:val="18"/>
              </w:rPr>
              <w:t>przesyłek medycznych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D64E" w14:textId="1A8EDD15" w:rsidR="00CA3C91" w:rsidRPr="00CA3C91" w:rsidRDefault="00A35B12" w:rsidP="00CA3C91">
            <w:pPr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54D6" w14:textId="5C84B80E" w:rsidR="00CA3C91" w:rsidRPr="00D83947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D83947">
              <w:rPr>
                <w:rFonts w:ascii="Calibri Light" w:hAnsi="Calibri Light" w:cs="Calibri Light"/>
                <w:sz w:val="18"/>
                <w:szCs w:val="18"/>
              </w:rPr>
              <w:t>kilometr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229" w14:textId="77777777" w:rsidR="00CA3C91" w:rsidRPr="00735EA8" w:rsidRDefault="00CA3C91" w:rsidP="00CA3C91">
            <w:pPr>
              <w:spacing w:before="0"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58BB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BEC0" w14:textId="77777777" w:rsidR="00CA3C91" w:rsidRPr="00304BE0" w:rsidRDefault="00CA3C91" w:rsidP="00CA3C91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83CB" w14:textId="77777777" w:rsidR="00CA3C91" w:rsidRPr="00A64AC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FDDB" w14:textId="77777777" w:rsidR="00CA3C91" w:rsidRDefault="00CA3C91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04BE0" w:rsidRPr="004779F6" w14:paraId="0434F26A" w14:textId="77777777" w:rsidTr="00D83947">
        <w:trPr>
          <w:trHeight w:hRule="exact" w:val="454"/>
          <w:jc w:val="center"/>
        </w:trPr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837" w14:textId="05DF7B1A" w:rsidR="00304BE0" w:rsidRPr="00735EA8" w:rsidRDefault="00304BE0" w:rsidP="00304BE0">
            <w:pPr>
              <w:spacing w:before="0" w:after="0"/>
              <w:jc w:val="right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Ogółem Zadanie od nr 1 do 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387" w14:textId="77777777" w:rsidR="00304BE0" w:rsidRPr="00A64AC1" w:rsidRDefault="00304BE0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322C" w14:textId="77777777" w:rsidR="00304BE0" w:rsidRPr="00304BE0" w:rsidRDefault="00304BE0" w:rsidP="00CA3C91">
            <w:pPr>
              <w:spacing w:before="0" w:after="0"/>
              <w:jc w:val="center"/>
              <w:rPr>
                <w:rFonts w:ascii="Calibri Light" w:hAnsi="Calibri Light" w:cs="Calibri Light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8CD6" w14:textId="77777777" w:rsidR="00304BE0" w:rsidRPr="00A64AC1" w:rsidRDefault="00304BE0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4CD931" w14:textId="77777777" w:rsidR="00304BE0" w:rsidRDefault="00304BE0" w:rsidP="00CA3C91">
            <w:pPr>
              <w:spacing w:before="0"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69B5646" w14:textId="1EBC765F" w:rsidR="00400BFA" w:rsidRPr="00D83947" w:rsidRDefault="00400BFA" w:rsidP="00D83947">
      <w:pPr>
        <w:widowControl w:val="0"/>
        <w:suppressAutoHyphens/>
        <w:spacing w:after="120"/>
        <w:jc w:val="both"/>
        <w:rPr>
          <w:rFonts w:ascii="Calibri Light" w:hAnsi="Calibri Light" w:cs="Calibri Light"/>
          <w:b/>
        </w:rPr>
      </w:pPr>
      <w:r w:rsidRPr="00D83947">
        <w:rPr>
          <w:rFonts w:ascii="Calibri Light" w:hAnsi="Calibri Light" w:cs="Calibri Light"/>
          <w:b/>
          <w:color w:val="FF0000"/>
        </w:rPr>
        <w:t>UWAGA!</w:t>
      </w:r>
      <w:r w:rsidR="00D83947">
        <w:rPr>
          <w:rFonts w:ascii="Calibri Light" w:hAnsi="Calibri Light" w:cs="Calibri Light"/>
          <w:b/>
        </w:rPr>
        <w:t xml:space="preserve"> O</w:t>
      </w:r>
      <w:r w:rsidRPr="00400BFA">
        <w:rPr>
          <w:rFonts w:ascii="Calibri Light" w:hAnsi="Calibri Light" w:cs="Calibri Light"/>
          <w:b/>
        </w:rPr>
        <w:t>fertę należy złożyć na cały przedmiot zamówienia – 4 Zadania.</w:t>
      </w:r>
    </w:p>
    <w:p w14:paraId="7FA12D31" w14:textId="77777777" w:rsidR="005B1434" w:rsidRPr="00400BFA" w:rsidRDefault="005B1434" w:rsidP="00623A00">
      <w:pPr>
        <w:spacing w:before="0" w:after="0" w:line="276" w:lineRule="auto"/>
        <w:rPr>
          <w:rFonts w:ascii="Calibri Light" w:hAnsi="Calibri Light" w:cs="Calibri Light"/>
          <w:b/>
          <w:sz w:val="20"/>
          <w:szCs w:val="20"/>
        </w:rPr>
      </w:pPr>
    </w:p>
    <w:p w14:paraId="4B87F8D8" w14:textId="77777777" w:rsidR="00A32F81" w:rsidRPr="00371C81" w:rsidRDefault="00A32F81" w:rsidP="00623A00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</w:rPr>
      </w:pPr>
      <w:r w:rsidRPr="00371C81">
        <w:rPr>
          <w:rFonts w:ascii="Calibri Light" w:hAnsi="Calibri Light" w:cs="Calibri Light"/>
        </w:rPr>
        <w:t>Oświadczamy, że zapoznaliśmy się ze specyfikacją warunków zamówienia wraz z</w:t>
      </w:r>
      <w:r w:rsidR="004E3132" w:rsidRPr="00371C81">
        <w:rPr>
          <w:rFonts w:ascii="Calibri Light" w:hAnsi="Calibri Light" w:cs="Calibri Light"/>
        </w:rPr>
        <w:t> </w:t>
      </w:r>
      <w:r w:rsidRPr="00371C81">
        <w:rPr>
          <w:rFonts w:ascii="Calibri Light" w:hAnsi="Calibri Light" w:cs="Calibri Light"/>
        </w:rPr>
        <w:t>załączonymi do niej dokumentami i nie wnosimy do niej zastrzeżeń, oraz uzyskaliśmy konieczne informacje i wyjaśnienia potrzebne do wykonania zamówienia.</w:t>
      </w:r>
    </w:p>
    <w:p w14:paraId="3A625DB8" w14:textId="77777777" w:rsidR="002E176A" w:rsidRPr="00371C81" w:rsidRDefault="002E176A" w:rsidP="00623A00">
      <w:pPr>
        <w:pStyle w:val="Tekstpodstawowywcity"/>
        <w:widowControl w:val="0"/>
        <w:snapToGrid w:val="0"/>
        <w:spacing w:after="0" w:line="276" w:lineRule="auto"/>
        <w:ind w:left="0"/>
        <w:jc w:val="both"/>
        <w:rPr>
          <w:rFonts w:ascii="Calibri Light" w:hAnsi="Calibri Light" w:cs="Calibri Light"/>
        </w:rPr>
      </w:pPr>
    </w:p>
    <w:p w14:paraId="6AB24138" w14:textId="61F75D2F" w:rsidR="00A32F81" w:rsidRPr="00371C81" w:rsidRDefault="00A32F81" w:rsidP="00623A00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 w:line="276" w:lineRule="auto"/>
        <w:ind w:left="426" w:hanging="425"/>
        <w:jc w:val="both"/>
        <w:rPr>
          <w:rFonts w:ascii="Calibri Light" w:hAnsi="Calibri Light" w:cs="Calibri Light"/>
        </w:rPr>
      </w:pPr>
      <w:r w:rsidRPr="00371C81">
        <w:rPr>
          <w:rFonts w:ascii="Calibri Light" w:hAnsi="Calibri Light" w:cs="Calibri Light"/>
        </w:rPr>
        <w:t>Oświadczamy, ze uważamy się za związanych nini</w:t>
      </w:r>
      <w:r w:rsidR="00623A00" w:rsidRPr="00371C81">
        <w:rPr>
          <w:rFonts w:ascii="Calibri Light" w:hAnsi="Calibri Light" w:cs="Calibri Light"/>
        </w:rPr>
        <w:t>ejszą ofertą na czas wskazany w </w:t>
      </w:r>
      <w:r w:rsidR="0077249D" w:rsidRPr="00371C81">
        <w:rPr>
          <w:rFonts w:ascii="Calibri Light" w:hAnsi="Calibri Light" w:cs="Calibri Light"/>
        </w:rPr>
        <w:t>S</w:t>
      </w:r>
      <w:r w:rsidRPr="00371C81">
        <w:rPr>
          <w:rFonts w:ascii="Calibri Light" w:hAnsi="Calibri Light" w:cs="Calibri Light"/>
        </w:rPr>
        <w:t xml:space="preserve">pecyfikacji </w:t>
      </w:r>
      <w:r w:rsidR="0077249D" w:rsidRPr="00371C81">
        <w:rPr>
          <w:rFonts w:ascii="Calibri Light" w:hAnsi="Calibri Light" w:cs="Calibri Light"/>
        </w:rPr>
        <w:t>W</w:t>
      </w:r>
      <w:r w:rsidRPr="00371C81">
        <w:rPr>
          <w:rFonts w:ascii="Calibri Light" w:hAnsi="Calibri Light" w:cs="Calibri Light"/>
        </w:rPr>
        <w:t xml:space="preserve">arunków </w:t>
      </w:r>
      <w:r w:rsidR="0077249D" w:rsidRPr="00371C81">
        <w:rPr>
          <w:rFonts w:ascii="Calibri Light" w:hAnsi="Calibri Light" w:cs="Calibri Light"/>
        </w:rPr>
        <w:t>Z</w:t>
      </w:r>
      <w:r w:rsidRPr="00371C81">
        <w:rPr>
          <w:rFonts w:ascii="Calibri Light" w:hAnsi="Calibri Light" w:cs="Calibri Light"/>
        </w:rPr>
        <w:t>amówienia</w:t>
      </w:r>
      <w:r w:rsidR="0077249D" w:rsidRPr="00371C81">
        <w:rPr>
          <w:rFonts w:ascii="Calibri Light" w:hAnsi="Calibri Light" w:cs="Calibri Light"/>
        </w:rPr>
        <w:t>.</w:t>
      </w:r>
    </w:p>
    <w:p w14:paraId="537CF854" w14:textId="77777777" w:rsidR="001C1C39" w:rsidRPr="00371C81" w:rsidRDefault="001C1C39" w:rsidP="00623A00">
      <w:pPr>
        <w:pStyle w:val="Tekstpodstawowywcity"/>
        <w:widowControl w:val="0"/>
        <w:snapToGrid w:val="0"/>
        <w:spacing w:after="0" w:line="276" w:lineRule="auto"/>
        <w:ind w:left="426"/>
        <w:jc w:val="both"/>
        <w:rPr>
          <w:rFonts w:ascii="Calibri Light" w:hAnsi="Calibri Light" w:cs="Calibri Light"/>
        </w:rPr>
      </w:pPr>
    </w:p>
    <w:p w14:paraId="7C4F996F" w14:textId="4B31F0E5" w:rsidR="00A32F81" w:rsidRPr="00371C81" w:rsidRDefault="00A32F81" w:rsidP="00623A0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Oświadczamy, że </w:t>
      </w:r>
      <w:r w:rsidR="005B1434" w:rsidRPr="00371C81">
        <w:rPr>
          <w:rFonts w:ascii="Calibri Light" w:hAnsi="Calibri Light" w:cs="Calibri Light"/>
          <w:snapToGrid w:val="0"/>
          <w:sz w:val="20"/>
          <w:szCs w:val="20"/>
        </w:rPr>
        <w:t>projektowane postanowienia umowne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371C81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 xml:space="preserve">(załącznik nr </w:t>
      </w:r>
      <w:r w:rsidR="001C1C39" w:rsidRPr="00371C81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5 do SWZ</w:t>
      </w:r>
      <w:r w:rsidRPr="00371C81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)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A83B9E" w:rsidRPr="00371C81">
        <w:rPr>
          <w:rFonts w:ascii="Calibri Light" w:hAnsi="Calibri Light" w:cs="Calibri Light"/>
          <w:snapToGrid w:val="0"/>
          <w:sz w:val="20"/>
          <w:szCs w:val="20"/>
        </w:rPr>
        <w:t xml:space="preserve">z uwzględnieniem modyfikacji </w:t>
      </w:r>
      <w:r w:rsidR="005B1434" w:rsidRPr="00371C81">
        <w:rPr>
          <w:rFonts w:ascii="Calibri Light" w:hAnsi="Calibri Light" w:cs="Calibri Light"/>
          <w:snapToGrid w:val="0"/>
          <w:sz w:val="20"/>
          <w:szCs w:val="20"/>
        </w:rPr>
        <w:t>ich</w:t>
      </w:r>
      <w:r w:rsidR="00A83B9E" w:rsidRPr="00371C81">
        <w:rPr>
          <w:rFonts w:ascii="Calibri Light" w:hAnsi="Calibri Light" w:cs="Calibri Light"/>
          <w:snapToGrid w:val="0"/>
          <w:sz w:val="20"/>
          <w:szCs w:val="20"/>
        </w:rPr>
        <w:t xml:space="preserve"> treści (jeżeli wystąpiły)</w:t>
      </w:r>
      <w:r w:rsidR="00266E6E" w:rsidRPr="00371C81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>został</w:t>
      </w:r>
      <w:r w:rsidR="005B1434" w:rsidRPr="00371C81">
        <w:rPr>
          <w:rFonts w:ascii="Calibri Light" w:hAnsi="Calibri Light" w:cs="Calibri Light"/>
          <w:snapToGrid w:val="0"/>
          <w:sz w:val="20"/>
          <w:szCs w:val="20"/>
        </w:rPr>
        <w:t>y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 przez nas zaakceptowan</w:t>
      </w:r>
      <w:r w:rsidR="005B1434" w:rsidRPr="00371C81">
        <w:rPr>
          <w:rFonts w:ascii="Calibri Light" w:hAnsi="Calibri Light" w:cs="Calibri Light"/>
          <w:snapToGrid w:val="0"/>
          <w:sz w:val="20"/>
          <w:szCs w:val="20"/>
        </w:rPr>
        <w:t>e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 i</w:t>
      </w:r>
      <w:r w:rsidR="001C1C39" w:rsidRPr="00371C81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>zobowiązujemy się w</w:t>
      </w:r>
      <w:r w:rsidR="004E3132" w:rsidRPr="00371C81">
        <w:rPr>
          <w:rFonts w:ascii="Calibri Light" w:hAnsi="Calibri Light" w:cs="Calibri Light"/>
          <w:snapToGrid w:val="0"/>
          <w:sz w:val="20"/>
          <w:szCs w:val="20"/>
        </w:rPr>
        <w:t> 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>przypadku wybrania naszej oferty do zawarcia umowy na wymienionych warunkach w terminie wyznaczonym przez Zamawiającego.</w:t>
      </w:r>
    </w:p>
    <w:p w14:paraId="14BE3F3F" w14:textId="77777777" w:rsidR="001C1C39" w:rsidRPr="00371C81" w:rsidRDefault="001C1C39" w:rsidP="00623A00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</w:p>
    <w:p w14:paraId="130B0690" w14:textId="17D95F16" w:rsidR="00952FA1" w:rsidRPr="00371C81" w:rsidRDefault="00A32F81" w:rsidP="00623A0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71C81">
        <w:rPr>
          <w:rFonts w:ascii="Calibri Light" w:hAnsi="Calibri Light" w:cs="Calibri Light"/>
          <w:snapToGrid w:val="0"/>
          <w:sz w:val="20"/>
          <w:szCs w:val="20"/>
        </w:rPr>
        <w:t>Oświadczamy, że wszystkie załączniki stanowią integralną część oferty.</w:t>
      </w:r>
    </w:p>
    <w:p w14:paraId="09218F82" w14:textId="77777777" w:rsidR="00952FA1" w:rsidRPr="00371C81" w:rsidRDefault="00952FA1" w:rsidP="00623A00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</w:p>
    <w:p w14:paraId="139D6286" w14:textId="5964BB2A" w:rsidR="00952FA1" w:rsidRPr="00371C81" w:rsidRDefault="00952FA1" w:rsidP="00623A00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71C81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elektronicznej dostępny pod adresem: ……</w:t>
      </w:r>
      <w:r w:rsidR="00371C81" w:rsidRPr="00371C81">
        <w:rPr>
          <w:rFonts w:ascii="Calibri Light" w:hAnsi="Calibri Light" w:cs="Calibri Light"/>
          <w:snapToGrid w:val="0"/>
          <w:sz w:val="20"/>
          <w:szCs w:val="20"/>
        </w:rPr>
        <w:t>………………………………………………………..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………………………… .  </w:t>
      </w:r>
    </w:p>
    <w:p w14:paraId="7D402B59" w14:textId="77777777" w:rsidR="001C1C39" w:rsidRPr="00371C81" w:rsidRDefault="001C1C39" w:rsidP="00623A00">
      <w:pPr>
        <w:widowControl w:val="0"/>
        <w:spacing w:before="0" w:after="0"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</w:p>
    <w:p w14:paraId="25A63C67" w14:textId="29C7114A" w:rsidR="00A32F81" w:rsidRPr="00371C81" w:rsidRDefault="00A32F81" w:rsidP="00623A00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 w:line="276" w:lineRule="auto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 xml:space="preserve"> </w:t>
      </w:r>
      <w:r w:rsidRPr="00371C81">
        <w:rPr>
          <w:rFonts w:ascii="Calibri Light" w:hAnsi="Calibri Light" w:cs="Calibri Light"/>
          <w:sz w:val="20"/>
          <w:szCs w:val="20"/>
        </w:rPr>
        <w:tab/>
        <w:t xml:space="preserve">Oświadczamy, iż </w:t>
      </w:r>
      <w:r w:rsidR="00371C81" w:rsidRPr="00371C81">
        <w:rPr>
          <w:rFonts w:ascii="Calibri Light" w:hAnsi="Calibri Light" w:cs="Calibri Light"/>
          <w:sz w:val="20"/>
          <w:szCs w:val="20"/>
        </w:rPr>
        <w:t>usługę</w:t>
      </w:r>
      <w:r w:rsidR="005F46F7" w:rsidRPr="00371C81">
        <w:rPr>
          <w:rFonts w:ascii="Calibri Light" w:hAnsi="Calibri Light" w:cs="Calibri Light"/>
          <w:sz w:val="20"/>
          <w:szCs w:val="20"/>
        </w:rPr>
        <w:t xml:space="preserve"> będącą przedmiotem zamówienia </w:t>
      </w:r>
      <w:r w:rsidRPr="00371C81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</w:t>
      </w:r>
      <w:r w:rsidR="002E176A" w:rsidRPr="00371C81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371C81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/</w:t>
      </w:r>
      <w:r w:rsidR="002E176A" w:rsidRPr="00371C81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 xml:space="preserve"> </w:t>
      </w:r>
      <w:r w:rsidRPr="00371C81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nie zamierzamy*</w:t>
      </w:r>
      <w:r w:rsidRPr="00371C81">
        <w:rPr>
          <w:rFonts w:ascii="Calibri Light" w:hAnsi="Calibri Light" w:cs="Calibri Light"/>
          <w:sz w:val="20"/>
          <w:szCs w:val="20"/>
        </w:rPr>
        <w:t xml:space="preserve"> powierzyć podwykonaw</w:t>
      </w:r>
      <w:r w:rsidR="005F46F7" w:rsidRPr="00371C81">
        <w:rPr>
          <w:rFonts w:ascii="Calibri Light" w:hAnsi="Calibri Light" w:cs="Calibri Light"/>
          <w:sz w:val="20"/>
          <w:szCs w:val="20"/>
        </w:rPr>
        <w:t xml:space="preserve">cy ………………… </w:t>
      </w:r>
      <w:r w:rsidR="005F46F7" w:rsidRPr="00371C81">
        <w:rPr>
          <w:rFonts w:ascii="Calibri Light" w:hAnsi="Calibri Light" w:cs="Calibri Light"/>
          <w:i/>
          <w:iCs w:val="0"/>
          <w:sz w:val="20"/>
          <w:szCs w:val="20"/>
        </w:rPr>
        <w:t xml:space="preserve">(podać nazwę </w:t>
      </w:r>
      <w:r w:rsidR="00623A00" w:rsidRPr="00371C81">
        <w:rPr>
          <w:rFonts w:ascii="Calibri Light" w:hAnsi="Calibri Light" w:cs="Calibri Light"/>
          <w:i/>
          <w:iCs w:val="0"/>
          <w:sz w:val="20"/>
          <w:szCs w:val="20"/>
        </w:rPr>
        <w:t>oraz adres firmy podwykonawcy o </w:t>
      </w:r>
      <w:r w:rsidR="005F46F7" w:rsidRPr="00371C81">
        <w:rPr>
          <w:rFonts w:ascii="Calibri Light" w:hAnsi="Calibri Light" w:cs="Calibri Light"/>
          <w:i/>
          <w:iCs w:val="0"/>
          <w:sz w:val="20"/>
          <w:szCs w:val="20"/>
        </w:rPr>
        <w:t>ile jest znany</w:t>
      </w:r>
      <w:r w:rsidR="005F46F7" w:rsidRPr="00371C81">
        <w:rPr>
          <w:rFonts w:ascii="Calibri Light" w:hAnsi="Calibri Light" w:cs="Calibri Light"/>
          <w:sz w:val="20"/>
          <w:szCs w:val="20"/>
        </w:rPr>
        <w:t>)</w:t>
      </w:r>
      <w:r w:rsidRPr="00371C81">
        <w:rPr>
          <w:rFonts w:ascii="Calibri Light" w:hAnsi="Calibri Light" w:cs="Calibri Light"/>
          <w:sz w:val="20"/>
          <w:szCs w:val="20"/>
        </w:rPr>
        <w:t xml:space="preserve"> </w:t>
      </w:r>
      <w:r w:rsidR="00A83B9E" w:rsidRPr="00371C81">
        <w:rPr>
          <w:rFonts w:ascii="Calibri Light" w:hAnsi="Calibri Light" w:cs="Calibri Light"/>
          <w:sz w:val="20"/>
          <w:szCs w:val="20"/>
        </w:rPr>
        <w:t xml:space="preserve">w zakresie </w:t>
      </w:r>
      <w:r w:rsidR="005F46F7" w:rsidRPr="00371C81">
        <w:rPr>
          <w:rFonts w:ascii="Calibri Light" w:hAnsi="Calibri Light" w:cs="Calibri Light"/>
          <w:sz w:val="20"/>
          <w:szCs w:val="20"/>
        </w:rPr>
        <w:t>wykonani</w:t>
      </w:r>
      <w:r w:rsidR="00A83B9E" w:rsidRPr="00371C81">
        <w:rPr>
          <w:rFonts w:ascii="Calibri Light" w:hAnsi="Calibri Light" w:cs="Calibri Light"/>
          <w:sz w:val="20"/>
          <w:szCs w:val="20"/>
        </w:rPr>
        <w:t>a</w:t>
      </w:r>
      <w:r w:rsidR="005F46F7" w:rsidRPr="00371C81">
        <w:rPr>
          <w:rFonts w:ascii="Calibri Light" w:hAnsi="Calibri Light" w:cs="Calibri Light"/>
          <w:sz w:val="20"/>
          <w:szCs w:val="20"/>
        </w:rPr>
        <w:t xml:space="preserve"> następujących </w:t>
      </w:r>
      <w:r w:rsidR="00A83B9E" w:rsidRPr="00371C81">
        <w:rPr>
          <w:rFonts w:ascii="Calibri Light" w:hAnsi="Calibri Light" w:cs="Calibri Light"/>
          <w:sz w:val="20"/>
          <w:szCs w:val="20"/>
        </w:rPr>
        <w:t xml:space="preserve">części </w:t>
      </w:r>
      <w:r w:rsidR="005F46F7" w:rsidRPr="00371C81">
        <w:rPr>
          <w:rFonts w:ascii="Calibri Light" w:hAnsi="Calibri Light" w:cs="Calibri Light"/>
          <w:sz w:val="20"/>
          <w:szCs w:val="20"/>
        </w:rPr>
        <w:t>zamówienia ……………</w:t>
      </w:r>
      <w:r w:rsidR="00371C81">
        <w:rPr>
          <w:rFonts w:ascii="Calibri Light" w:hAnsi="Calibri Light" w:cs="Calibri Light"/>
          <w:sz w:val="20"/>
          <w:szCs w:val="20"/>
        </w:rPr>
        <w:t>……….</w:t>
      </w:r>
      <w:r w:rsidR="005F46F7" w:rsidRPr="00371C81">
        <w:rPr>
          <w:rFonts w:ascii="Calibri Light" w:hAnsi="Calibri Light" w:cs="Calibri Light"/>
          <w:sz w:val="20"/>
          <w:szCs w:val="20"/>
        </w:rPr>
        <w:t>…….. – wartość lub procentowa część zamówienia …</w:t>
      </w:r>
      <w:r w:rsidR="00371C81">
        <w:rPr>
          <w:rFonts w:ascii="Calibri Light" w:hAnsi="Calibri Light" w:cs="Calibri Light"/>
          <w:sz w:val="20"/>
          <w:szCs w:val="20"/>
        </w:rPr>
        <w:t>……………</w:t>
      </w:r>
      <w:r w:rsidR="005F46F7" w:rsidRPr="00371C81">
        <w:rPr>
          <w:rFonts w:ascii="Calibri Light" w:hAnsi="Calibri Light" w:cs="Calibri Light"/>
          <w:sz w:val="20"/>
          <w:szCs w:val="20"/>
        </w:rPr>
        <w:t>………</w:t>
      </w:r>
      <w:r w:rsidR="00A83B9E" w:rsidRPr="00371C81">
        <w:rPr>
          <w:rFonts w:ascii="Calibri Light" w:hAnsi="Calibri Light" w:cs="Calibri Light"/>
          <w:sz w:val="20"/>
          <w:szCs w:val="20"/>
        </w:rPr>
        <w:t xml:space="preserve"> .</w:t>
      </w:r>
    </w:p>
    <w:p w14:paraId="7567FAF4" w14:textId="7C977069" w:rsidR="002E176A" w:rsidRPr="001B6AD0" w:rsidRDefault="00A32F81" w:rsidP="00623A00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i/>
          <w:iCs w:val="0"/>
          <w:color w:val="FF0000"/>
          <w:sz w:val="16"/>
          <w:szCs w:val="22"/>
        </w:rPr>
      </w:pPr>
      <w:r w:rsidRPr="00400BFA">
        <w:rPr>
          <w:rFonts w:ascii="Calibri Light" w:hAnsi="Calibri Light" w:cs="Calibri Light"/>
          <w:b/>
          <w:szCs w:val="22"/>
        </w:rPr>
        <w:tab/>
      </w:r>
      <w:r w:rsidRPr="00400BFA">
        <w:rPr>
          <w:rFonts w:ascii="Calibri Light" w:hAnsi="Calibri Light" w:cs="Calibri Light"/>
          <w:b/>
          <w:szCs w:val="22"/>
        </w:rPr>
        <w:tab/>
      </w:r>
      <w:r w:rsidRPr="001B6AD0">
        <w:rPr>
          <w:rFonts w:ascii="Calibri Light" w:hAnsi="Calibri Light" w:cs="Calibri Light"/>
          <w:i/>
          <w:iCs w:val="0"/>
          <w:color w:val="FF0000"/>
          <w:sz w:val="16"/>
          <w:szCs w:val="22"/>
        </w:rPr>
        <w:t xml:space="preserve">*- niepotrzebnie skreślić </w:t>
      </w:r>
    </w:p>
    <w:p w14:paraId="3113640B" w14:textId="77777777" w:rsidR="00A32F81" w:rsidRPr="00400BFA" w:rsidRDefault="002E176A" w:rsidP="00623A00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400BFA">
        <w:rPr>
          <w:rFonts w:ascii="Calibri Light" w:hAnsi="Calibri Light" w:cs="Calibri Light"/>
          <w:b/>
          <w:sz w:val="16"/>
          <w:szCs w:val="22"/>
        </w:rPr>
        <w:tab/>
      </w:r>
      <w:r w:rsidRPr="00400BFA">
        <w:rPr>
          <w:rFonts w:ascii="Calibri Light" w:hAnsi="Calibri Light" w:cs="Calibri Light"/>
          <w:b/>
          <w:sz w:val="16"/>
          <w:szCs w:val="22"/>
        </w:rPr>
        <w:tab/>
      </w:r>
      <w:r w:rsidR="00A32F81"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W przypadku </w:t>
      </w:r>
      <w:r w:rsidR="002008F6"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braku skreślenia</w:t>
      </w:r>
      <w:r w:rsidR="00A32F81"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 xml:space="preserve"> Zamawiający przyjmuje, iż Wykonawca nie zamierza powierzyć </w:t>
      </w:r>
      <w:r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p</w:t>
      </w:r>
      <w:r w:rsidR="00A32F81"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odwykonawstwa</w:t>
      </w:r>
    </w:p>
    <w:p w14:paraId="4FF1C825" w14:textId="77777777" w:rsidR="001C1C39" w:rsidRPr="00400BFA" w:rsidRDefault="001C1C39" w:rsidP="00623A00">
      <w:pPr>
        <w:widowControl w:val="0"/>
        <w:tabs>
          <w:tab w:val="num" w:pos="426"/>
        </w:tabs>
        <w:spacing w:before="0" w:after="0" w:line="276" w:lineRule="auto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4918C70D" w14:textId="58C06DD8" w:rsidR="00266E6E" w:rsidRPr="00371C81" w:rsidRDefault="00266E6E" w:rsidP="00623A00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371C81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371C81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6990BDF" w14:textId="0C45C676" w:rsidR="00266E6E" w:rsidRPr="00371C81" w:rsidRDefault="00266E6E" w:rsidP="0089027C">
      <w:pPr>
        <w:pStyle w:val="Bezodstpw1"/>
        <w:spacing w:line="276" w:lineRule="auto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371C81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371C81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</w:t>
      </w:r>
      <w:r w:rsidR="0089027C">
        <w:rPr>
          <w:rFonts w:ascii="Calibri Light" w:hAnsi="Calibri Light" w:cs="Calibri Light"/>
          <w:sz w:val="20"/>
          <w:szCs w:val="20"/>
        </w:rPr>
        <w:t>w</w:t>
      </w:r>
      <w:bookmarkStart w:id="0" w:name="_GoBack"/>
      <w:bookmarkEnd w:id="0"/>
      <w:r w:rsidRPr="00371C81">
        <w:rPr>
          <w:rFonts w:ascii="Calibri Light" w:hAnsi="Calibri Light" w:cs="Calibri Light"/>
          <w:sz w:val="20"/>
          <w:szCs w:val="20"/>
        </w:rPr>
        <w:t>ypełnić:</w:t>
      </w:r>
    </w:p>
    <w:p w14:paraId="48695529" w14:textId="001BCE63" w:rsidR="00266E6E" w:rsidRPr="00371C81" w:rsidRDefault="00266E6E" w:rsidP="00623A00">
      <w:pPr>
        <w:pStyle w:val="Bezodstpw1"/>
        <w:numPr>
          <w:ilvl w:val="0"/>
          <w:numId w:val="7"/>
        </w:numPr>
        <w:spacing w:line="276" w:lineRule="auto"/>
        <w:ind w:left="426" w:firstLine="0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371C81">
        <w:rPr>
          <w:rFonts w:ascii="Calibri Light" w:hAnsi="Calibri Light" w:cs="Calibri Light"/>
          <w:sz w:val="20"/>
          <w:szCs w:val="20"/>
        </w:rPr>
        <w:t>…</w:t>
      </w:r>
      <w:r w:rsidRPr="00371C81">
        <w:rPr>
          <w:rFonts w:ascii="Calibri Light" w:hAnsi="Calibri Light" w:cs="Calibri Light"/>
          <w:sz w:val="20"/>
          <w:szCs w:val="20"/>
        </w:rPr>
        <w:t>……</w:t>
      </w:r>
    </w:p>
    <w:p w14:paraId="0BF4D5FF" w14:textId="1F686D8B" w:rsidR="00266E6E" w:rsidRPr="00371C81" w:rsidRDefault="00266E6E" w:rsidP="00623A00">
      <w:pPr>
        <w:pStyle w:val="Bezodstpw1"/>
        <w:spacing w:line="276" w:lineRule="auto"/>
        <w:ind w:left="709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251C8" w14:textId="5ABCBB3C" w:rsidR="00266E6E" w:rsidRPr="00371C81" w:rsidRDefault="00266E6E" w:rsidP="00623A00">
      <w:pPr>
        <w:pStyle w:val="Bezodstpw1"/>
        <w:numPr>
          <w:ilvl w:val="0"/>
          <w:numId w:val="7"/>
        </w:numPr>
        <w:spacing w:line="276" w:lineRule="auto"/>
        <w:ind w:left="426" w:firstLine="0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Nazwa podmiotu ………</w:t>
      </w:r>
      <w:r w:rsidR="00071B69" w:rsidRPr="00371C81">
        <w:rPr>
          <w:rFonts w:ascii="Calibri Light" w:hAnsi="Calibri Light" w:cs="Calibri Light"/>
          <w:sz w:val="20"/>
          <w:szCs w:val="20"/>
        </w:rPr>
        <w:t>…</w:t>
      </w:r>
      <w:r w:rsidRPr="00371C81">
        <w:rPr>
          <w:rFonts w:ascii="Calibri Light" w:hAnsi="Calibri Light" w:cs="Calibri Light"/>
          <w:sz w:val="20"/>
          <w:szCs w:val="20"/>
        </w:rPr>
        <w:t>……</w:t>
      </w:r>
    </w:p>
    <w:p w14:paraId="1BC83DB3" w14:textId="77777777" w:rsidR="00266E6E" w:rsidRPr="00371C81" w:rsidRDefault="00266E6E" w:rsidP="00623A00">
      <w:pPr>
        <w:pStyle w:val="Bezodstpw1"/>
        <w:spacing w:line="276" w:lineRule="auto"/>
        <w:ind w:left="426" w:firstLine="283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59428195" w14:textId="6942E17D" w:rsidR="00A83B9E" w:rsidRPr="001B6AD0" w:rsidRDefault="00266E6E" w:rsidP="00623A00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libri Light" w:hAnsi="Calibri Light" w:cs="Calibri Light"/>
          <w:i/>
          <w:color w:val="FF0000"/>
          <w:sz w:val="16"/>
          <w:szCs w:val="22"/>
        </w:rPr>
      </w:pPr>
      <w:r w:rsidRPr="001B6AD0">
        <w:rPr>
          <w:rFonts w:ascii="Calibri Light" w:hAnsi="Calibri Light" w:cs="Calibri Light"/>
          <w:i/>
          <w:color w:val="FF0000"/>
          <w:sz w:val="16"/>
          <w:szCs w:val="22"/>
        </w:rPr>
        <w:t>*- niepotrzebnie skreślić</w:t>
      </w:r>
    </w:p>
    <w:p w14:paraId="2698DB07" w14:textId="7896924B" w:rsidR="00071B69" w:rsidRPr="00400BFA" w:rsidRDefault="00071B69" w:rsidP="00623A00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14667804" w14:textId="77777777" w:rsidR="00266E6E" w:rsidRPr="00400BFA" w:rsidRDefault="00266E6E" w:rsidP="00623A00">
      <w:pPr>
        <w:pStyle w:val="Akapitzlist"/>
        <w:tabs>
          <w:tab w:val="left" w:pos="426"/>
        </w:tabs>
        <w:spacing w:line="276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09981E98" w14:textId="3A4A8E51" w:rsidR="00A32F81" w:rsidRPr="00371C81" w:rsidRDefault="00A32F81" w:rsidP="00623A00">
      <w:pPr>
        <w:pStyle w:val="Akapitzlist"/>
        <w:numPr>
          <w:ilvl w:val="0"/>
          <w:numId w:val="11"/>
        </w:numPr>
        <w:tabs>
          <w:tab w:val="left" w:pos="426"/>
        </w:tabs>
        <w:spacing w:line="276" w:lineRule="auto"/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2BDA56F5" w14:textId="73A24717" w:rsidR="00396364" w:rsidRPr="00400BFA" w:rsidRDefault="00A32F81" w:rsidP="00623A00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szCs w:val="22"/>
        </w:rPr>
      </w:pPr>
      <w:r w:rsidRPr="00371C81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</w:t>
      </w:r>
      <w:r w:rsidR="00A62386" w:rsidRPr="00371C81">
        <w:rPr>
          <w:rFonts w:ascii="Calibri Light" w:hAnsi="Calibri Light" w:cs="Calibri Light"/>
          <w:sz w:val="20"/>
          <w:szCs w:val="20"/>
        </w:rPr>
        <w:t>225</w:t>
      </w:r>
      <w:r w:rsidRPr="00371C81">
        <w:rPr>
          <w:rFonts w:ascii="Calibri Light" w:hAnsi="Calibri Light" w:cs="Calibri Light"/>
          <w:sz w:val="20"/>
          <w:szCs w:val="20"/>
        </w:rPr>
        <w:t xml:space="preserve"> </w:t>
      </w:r>
      <w:r w:rsidR="00A62386" w:rsidRPr="00371C81">
        <w:rPr>
          <w:rFonts w:ascii="Calibri Light" w:hAnsi="Calibri Light" w:cs="Calibri Light"/>
          <w:sz w:val="20"/>
          <w:szCs w:val="20"/>
        </w:rPr>
        <w:t xml:space="preserve">ust. 2 </w:t>
      </w:r>
      <w:r w:rsidRPr="00371C81">
        <w:rPr>
          <w:rFonts w:ascii="Calibri Light" w:hAnsi="Calibri Light" w:cs="Calibri Light"/>
          <w:sz w:val="20"/>
          <w:szCs w:val="20"/>
        </w:rPr>
        <w:t xml:space="preserve">ustawy Prawo zamówień publicznych, </w:t>
      </w:r>
      <w:r w:rsidR="00A83B9E" w:rsidRPr="00371C81">
        <w:rPr>
          <w:rFonts w:ascii="Calibri Light" w:hAnsi="Calibri Light" w:cs="Calibri Light"/>
          <w:sz w:val="20"/>
          <w:szCs w:val="20"/>
        </w:rPr>
        <w:t>oświadczam</w:t>
      </w:r>
      <w:r w:rsidR="002E176A" w:rsidRPr="00371C81">
        <w:rPr>
          <w:rFonts w:ascii="Calibri Light" w:hAnsi="Calibri Light" w:cs="Calibri Light"/>
          <w:sz w:val="20"/>
          <w:szCs w:val="20"/>
        </w:rPr>
        <w:t>,</w:t>
      </w:r>
      <w:r w:rsidRPr="00371C81">
        <w:rPr>
          <w:rFonts w:ascii="Calibri Light" w:hAnsi="Calibri Light" w:cs="Calibri Light"/>
          <w:sz w:val="20"/>
          <w:szCs w:val="20"/>
        </w:rPr>
        <w:t xml:space="preserve"> że wybór mojej oferty </w:t>
      </w:r>
      <w:r w:rsidRPr="00371C81">
        <w:rPr>
          <w:rFonts w:ascii="Calibri Light" w:hAnsi="Calibri Light" w:cs="Calibri Light"/>
          <w:b/>
          <w:sz w:val="20"/>
          <w:szCs w:val="20"/>
        </w:rPr>
        <w:t>nie</w:t>
      </w:r>
      <w:r w:rsidR="007373BF" w:rsidRPr="00371C81">
        <w:rPr>
          <w:rFonts w:ascii="Calibri Light" w:hAnsi="Calibri Light" w:cs="Calibri Light"/>
          <w:b/>
          <w:sz w:val="20"/>
          <w:szCs w:val="20"/>
        </w:rPr>
        <w:t> </w:t>
      </w:r>
      <w:r w:rsidRPr="00371C81">
        <w:rPr>
          <w:rFonts w:ascii="Calibri Light" w:hAnsi="Calibri Light" w:cs="Calibri Light"/>
          <w:b/>
          <w:sz w:val="20"/>
          <w:szCs w:val="20"/>
        </w:rPr>
        <w:t>będzie / będzie</w:t>
      </w:r>
      <w:r w:rsidRPr="00371C81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 </w:t>
      </w:r>
      <w:r w:rsidRPr="00371C81">
        <w:rPr>
          <w:rFonts w:ascii="Calibri Light" w:hAnsi="Calibri Light" w:cs="Calibri Light"/>
          <w:sz w:val="20"/>
          <w:szCs w:val="20"/>
        </w:rPr>
        <w:t>prowadzić do powstania u Zamawiającego obowiązku podatkowego zgodnie z</w:t>
      </w:r>
      <w:r w:rsidR="00014C35" w:rsidRPr="00371C81">
        <w:rPr>
          <w:rFonts w:ascii="Calibri Light" w:hAnsi="Calibri Light" w:cs="Calibri Light"/>
          <w:sz w:val="20"/>
          <w:szCs w:val="20"/>
        </w:rPr>
        <w:t> </w:t>
      </w:r>
      <w:r w:rsidRPr="00371C81">
        <w:rPr>
          <w:rFonts w:ascii="Calibri Light" w:hAnsi="Calibri Light" w:cs="Calibri Light"/>
          <w:sz w:val="20"/>
          <w:szCs w:val="20"/>
        </w:rPr>
        <w:t>przepisami o podatku od towarów i usług w przypadku następującego towaru:  ………………………, którego wartość bez kwoty</w:t>
      </w:r>
      <w:r w:rsidRPr="00400BFA">
        <w:rPr>
          <w:rFonts w:ascii="Calibri Light" w:hAnsi="Calibri Light" w:cs="Calibri Light"/>
          <w:szCs w:val="22"/>
        </w:rPr>
        <w:t xml:space="preserve"> podatku wynosi: ………………… zł.</w:t>
      </w:r>
      <w:r w:rsidR="00396364" w:rsidRPr="00400BFA">
        <w:rPr>
          <w:rFonts w:ascii="Calibri Light" w:hAnsi="Calibri Light" w:cs="Calibri Light"/>
          <w:szCs w:val="22"/>
        </w:rPr>
        <w:t>, stawka podatku od towarów i usług wynosi: …………………………..</w:t>
      </w:r>
      <w:r w:rsidR="00371C81">
        <w:rPr>
          <w:rFonts w:ascii="Calibri Light" w:hAnsi="Calibri Light" w:cs="Calibri Light"/>
          <w:szCs w:val="22"/>
        </w:rPr>
        <w:t xml:space="preserve"> .</w:t>
      </w:r>
    </w:p>
    <w:p w14:paraId="7246AF25" w14:textId="5FC1647B" w:rsidR="00A32F81" w:rsidRPr="001B6AD0" w:rsidRDefault="00396364" w:rsidP="00623A00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color w:val="FF0000"/>
          <w:szCs w:val="22"/>
        </w:rPr>
      </w:pPr>
      <w:r w:rsidRPr="00400BFA">
        <w:rPr>
          <w:rFonts w:ascii="Calibri Light" w:hAnsi="Calibri Light" w:cs="Calibri Light"/>
          <w:szCs w:val="22"/>
        </w:rPr>
        <w:t xml:space="preserve">      </w:t>
      </w:r>
      <w:r w:rsidR="00C31D13" w:rsidRPr="001B6AD0">
        <w:rPr>
          <w:rFonts w:ascii="Calibri Light" w:hAnsi="Calibri Light" w:cs="Calibri Light"/>
          <w:i/>
          <w:color w:val="FF0000"/>
          <w:sz w:val="16"/>
          <w:szCs w:val="22"/>
        </w:rPr>
        <w:t xml:space="preserve"> </w:t>
      </w:r>
      <w:r w:rsidR="00A72C1A" w:rsidRPr="001B6AD0">
        <w:rPr>
          <w:rFonts w:ascii="Calibri Light" w:hAnsi="Calibri Light" w:cs="Calibri Light"/>
          <w:i/>
          <w:color w:val="FF0000"/>
          <w:sz w:val="16"/>
          <w:szCs w:val="22"/>
        </w:rPr>
        <w:t xml:space="preserve">  </w:t>
      </w:r>
      <w:r w:rsidR="00C31D13" w:rsidRPr="001B6AD0">
        <w:rPr>
          <w:rFonts w:ascii="Calibri Light" w:hAnsi="Calibri Light" w:cs="Calibri Light"/>
          <w:i/>
          <w:color w:val="FF0000"/>
          <w:sz w:val="16"/>
          <w:szCs w:val="22"/>
        </w:rPr>
        <w:t>* niepotrzebne skreślić</w:t>
      </w:r>
    </w:p>
    <w:p w14:paraId="1CBA1CD9" w14:textId="77777777" w:rsidR="00A32F81" w:rsidRPr="00400BFA" w:rsidRDefault="00A32F81" w:rsidP="00623A00">
      <w:pPr>
        <w:tabs>
          <w:tab w:val="left" w:pos="426"/>
        </w:tabs>
        <w:suppressAutoHyphens/>
        <w:spacing w:before="0" w:after="0" w:line="276" w:lineRule="auto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400BFA">
        <w:rPr>
          <w:rFonts w:ascii="Calibri Light" w:hAnsi="Calibri Light" w:cs="Calibri Light"/>
          <w:szCs w:val="22"/>
        </w:rPr>
        <w:tab/>
      </w:r>
      <w:r w:rsidRPr="00400BFA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</w:t>
      </w:r>
      <w:r w:rsidR="00396364" w:rsidRPr="00400BFA">
        <w:rPr>
          <w:rFonts w:ascii="Calibri Light" w:hAnsi="Calibri Light" w:cs="Calibri Light"/>
          <w:i/>
          <w:sz w:val="18"/>
          <w:szCs w:val="22"/>
        </w:rPr>
        <w:t>,</w:t>
      </w:r>
      <w:r w:rsidRPr="00400BFA">
        <w:rPr>
          <w:rFonts w:ascii="Calibri Light" w:hAnsi="Calibri Light" w:cs="Calibri Light"/>
          <w:i/>
          <w:sz w:val="18"/>
          <w:szCs w:val="22"/>
        </w:rPr>
        <w:t xml:space="preserve"> wartość towaru bez kwoty podatku</w:t>
      </w:r>
      <w:r w:rsidR="00396364" w:rsidRPr="00400BFA">
        <w:rPr>
          <w:rFonts w:ascii="Calibri Light" w:hAnsi="Calibri Light" w:cs="Calibri Light"/>
          <w:i/>
          <w:sz w:val="18"/>
          <w:szCs w:val="22"/>
        </w:rPr>
        <w:t xml:space="preserve"> oraz wskazać stawkę podatku od towarów i usług</w:t>
      </w:r>
    </w:p>
    <w:p w14:paraId="24FCA04A" w14:textId="15061C95" w:rsidR="006D182B" w:rsidRPr="00400BFA" w:rsidRDefault="006D182B" w:rsidP="00623A00">
      <w:pPr>
        <w:widowControl w:val="0"/>
        <w:tabs>
          <w:tab w:val="num" w:pos="426"/>
        </w:tabs>
        <w:spacing w:before="0" w:after="0" w:line="276" w:lineRule="auto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400BFA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że wybór oferty Wykonawcy nie będzie prowadzić do powstania u Zamawiającego obowiązku podatkowego</w:t>
      </w:r>
    </w:p>
    <w:p w14:paraId="2AF174CB" w14:textId="77777777" w:rsidR="00A32F81" w:rsidRPr="00400BFA" w:rsidRDefault="00A32F81" w:rsidP="00E84C7E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</w:p>
    <w:p w14:paraId="0C1A5FEC" w14:textId="58FD423A" w:rsidR="001C1C39" w:rsidRPr="00371C81" w:rsidRDefault="00266E6E" w:rsidP="00623A00">
      <w:pPr>
        <w:tabs>
          <w:tab w:val="num" w:pos="426"/>
        </w:tabs>
        <w:spacing w:before="0" w:after="0" w:line="276" w:lineRule="auto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400BFA">
        <w:rPr>
          <w:rFonts w:ascii="Calibri Light" w:eastAsia="Calibri" w:hAnsi="Calibri Light" w:cs="Calibri Light"/>
          <w:szCs w:val="22"/>
        </w:rPr>
        <w:t>9</w:t>
      </w:r>
      <w:r w:rsidR="001C1C39" w:rsidRPr="00400BFA">
        <w:rPr>
          <w:rFonts w:ascii="Calibri Light" w:eastAsia="Calibri" w:hAnsi="Calibri Light" w:cs="Calibri Light"/>
          <w:szCs w:val="22"/>
        </w:rPr>
        <w:t xml:space="preserve">.   </w:t>
      </w:r>
      <w:r w:rsidR="00A32F81" w:rsidRPr="00371C81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="00A32F81" w:rsidRPr="00371C81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="00A32F81" w:rsidRPr="00371C81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="00A32F81" w:rsidRPr="00371C81">
        <w:rPr>
          <w:rFonts w:ascii="Calibri Light" w:eastAsia="Calibri" w:hAnsi="Calibri Light" w:cs="Calibri Light"/>
          <w:i/>
          <w:sz w:val="20"/>
          <w:szCs w:val="20"/>
        </w:rPr>
        <w:t xml:space="preserve">(W przypadku gdy </w:t>
      </w:r>
      <w:r w:rsidR="00276169" w:rsidRPr="00371C81">
        <w:rPr>
          <w:rFonts w:ascii="Calibri Light" w:eastAsia="Calibri" w:hAnsi="Calibri Light" w:cs="Calibri Light"/>
          <w:i/>
          <w:sz w:val="20"/>
          <w:szCs w:val="20"/>
        </w:rPr>
        <w:t>W</w:t>
      </w:r>
      <w:r w:rsidR="00A32F81" w:rsidRPr="00371C81">
        <w:rPr>
          <w:rFonts w:ascii="Calibri Light" w:eastAsia="Calibri" w:hAnsi="Calibri Light" w:cs="Calibri Light"/>
          <w:i/>
          <w:sz w:val="20"/>
          <w:szCs w:val="20"/>
        </w:rPr>
        <w:t xml:space="preserve">ykonawca nie przekazuje danych osobowych innych niż bezpośrednio jego dotyczących lub zachodzi wyłączenie stosowania obowiązku </w:t>
      </w:r>
      <w:r w:rsidR="00A32F81" w:rsidRPr="00371C81">
        <w:rPr>
          <w:rFonts w:ascii="Calibri Light" w:eastAsia="Calibri" w:hAnsi="Calibri Light" w:cs="Calibri Light"/>
          <w:i/>
          <w:sz w:val="20"/>
          <w:szCs w:val="20"/>
        </w:rPr>
        <w:lastRenderedPageBreak/>
        <w:t>informacyjnego, stosownie do art. 13 ust. 4 lub art. 14 ust. 5 RODO treści oświadczenia wykonawca nie składa (usunięcie treści oświadczenia np. przez jego wykreślenie)</w:t>
      </w:r>
      <w:r w:rsidR="00A32F81" w:rsidRPr="00371C81">
        <w:rPr>
          <w:rStyle w:val="Odwoanieprzypisudolnego"/>
          <w:rFonts w:ascii="Calibri Light" w:eastAsia="Calibri" w:hAnsi="Calibri Light" w:cs="Calibri Light"/>
          <w:i/>
          <w:sz w:val="20"/>
          <w:szCs w:val="20"/>
        </w:rPr>
        <w:footnoteReference w:id="1"/>
      </w:r>
      <w:r w:rsidR="00A32F81" w:rsidRPr="00371C81">
        <w:rPr>
          <w:rFonts w:ascii="Calibri Light" w:eastAsia="Calibri" w:hAnsi="Calibri Light" w:cs="Calibri Light"/>
          <w:i/>
          <w:sz w:val="20"/>
          <w:szCs w:val="20"/>
        </w:rPr>
        <w:t>.</w:t>
      </w:r>
    </w:p>
    <w:p w14:paraId="1F5CB6BB" w14:textId="77777777" w:rsidR="00E84C7E" w:rsidRPr="00400BFA" w:rsidRDefault="00E84C7E" w:rsidP="00623A00">
      <w:pPr>
        <w:tabs>
          <w:tab w:val="num" w:pos="426"/>
        </w:tabs>
        <w:spacing w:before="0" w:after="0" w:line="276" w:lineRule="auto"/>
        <w:ind w:left="426" w:hanging="426"/>
        <w:jc w:val="both"/>
        <w:rPr>
          <w:rFonts w:ascii="Calibri Light" w:eastAsia="Calibri" w:hAnsi="Calibri Light" w:cs="Calibri Light"/>
          <w:i/>
          <w:szCs w:val="22"/>
        </w:rPr>
      </w:pPr>
    </w:p>
    <w:p w14:paraId="6ADEA1D8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79F3D5C0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1A5C1160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591355A2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55C905D0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1BF0CDDD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00164DD6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72B4C735" w14:textId="77777777" w:rsidR="00A32F81" w:rsidRPr="00400BFA" w:rsidRDefault="00A32F81" w:rsidP="00623A00">
      <w:pPr>
        <w:pStyle w:val="Akapitzlist"/>
        <w:widowControl w:val="0"/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vanish/>
          <w:sz w:val="22"/>
          <w:szCs w:val="22"/>
        </w:rPr>
      </w:pPr>
    </w:p>
    <w:p w14:paraId="1C4B2C80" w14:textId="0289FABC" w:rsidR="00A32F81" w:rsidRPr="00371C81" w:rsidRDefault="00266E6E" w:rsidP="00623A00">
      <w:pPr>
        <w:widowControl w:val="0"/>
        <w:spacing w:before="0"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371C81">
        <w:rPr>
          <w:rFonts w:ascii="Calibri Light" w:hAnsi="Calibri Light" w:cs="Calibri Light"/>
          <w:sz w:val="20"/>
          <w:szCs w:val="20"/>
        </w:rPr>
        <w:t>10</w:t>
      </w:r>
      <w:r w:rsidR="001C1C39" w:rsidRPr="00371C81">
        <w:rPr>
          <w:rFonts w:ascii="Calibri Light" w:hAnsi="Calibri Light" w:cs="Calibri Light"/>
          <w:sz w:val="20"/>
          <w:szCs w:val="20"/>
        </w:rPr>
        <w:t xml:space="preserve">. </w:t>
      </w:r>
      <w:r w:rsidR="006C15D7" w:rsidRPr="00371C81">
        <w:rPr>
          <w:rFonts w:ascii="Calibri Light" w:hAnsi="Calibri Light" w:cs="Calibri Light"/>
          <w:sz w:val="20"/>
          <w:szCs w:val="20"/>
        </w:rPr>
        <w:t>P</w:t>
      </w:r>
      <w:r w:rsidR="00A32F81" w:rsidRPr="00371C81">
        <w:rPr>
          <w:rFonts w:ascii="Calibri Light" w:hAnsi="Calibri Light" w:cs="Calibri Light"/>
          <w:sz w:val="20"/>
          <w:szCs w:val="20"/>
        </w:rPr>
        <w:t xml:space="preserve">od groźbą odpowiedzialności karnej oświadczamy, że wszystkie załączone do oferty dokumenty opisują stan faktyczny i prawny, aktualny na dzień otwarcia ofert art. 297 </w:t>
      </w:r>
      <w:r w:rsidR="00623A00" w:rsidRPr="00371C81">
        <w:rPr>
          <w:rFonts w:ascii="Calibri Light" w:hAnsi="Calibri Light" w:cs="Calibri Light"/>
          <w:sz w:val="20"/>
          <w:szCs w:val="20"/>
        </w:rPr>
        <w:t>ustawy z </w:t>
      </w:r>
      <w:r w:rsidR="006C15D7" w:rsidRPr="00371C81">
        <w:rPr>
          <w:rFonts w:ascii="Calibri Light" w:hAnsi="Calibri Light" w:cs="Calibri Light"/>
          <w:sz w:val="20"/>
          <w:szCs w:val="20"/>
        </w:rPr>
        <w:t xml:space="preserve">dnia 6 czerwca 1997 r. Kodeks karny </w:t>
      </w:r>
      <w:r w:rsidR="00371C81" w:rsidRPr="00371C81">
        <w:rPr>
          <w:rFonts w:ascii="Calibri Light" w:hAnsi="Calibri Light" w:cs="Calibri Light"/>
          <w:sz w:val="20"/>
          <w:szCs w:val="20"/>
        </w:rPr>
        <w:t>(</w:t>
      </w:r>
      <w:r w:rsidR="006C15D7" w:rsidRPr="00371C81">
        <w:rPr>
          <w:rFonts w:ascii="Calibri Light" w:hAnsi="Calibri Light" w:cs="Calibri Light"/>
          <w:sz w:val="20"/>
          <w:szCs w:val="20"/>
        </w:rPr>
        <w:t>t.j. Dz. U. z 202</w:t>
      </w:r>
      <w:r w:rsidR="0089027C">
        <w:rPr>
          <w:rFonts w:ascii="Calibri Light" w:hAnsi="Calibri Light" w:cs="Calibri Light"/>
          <w:sz w:val="20"/>
          <w:szCs w:val="20"/>
        </w:rPr>
        <w:t>4</w:t>
      </w:r>
      <w:r w:rsidR="006C15D7" w:rsidRPr="00371C81">
        <w:rPr>
          <w:rFonts w:ascii="Calibri Light" w:hAnsi="Calibri Light" w:cs="Calibri Light"/>
          <w:sz w:val="20"/>
          <w:szCs w:val="20"/>
        </w:rPr>
        <w:t xml:space="preserve"> r. poz. 1</w:t>
      </w:r>
      <w:r w:rsidR="0089027C">
        <w:rPr>
          <w:rFonts w:ascii="Calibri Light" w:hAnsi="Calibri Light" w:cs="Calibri Light"/>
          <w:sz w:val="20"/>
          <w:szCs w:val="20"/>
        </w:rPr>
        <w:t xml:space="preserve">7 </w:t>
      </w:r>
      <w:r w:rsidR="006C15D7" w:rsidRPr="00371C81">
        <w:rPr>
          <w:rFonts w:ascii="Calibri Light" w:hAnsi="Calibri Light" w:cs="Calibri Light"/>
          <w:sz w:val="20"/>
          <w:szCs w:val="20"/>
        </w:rPr>
        <w:t>ze zm.</w:t>
      </w:r>
      <w:r w:rsidR="00A32F81" w:rsidRPr="00371C81">
        <w:rPr>
          <w:rFonts w:ascii="Calibri Light" w:hAnsi="Calibri Light" w:cs="Calibri Light"/>
          <w:sz w:val="20"/>
          <w:szCs w:val="20"/>
        </w:rPr>
        <w:t xml:space="preserve">). </w:t>
      </w:r>
    </w:p>
    <w:p w14:paraId="09BED98C" w14:textId="77777777" w:rsidR="00D70D1F" w:rsidRPr="00371C81" w:rsidRDefault="00D70D1F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</w:p>
    <w:p w14:paraId="33EBF13C" w14:textId="77777777" w:rsidR="00A72C1A" w:rsidRPr="00371C81" w:rsidRDefault="00A72C1A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</w:p>
    <w:p w14:paraId="7D924EC1" w14:textId="77777777" w:rsidR="00A72C1A" w:rsidRPr="00371C81" w:rsidRDefault="00A72C1A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</w:p>
    <w:p w14:paraId="70E438A6" w14:textId="77777777" w:rsidR="00A72C1A" w:rsidRPr="00371C81" w:rsidRDefault="00A72C1A" w:rsidP="00E84C7E">
      <w:pPr>
        <w:widowControl w:val="0"/>
        <w:spacing w:before="0" w:after="0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</w:p>
    <w:p w14:paraId="1B3A30EF" w14:textId="3CC8B9D0" w:rsidR="00BF41AC" w:rsidRPr="00371C81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371C81">
        <w:rPr>
          <w:rFonts w:ascii="Calibri Light" w:hAnsi="Calibri Light" w:cs="Calibri Light"/>
          <w:snapToGrid w:val="0"/>
          <w:sz w:val="20"/>
          <w:szCs w:val="20"/>
        </w:rPr>
        <w:t xml:space="preserve">......................dnia ...................... r.         </w:t>
      </w:r>
      <w:r w:rsidRPr="00371C81">
        <w:rPr>
          <w:rFonts w:ascii="Calibri Light" w:hAnsi="Calibri Light" w:cs="Calibri Light"/>
          <w:snapToGrid w:val="0"/>
          <w:sz w:val="20"/>
          <w:szCs w:val="20"/>
        </w:rPr>
        <w:tab/>
        <w:t xml:space="preserve">  </w:t>
      </w:r>
      <w:r w:rsidR="00BF41AC" w:rsidRPr="00371C81">
        <w:rPr>
          <w:rFonts w:ascii="Calibri Light" w:hAnsi="Calibri Light" w:cs="Calibri Light"/>
          <w:snapToGrid w:val="0"/>
          <w:sz w:val="20"/>
          <w:szCs w:val="20"/>
        </w:rPr>
        <w:tab/>
      </w:r>
    </w:p>
    <w:p w14:paraId="2273FA4C" w14:textId="2A06FAC0" w:rsidR="00A32F81" w:rsidRPr="00400BFA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400BFA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400BFA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400BFA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400BFA" w:rsidRDefault="00A32F81" w:rsidP="00E32C72">
      <w:pPr>
        <w:spacing w:before="0" w:after="0"/>
        <w:rPr>
          <w:rFonts w:ascii="Calibri Light" w:hAnsi="Calibri Light" w:cs="Calibri Light"/>
          <w:snapToGrid w:val="0"/>
          <w:sz w:val="16"/>
          <w:szCs w:val="16"/>
        </w:rPr>
      </w:pPr>
      <w:r w:rsidRPr="00400BFA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400BFA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400BFA">
        <w:rPr>
          <w:rFonts w:ascii="Calibri Light" w:hAnsi="Calibri Light" w:cs="Calibri Light"/>
          <w:color w:val="000000"/>
          <w:sz w:val="16"/>
          <w:szCs w:val="16"/>
        </w:rPr>
        <w:t>podpis osoby/osób uprawnionych</w:t>
      </w:r>
    </w:p>
    <w:p w14:paraId="3AB04D96" w14:textId="77777777" w:rsidR="00B23E91" w:rsidRPr="00400BFA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6"/>
          <w:szCs w:val="16"/>
        </w:rPr>
      </w:pPr>
      <w:r w:rsidRPr="00400BFA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  <w:r w:rsidR="00A32F81" w:rsidRPr="00400BFA">
        <w:rPr>
          <w:rFonts w:ascii="Calibri Light" w:hAnsi="Calibri Light" w:cs="Calibri Light"/>
          <w:snapToGrid w:val="0"/>
          <w:sz w:val="16"/>
          <w:szCs w:val="16"/>
        </w:rPr>
        <w:t>do reprezentacji Wykonawcy</w:t>
      </w:r>
    </w:p>
    <w:p w14:paraId="62AD0A14" w14:textId="591118DC" w:rsidR="003C13AA" w:rsidRPr="00400BFA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400BFA">
        <w:rPr>
          <w:rFonts w:ascii="Calibri Light" w:hAnsi="Calibri Light" w:cs="Calibri Light"/>
          <w:color w:val="000000"/>
          <w:sz w:val="16"/>
          <w:szCs w:val="16"/>
        </w:rPr>
        <w:t xml:space="preserve">            lub pełnomocnika</w:t>
      </w:r>
      <w:bookmarkStart w:id="2" w:name="_Hlk74738924"/>
      <w:r w:rsidR="00BF41AC" w:rsidRPr="00400BFA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2</w:t>
      </w:r>
      <w:bookmarkEnd w:id="2"/>
    </w:p>
    <w:sectPr w:rsidR="003C13AA" w:rsidRPr="00400BFA" w:rsidSect="00A4528D">
      <w:headerReference w:type="default" r:id="rId7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F144" w14:textId="77777777" w:rsidR="00AD39C5" w:rsidRDefault="00AD39C5" w:rsidP="00A32F81">
      <w:pPr>
        <w:spacing w:before="0" w:after="0"/>
      </w:pPr>
      <w:r>
        <w:separator/>
      </w:r>
    </w:p>
  </w:endnote>
  <w:endnote w:type="continuationSeparator" w:id="0">
    <w:p w14:paraId="151E1CC2" w14:textId="77777777" w:rsidR="00AD39C5" w:rsidRDefault="00AD39C5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9EF9" w14:textId="77777777" w:rsidR="00AD39C5" w:rsidRDefault="00AD39C5" w:rsidP="00A32F81">
      <w:pPr>
        <w:spacing w:before="0" w:after="0"/>
      </w:pPr>
      <w:r>
        <w:separator/>
      </w:r>
    </w:p>
  </w:footnote>
  <w:footnote w:type="continuationSeparator" w:id="0">
    <w:p w14:paraId="43849B2D" w14:textId="77777777" w:rsidR="00AD39C5" w:rsidRDefault="00AD39C5" w:rsidP="00A32F81">
      <w:pPr>
        <w:spacing w:before="0" w:after="0"/>
      </w:pPr>
      <w:r>
        <w:continuationSeparator/>
      </w:r>
    </w:p>
  </w:footnote>
  <w:footnote w:id="1">
    <w:p w14:paraId="59897632" w14:textId="77777777" w:rsidR="00A32F81" w:rsidRPr="00A64AC1" w:rsidRDefault="00A32F81" w:rsidP="00BF41AC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A64AC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64AC1">
        <w:rPr>
          <w:rFonts w:ascii="Calibri Light" w:hAnsi="Calibri Light" w:cs="Calibri Light"/>
          <w:sz w:val="18"/>
          <w:szCs w:val="18"/>
        </w:rPr>
        <w:t xml:space="preserve"> </w:t>
      </w:r>
      <w:r w:rsidR="00BF41AC" w:rsidRPr="00A64AC1">
        <w:rPr>
          <w:rFonts w:ascii="Calibri Light" w:hAnsi="Calibri Light" w:cs="Calibri Light"/>
          <w:sz w:val="18"/>
          <w:szCs w:val="18"/>
        </w:rPr>
        <w:t xml:space="preserve"> </w:t>
      </w:r>
      <w:r w:rsidRPr="00A64AC1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rozporządzenie Parlamentu Europejskiego i Rady (UE) 2016/679 z dnia 27 kwietnia 2016 r. w sprawie ochrony osób fizycznych w związku </w:t>
      </w:r>
      <w:r w:rsidR="00BF41AC" w:rsidRPr="00A64AC1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 </w:t>
      </w:r>
      <w:r w:rsidR="00042773" w:rsidRPr="00A64AC1">
        <w:rPr>
          <w:rFonts w:ascii="Calibri Light" w:eastAsia="Calibri" w:hAnsi="Calibri Light" w:cs="Calibri Light"/>
          <w:sz w:val="16"/>
          <w:szCs w:val="18"/>
          <w:lang w:eastAsia="en-US"/>
        </w:rPr>
        <w:t xml:space="preserve"> </w:t>
      </w:r>
      <w:r w:rsidRPr="00A64AC1">
        <w:rPr>
          <w:rFonts w:ascii="Calibri Light" w:eastAsia="Calibri" w:hAnsi="Calibri Light" w:cs="Calibri Light"/>
          <w:sz w:val="16"/>
          <w:szCs w:val="18"/>
          <w:lang w:eastAsia="en-US"/>
        </w:rPr>
        <w:t>z</w:t>
      </w:r>
      <w:r w:rsidR="001A15BA" w:rsidRPr="00A64AC1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A64AC1">
        <w:rPr>
          <w:rFonts w:ascii="Calibri Light" w:eastAsia="Calibri" w:hAnsi="Calibri Light" w:cs="Calibri Light"/>
          <w:sz w:val="16"/>
          <w:szCs w:val="18"/>
          <w:lang w:eastAsia="en-US"/>
        </w:rPr>
        <w:t>przetwarzaniem danych osobowych i w sprawie swobodnego przepływu takich danych oraz uchylenia dyrektywy 95/46/WE (ogólne rozporządzenie o</w:t>
      </w:r>
      <w:r w:rsidR="001A15BA" w:rsidRPr="00A64AC1">
        <w:rPr>
          <w:rFonts w:ascii="Calibri Light" w:eastAsia="Calibri" w:hAnsi="Calibri Light" w:cs="Calibri Light"/>
          <w:sz w:val="16"/>
          <w:szCs w:val="18"/>
          <w:lang w:eastAsia="en-US"/>
        </w:rPr>
        <w:t> </w:t>
      </w:r>
      <w:r w:rsidRPr="00A64AC1">
        <w:rPr>
          <w:rFonts w:ascii="Calibri Light" w:eastAsia="Calibri" w:hAnsi="Calibri Light" w:cs="Calibri Light"/>
          <w:sz w:val="16"/>
          <w:szCs w:val="18"/>
          <w:lang w:eastAsia="en-US"/>
        </w:rPr>
        <w:t>ochronie danych) (Dz. Urz. UE L 119 z 04.05.2016, str. 1)</w:t>
      </w:r>
    </w:p>
    <w:p w14:paraId="3765018E" w14:textId="2040701E" w:rsidR="00F93E30" w:rsidRPr="00F93E30" w:rsidRDefault="00BF41AC" w:rsidP="00A32F81">
      <w:pPr>
        <w:pStyle w:val="Tekstprzypisudolnego"/>
        <w:rPr>
          <w:rFonts w:cstheme="minorHAnsi"/>
          <w:sz w:val="16"/>
          <w:szCs w:val="16"/>
        </w:rPr>
      </w:pPr>
      <w:bookmarkStart w:id="1" w:name="_Hlk74738993"/>
      <w:r w:rsidRPr="00A64AC1">
        <w:rPr>
          <w:rStyle w:val="Odwoanieprzypisudolnego"/>
          <w:rFonts w:ascii="Calibri Light" w:hAnsi="Calibri Light" w:cs="Calibri Light"/>
        </w:rPr>
        <w:t>2</w:t>
      </w:r>
      <w:r w:rsidRPr="00A64AC1">
        <w:rPr>
          <w:rFonts w:ascii="Calibri Light" w:hAnsi="Calibri Light" w:cs="Calibri Light"/>
        </w:rPr>
        <w:t xml:space="preserve"> </w:t>
      </w:r>
      <w:r w:rsidRPr="00A64AC1">
        <w:rPr>
          <w:rFonts w:ascii="Calibri Light" w:hAnsi="Calibri Light" w:cs="Calibri Light"/>
          <w:sz w:val="16"/>
          <w:szCs w:val="16"/>
        </w:rPr>
        <w:t xml:space="preserve"> </w:t>
      </w:r>
      <w:bookmarkEnd w:id="1"/>
      <w:r w:rsidR="00491D72" w:rsidRPr="00A64AC1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  <w:r w:rsidR="00F93E30">
        <w:rPr>
          <w:rFonts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016B4504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14C35"/>
    <w:rsid w:val="00022242"/>
    <w:rsid w:val="000420AF"/>
    <w:rsid w:val="00042773"/>
    <w:rsid w:val="00050382"/>
    <w:rsid w:val="00064E99"/>
    <w:rsid w:val="00071B69"/>
    <w:rsid w:val="00072EA0"/>
    <w:rsid w:val="000916D8"/>
    <w:rsid w:val="000A6276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66BC7"/>
    <w:rsid w:val="00183F06"/>
    <w:rsid w:val="001A15BA"/>
    <w:rsid w:val="001A3600"/>
    <w:rsid w:val="001B6AD0"/>
    <w:rsid w:val="001C1B40"/>
    <w:rsid w:val="001C1C39"/>
    <w:rsid w:val="002008F6"/>
    <w:rsid w:val="00207471"/>
    <w:rsid w:val="0021364C"/>
    <w:rsid w:val="00255FBF"/>
    <w:rsid w:val="00266E6E"/>
    <w:rsid w:val="002754C1"/>
    <w:rsid w:val="00276169"/>
    <w:rsid w:val="00294374"/>
    <w:rsid w:val="002B7285"/>
    <w:rsid w:val="002E0FF5"/>
    <w:rsid w:val="002E176A"/>
    <w:rsid w:val="002E371F"/>
    <w:rsid w:val="00304BE0"/>
    <w:rsid w:val="00323BAD"/>
    <w:rsid w:val="0034497B"/>
    <w:rsid w:val="00371C81"/>
    <w:rsid w:val="00396364"/>
    <w:rsid w:val="003B6713"/>
    <w:rsid w:val="003C13AA"/>
    <w:rsid w:val="00400BFA"/>
    <w:rsid w:val="00422705"/>
    <w:rsid w:val="00431F2C"/>
    <w:rsid w:val="00436D3E"/>
    <w:rsid w:val="00491D72"/>
    <w:rsid w:val="004D3F21"/>
    <w:rsid w:val="004E3132"/>
    <w:rsid w:val="004E75ED"/>
    <w:rsid w:val="004F2E5E"/>
    <w:rsid w:val="00505719"/>
    <w:rsid w:val="00527505"/>
    <w:rsid w:val="00553212"/>
    <w:rsid w:val="00594704"/>
    <w:rsid w:val="005A6B4E"/>
    <w:rsid w:val="005B1434"/>
    <w:rsid w:val="005F46F7"/>
    <w:rsid w:val="00607026"/>
    <w:rsid w:val="00623A00"/>
    <w:rsid w:val="0066356C"/>
    <w:rsid w:val="006C15D7"/>
    <w:rsid w:val="006C24FA"/>
    <w:rsid w:val="006C297E"/>
    <w:rsid w:val="006C517A"/>
    <w:rsid w:val="006D182B"/>
    <w:rsid w:val="006E44B4"/>
    <w:rsid w:val="006E44E6"/>
    <w:rsid w:val="006E4E96"/>
    <w:rsid w:val="007103F6"/>
    <w:rsid w:val="007266D8"/>
    <w:rsid w:val="00735EA8"/>
    <w:rsid w:val="007373BF"/>
    <w:rsid w:val="00757CB5"/>
    <w:rsid w:val="0077249D"/>
    <w:rsid w:val="0083159C"/>
    <w:rsid w:val="0084557A"/>
    <w:rsid w:val="00874E96"/>
    <w:rsid w:val="0089027C"/>
    <w:rsid w:val="008902FB"/>
    <w:rsid w:val="008B0705"/>
    <w:rsid w:val="008B4DB7"/>
    <w:rsid w:val="008D0017"/>
    <w:rsid w:val="008D1F31"/>
    <w:rsid w:val="008F5586"/>
    <w:rsid w:val="00952FA1"/>
    <w:rsid w:val="009667EE"/>
    <w:rsid w:val="00970504"/>
    <w:rsid w:val="009768FA"/>
    <w:rsid w:val="009D0E8C"/>
    <w:rsid w:val="009D3274"/>
    <w:rsid w:val="009D5C48"/>
    <w:rsid w:val="009F4555"/>
    <w:rsid w:val="009F4EC2"/>
    <w:rsid w:val="009F598E"/>
    <w:rsid w:val="00A00F18"/>
    <w:rsid w:val="00A038F1"/>
    <w:rsid w:val="00A27492"/>
    <w:rsid w:val="00A32F81"/>
    <w:rsid w:val="00A35B12"/>
    <w:rsid w:val="00A4528D"/>
    <w:rsid w:val="00A5161E"/>
    <w:rsid w:val="00A62386"/>
    <w:rsid w:val="00A64AC1"/>
    <w:rsid w:val="00A72C1A"/>
    <w:rsid w:val="00A83B9E"/>
    <w:rsid w:val="00A93FE4"/>
    <w:rsid w:val="00AD39C5"/>
    <w:rsid w:val="00B23E91"/>
    <w:rsid w:val="00B30F59"/>
    <w:rsid w:val="00B50EA7"/>
    <w:rsid w:val="00BA5154"/>
    <w:rsid w:val="00BB1738"/>
    <w:rsid w:val="00BC0278"/>
    <w:rsid w:val="00BF41AC"/>
    <w:rsid w:val="00C12533"/>
    <w:rsid w:val="00C30335"/>
    <w:rsid w:val="00C31D13"/>
    <w:rsid w:val="00C81BB4"/>
    <w:rsid w:val="00CA3C91"/>
    <w:rsid w:val="00CA6502"/>
    <w:rsid w:val="00CB0814"/>
    <w:rsid w:val="00D209DB"/>
    <w:rsid w:val="00D326C7"/>
    <w:rsid w:val="00D63539"/>
    <w:rsid w:val="00D66DE8"/>
    <w:rsid w:val="00D70D1F"/>
    <w:rsid w:val="00D83947"/>
    <w:rsid w:val="00D903BD"/>
    <w:rsid w:val="00D923A5"/>
    <w:rsid w:val="00D937AA"/>
    <w:rsid w:val="00DA7D07"/>
    <w:rsid w:val="00DD2267"/>
    <w:rsid w:val="00DD7CA5"/>
    <w:rsid w:val="00DF0540"/>
    <w:rsid w:val="00E039D0"/>
    <w:rsid w:val="00E100B0"/>
    <w:rsid w:val="00E32C72"/>
    <w:rsid w:val="00E36F1E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1365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E665E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33</cp:revision>
  <dcterms:created xsi:type="dcterms:W3CDTF">2021-10-18T11:08:00Z</dcterms:created>
  <dcterms:modified xsi:type="dcterms:W3CDTF">2024-09-16T11:52:00Z</dcterms:modified>
</cp:coreProperties>
</file>