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C6D5" w14:textId="77777777" w:rsidR="009E3BB5" w:rsidRPr="00005063" w:rsidRDefault="009E3BB5" w:rsidP="009E3BB5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1F6EA309" w14:textId="77777777" w:rsidR="009E3BB5" w:rsidRDefault="009E3BB5" w:rsidP="009E3BB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27158F2" w14:textId="77777777" w:rsidR="009E3BB5" w:rsidRPr="00F62E60" w:rsidRDefault="009E3BB5" w:rsidP="009E3BB5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F62E60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016E4377" w14:textId="77777777" w:rsidR="009E3BB5" w:rsidRDefault="009E3BB5" w:rsidP="009E3BB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7E1ECFF8" w14:textId="77777777" w:rsidR="009E3BB5" w:rsidRDefault="009E3BB5" w:rsidP="009E3BB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7F1D4F95" w14:textId="77777777" w:rsidR="009E3BB5" w:rsidRDefault="009E3BB5" w:rsidP="009E3BB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2283017D" w14:textId="77777777" w:rsidR="009E3BB5" w:rsidRDefault="009E3BB5" w:rsidP="009E3BB5">
      <w:pPr>
        <w:pStyle w:val="Standard"/>
        <w:suppressAutoHyphens w:val="0"/>
        <w:spacing w:line="360" w:lineRule="auto"/>
        <w:rPr>
          <w:b/>
          <w:bCs/>
        </w:rPr>
      </w:pPr>
    </w:p>
    <w:p w14:paraId="16DCE3B7" w14:textId="77777777" w:rsidR="009E3BB5" w:rsidRDefault="009E3BB5" w:rsidP="009E3BB5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3318AC03" w14:textId="77777777" w:rsidR="009E3BB5" w:rsidRPr="00F62E60" w:rsidRDefault="009E3BB5" w:rsidP="009E3BB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Nazwa Podwykonawcy lub dalszego Podwykonawcy oraz dane kontaktowe:</w:t>
      </w:r>
    </w:p>
    <w:p w14:paraId="548BC256" w14:textId="77777777" w:rsidR="009E3BB5" w:rsidRPr="00F62E60" w:rsidRDefault="009E3BB5" w:rsidP="009E3BB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0AB2F84" w14:textId="77777777" w:rsidR="009E3BB5" w:rsidRPr="00F62E60" w:rsidRDefault="009E3BB5" w:rsidP="009E3BB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Osoba do kontaktu:</w:t>
      </w:r>
    </w:p>
    <w:p w14:paraId="124A9F5E" w14:textId="77777777" w:rsidR="009E3BB5" w:rsidRPr="00F62E60" w:rsidRDefault="009E3BB5" w:rsidP="009E3BB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……………………………tel. ………………………… email. ……………………….</w:t>
      </w:r>
    </w:p>
    <w:p w14:paraId="53D08667" w14:textId="77777777" w:rsidR="009E3BB5" w:rsidRPr="00F62E60" w:rsidRDefault="009E3BB5" w:rsidP="009E3BB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Przedmiot umowy podwykonawczej Nr umowy:</w:t>
      </w:r>
    </w:p>
    <w:p w14:paraId="01C11289" w14:textId="77777777" w:rsidR="009E3BB5" w:rsidRPr="00F62E60" w:rsidRDefault="009E3BB5" w:rsidP="009E3BB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6F0C192" w14:textId="77777777" w:rsidR="009E3BB5" w:rsidRPr="00F62E60" w:rsidRDefault="009E3BB5" w:rsidP="009E3BB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zawarcia umowy podwykonawczej:</w:t>
      </w:r>
    </w:p>
    <w:p w14:paraId="3D3EF9E6" w14:textId="77777777" w:rsidR="009E3BB5" w:rsidRPr="00F62E60" w:rsidRDefault="009E3BB5" w:rsidP="009E3BB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………………………………………………………………………………………….</w:t>
      </w:r>
    </w:p>
    <w:p w14:paraId="3405C0B3" w14:textId="77777777" w:rsidR="009E3BB5" w:rsidRPr="00F62E60" w:rsidRDefault="009E3BB5" w:rsidP="009E3BB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Wartość umowy podwykonawczej w zakresie niniejszego zamówienia netto/brutto:</w:t>
      </w:r>
    </w:p>
    <w:p w14:paraId="5BBE6C31" w14:textId="77777777" w:rsidR="009E3BB5" w:rsidRPr="00F62E60" w:rsidRDefault="009E3BB5" w:rsidP="009E3BB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…………………………..………netto ………………………………………brutto</w:t>
      </w:r>
    </w:p>
    <w:p w14:paraId="3349737C" w14:textId="77777777" w:rsidR="009E3BB5" w:rsidRPr="00F62E60" w:rsidRDefault="009E3BB5" w:rsidP="009E3BB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zapłaty wynagrodzenia Podwykonawcy:</w:t>
      </w:r>
    </w:p>
    <w:p w14:paraId="23E0342A" w14:textId="77777777" w:rsidR="009E3BB5" w:rsidRPr="00F62E60" w:rsidRDefault="009E3BB5" w:rsidP="009E3BB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6B3DFA1C" w14:textId="77777777" w:rsidR="009E3BB5" w:rsidRPr="00F62E60" w:rsidRDefault="009E3BB5" w:rsidP="009E3BB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realizacji umowy podwykonawczej:</w:t>
      </w:r>
    </w:p>
    <w:p w14:paraId="43B0EF9F" w14:textId="77777777" w:rsidR="009E3BB5" w:rsidRPr="00F62E60" w:rsidRDefault="009E3BB5" w:rsidP="009E3BB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75E56C84" w14:textId="77777777" w:rsidR="009E3BB5" w:rsidRPr="00F62E60" w:rsidRDefault="009E3BB5" w:rsidP="009E3BB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 xml:space="preserve">Podmiot udostępniający swoją wiedzę i doświadczenie na podstawie art. 118 ust. 4ustawy </w:t>
      </w:r>
      <w:proofErr w:type="spellStart"/>
      <w:r w:rsidRPr="00F62E60">
        <w:rPr>
          <w:sz w:val="20"/>
          <w:szCs w:val="20"/>
        </w:rPr>
        <w:t>Pzp</w:t>
      </w:r>
      <w:proofErr w:type="spellEnd"/>
      <w:r w:rsidRPr="00F62E60">
        <w:rPr>
          <w:sz w:val="20"/>
          <w:szCs w:val="20"/>
        </w:rPr>
        <w:t xml:space="preserve"> TAK/NIE (jeżeli dotyczy)</w:t>
      </w:r>
    </w:p>
    <w:p w14:paraId="7D810846" w14:textId="77777777" w:rsidR="009E3BB5" w:rsidRPr="00F62E60" w:rsidRDefault="009E3BB5" w:rsidP="009E3BB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</w:t>
      </w:r>
    </w:p>
    <w:p w14:paraId="5A275D3D" w14:textId="77777777" w:rsidR="009E3BB5" w:rsidRDefault="009E3BB5" w:rsidP="009E3BB5">
      <w:pPr>
        <w:pStyle w:val="Default"/>
        <w:spacing w:line="360" w:lineRule="auto"/>
        <w:rPr>
          <w:rFonts w:ascii="Times New Roman" w:hAnsi="Times New Roman"/>
        </w:rPr>
      </w:pPr>
    </w:p>
    <w:p w14:paraId="3330D815" w14:textId="77777777" w:rsidR="009E3BB5" w:rsidRDefault="009E3BB5" w:rsidP="009E3BB5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73DE7F2F" w14:textId="77777777" w:rsidR="009E3BB5" w:rsidRPr="00005063" w:rsidRDefault="009E3BB5" w:rsidP="009E3BB5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39C21AF2" w14:textId="77777777" w:rsidR="009E3BB5" w:rsidRDefault="009E3BB5" w:rsidP="009E3BB5"/>
    <w:p w14:paraId="66908CE7" w14:textId="77777777" w:rsidR="009E3BB5" w:rsidRPr="00F62E60" w:rsidRDefault="009E3BB5" w:rsidP="009E3BB5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>Uwaga</w:t>
      </w:r>
    </w:p>
    <w:p w14:paraId="527A75B3" w14:textId="77777777" w:rsidR="009E3BB5" w:rsidRPr="00F62E60" w:rsidRDefault="009E3BB5" w:rsidP="009E3B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E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3F023090" w14:textId="77777777" w:rsidR="009E3BB5" w:rsidRDefault="009E3BB5" w:rsidP="009E3BB5"/>
    <w:p w14:paraId="5FC4B494" w14:textId="2A2C0099" w:rsidR="00F07CFD" w:rsidRPr="009E3BB5" w:rsidRDefault="009E3BB5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 xml:space="preserve">*powielić tyle razy </w:t>
      </w:r>
      <w:r>
        <w:rPr>
          <w:rFonts w:ascii="Times New Roman" w:hAnsi="Times New Roman" w:cs="Times New Roman"/>
          <w:sz w:val="20"/>
          <w:szCs w:val="20"/>
        </w:rPr>
        <w:t>ilu jest podwykonawców</w:t>
      </w:r>
    </w:p>
    <w:sectPr w:rsidR="00F07CFD" w:rsidRPr="009E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D51"/>
    <w:multiLevelType w:val="hybridMultilevel"/>
    <w:tmpl w:val="D07E29D8"/>
    <w:lvl w:ilvl="0" w:tplc="3C448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1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B5"/>
    <w:rsid w:val="009E3BB5"/>
    <w:rsid w:val="00F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BA5A"/>
  <w15:chartTrackingRefBased/>
  <w15:docId w15:val="{CBD0708C-686B-4628-920A-D5679EA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BB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3B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9E3BB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2023-03-07T09:44:00Z</dcterms:created>
  <dcterms:modified xsi:type="dcterms:W3CDTF">2023-03-07T09:44:00Z</dcterms:modified>
</cp:coreProperties>
</file>