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1618" w14:textId="77777777" w:rsidR="00003ED0" w:rsidRPr="001F7A94" w:rsidRDefault="00003ED0" w:rsidP="00003ED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Załącznik nr 1 do SWZ </w:t>
      </w:r>
    </w:p>
    <w:p w14:paraId="4A397B33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1A381D42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75C73C9F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776DA32F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441A32FE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3C2309EC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27407FCC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70737F83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19EFAC98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fax: ………………………………………………...........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</w:t>
      </w:r>
    </w:p>
    <w:p w14:paraId="1ABCFB31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e-mail: 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5EFD5493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Osoba odpowiedzialna za kontakty z Zamawiającym:</w:t>
      </w:r>
    </w:p>
    <w:p w14:paraId="37A27A12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6F31E93D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Dane teleadresowe do kontaktu: </w:t>
      </w:r>
    </w:p>
    <w:p w14:paraId="68CDCE28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(jeżeli są inne niż dane teleadresowe Wykonawcy)</w:t>
      </w:r>
    </w:p>
    <w:p w14:paraId="3A6ABE41" w14:textId="77777777" w:rsidR="00003ED0" w:rsidRPr="001F7A94" w:rsidRDefault="00003ED0" w:rsidP="00003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2C11A8C5" w14:textId="77777777" w:rsidR="00003ED0" w:rsidRPr="001F7A94" w:rsidRDefault="00003ED0" w:rsidP="00003ED0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Powiat Pajęczański</w:t>
      </w:r>
    </w:p>
    <w:p w14:paraId="3C844949" w14:textId="77777777" w:rsidR="00003ED0" w:rsidRPr="001F7A94" w:rsidRDefault="00003ED0" w:rsidP="00003ED0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ul. Kościuszki 76, 98-330 Pajęczno</w:t>
      </w:r>
    </w:p>
    <w:p w14:paraId="39FC4671" w14:textId="77777777" w:rsidR="00003ED0" w:rsidRPr="001F7A94" w:rsidRDefault="00003ED0" w:rsidP="00003ED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FORMULARZ OFERTOWY</w:t>
      </w:r>
    </w:p>
    <w:p w14:paraId="1E273D7C" w14:textId="42157696" w:rsidR="00003ED0" w:rsidRPr="001F7A94" w:rsidRDefault="00003ED0" w:rsidP="00003ED0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Odpowiadając na ogłoszenie o zamówieniu w postępowaniu o udzielenie zamówienia publicznego, prowadzonego w trybie podstawowym na podstawie art. 275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pkt 1 Prawo zamówień publicznych (tj. Dz.U. z 20</w:t>
      </w:r>
      <w:r w:rsidR="00102B68">
        <w:rPr>
          <w:rFonts w:ascii="Times New Roman" w:eastAsia="Times New Roman" w:hAnsi="Times New Roman" w:cs="Times New Roman"/>
          <w:kern w:val="2"/>
          <w:lang w:eastAsia="hi-IN" w:bidi="hi-IN"/>
        </w:rPr>
        <w:t>21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, poz. </w:t>
      </w:r>
      <w:r w:rsidR="00102B68">
        <w:rPr>
          <w:rFonts w:ascii="Times New Roman" w:eastAsia="Times New Roman" w:hAnsi="Times New Roman" w:cs="Times New Roman"/>
          <w:kern w:val="2"/>
          <w:lang w:eastAsia="hi-IN" w:bidi="hi-IN"/>
        </w:rPr>
        <w:t>1129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) 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="0030316B" w:rsidRPr="0030316B">
        <w:rPr>
          <w:rFonts w:ascii="Times New Roman" w:hAnsi="Times New Roman" w:cs="Times New Roman"/>
          <w:b/>
        </w:rPr>
        <w:t>Przebudowa i rozbudowa drogi powiatowej nr 3510 E Pajęczno od drogi krajowej nr 42 – Patrzyków – Łążek, na odcinku Pajęczno – Niwiska – dokumentacja projektowa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626E8F1E" w14:textId="77777777" w:rsidR="00003ED0" w:rsidRPr="001F7A94" w:rsidRDefault="00003ED0" w:rsidP="00003ED0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46756045" w14:textId="77777777" w:rsidR="00003ED0" w:rsidRPr="001F7A94" w:rsidRDefault="00003ED0" w:rsidP="00003ED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netto: ......................... zł (słownie netto: .....................................................................)</w:t>
      </w:r>
    </w:p>
    <w:p w14:paraId="1FFAFFE6" w14:textId="77777777" w:rsidR="00003ED0" w:rsidRPr="001F7A94" w:rsidRDefault="00003ED0" w:rsidP="00003ED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7B37E34F" w14:textId="77777777" w:rsidR="00003ED0" w:rsidRPr="001F7A94" w:rsidRDefault="00003ED0" w:rsidP="00003ED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+ podatek VAT w wysokości .......%, tj. .......................................... zł</w:t>
      </w:r>
    </w:p>
    <w:p w14:paraId="2A1835DA" w14:textId="77777777" w:rsidR="00003ED0" w:rsidRPr="001F7A94" w:rsidRDefault="00003ED0" w:rsidP="00003ED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brutto:........................ zł (słownie brutto: ....................................................................)</w:t>
      </w:r>
    </w:p>
    <w:p w14:paraId="7DD6B240" w14:textId="77777777" w:rsidR="00003ED0" w:rsidRDefault="00003ED0" w:rsidP="00003ED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0813B16" w14:textId="77777777" w:rsidR="00003ED0" w:rsidRPr="001F7A94" w:rsidRDefault="00003ED0" w:rsidP="00003ED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8C47BF4" w14:textId="4C7328AA" w:rsidR="00003ED0" w:rsidRDefault="00003ED0" w:rsidP="00003ED0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ahoma" w:hAnsi="Times New Roman" w:cs="Times New Roman"/>
          <w:lang w:eastAsia="ar-SA"/>
        </w:rPr>
        <w:t>3.</w:t>
      </w:r>
      <w:r w:rsidRPr="001F7A94">
        <w:rPr>
          <w:rFonts w:ascii="Times New Roman" w:eastAsia="Tahoma" w:hAnsi="Times New Roman" w:cs="Times New Roman"/>
          <w:lang w:eastAsia="ar-SA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Oferuję/oferujemy </w:t>
      </w:r>
      <w:r w:rsidR="00C7112C">
        <w:rPr>
          <w:rFonts w:ascii="Times New Roman" w:eastAsia="Times New Roman" w:hAnsi="Times New Roman" w:cs="Times New Roman"/>
          <w:kern w:val="2"/>
          <w:lang w:eastAsia="hi-IN" w:bidi="hi-IN"/>
        </w:rPr>
        <w:t>doświadczenie w projektowaniu dokumentacji projektowej wynoszące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:……………………… </w:t>
      </w:r>
      <w:r w:rsidR="00C7112C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dokumentacje projektowe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( </w:t>
      </w:r>
      <w:r w:rsidR="00C7112C">
        <w:rPr>
          <w:rFonts w:ascii="Times New Roman" w:eastAsia="Times New Roman" w:hAnsi="Times New Roman" w:cs="Times New Roman"/>
          <w:kern w:val="2"/>
          <w:lang w:eastAsia="hi-IN" w:bidi="hi-IN"/>
        </w:rPr>
        <w:t>1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 w:rsidR="00C7112C">
        <w:rPr>
          <w:rFonts w:ascii="Times New Roman" w:eastAsia="Times New Roman" w:hAnsi="Times New Roman" w:cs="Times New Roman"/>
          <w:kern w:val="2"/>
          <w:lang w:eastAsia="hi-IN" w:bidi="hi-IN"/>
        </w:rPr>
        <w:t>2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 w:rsidR="00C7112C">
        <w:rPr>
          <w:rFonts w:ascii="Times New Roman" w:eastAsia="Times New Roman" w:hAnsi="Times New Roman" w:cs="Times New Roman"/>
          <w:kern w:val="2"/>
          <w:lang w:eastAsia="hi-IN" w:bidi="hi-IN"/>
        </w:rPr>
        <w:t>3 wykonane dokumentacje projektowe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)</w:t>
      </w:r>
    </w:p>
    <w:p w14:paraId="54D42BFC" w14:textId="77777777" w:rsidR="00003ED0" w:rsidRPr="001F7A94" w:rsidRDefault="00003ED0" w:rsidP="00003ED0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85569" w14:textId="381970D7" w:rsidR="00003ED0" w:rsidRPr="001F7A94" w:rsidRDefault="00003ED0" w:rsidP="00003ED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w cenie oferty uwzględnione zostały wszyst</w:t>
      </w:r>
      <w:r w:rsidR="00C7112C">
        <w:rPr>
          <w:rFonts w:ascii="Times New Roman" w:eastAsia="Times New Roman" w:hAnsi="Times New Roman" w:cs="Times New Roman"/>
          <w:kern w:val="2"/>
          <w:lang w:eastAsia="hi-IN" w:bidi="hi-IN"/>
        </w:rPr>
        <w:t>kie koszty wykonania zamówienia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</w:t>
      </w:r>
    </w:p>
    <w:p w14:paraId="56E18871" w14:textId="77777777" w:rsidR="00003ED0" w:rsidRPr="001F7A94" w:rsidRDefault="00003ED0" w:rsidP="00003ED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253C3516" w14:textId="34A5A9AF" w:rsidR="00003ED0" w:rsidRPr="001F7A94" w:rsidRDefault="00003ED0" w:rsidP="00003ED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6.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003B3F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do dnia </w:t>
      </w:r>
      <w:r w:rsidR="00C7112C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16</w:t>
      </w:r>
      <w:r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r w:rsidR="004D6297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kwietnia</w:t>
      </w:r>
      <w:r w:rsidR="00C7112C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2022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11CD6543" w14:textId="77777777" w:rsidR="00003ED0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7.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Akceptujemy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warunki płatności określone przez Zamawiającego w SWZ.</w:t>
      </w:r>
    </w:p>
    <w:p w14:paraId="0FB26DC5" w14:textId="77777777" w:rsidR="00003ED0" w:rsidRPr="001F7A94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B29DB68" w14:textId="77777777" w:rsidR="00003ED0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lastRenderedPageBreak/>
        <w:t>8.</w:t>
      </w:r>
      <w:r w:rsidRPr="001F7A94">
        <w:rPr>
          <w:rFonts w:ascii="Times New Roman" w:eastAsia="Calibri" w:hAnsi="Times New Roman" w:cs="Times New Roman"/>
          <w:b/>
          <w:kern w:val="2"/>
          <w:lang w:eastAsia="hi-IN" w:bidi="hi-IN"/>
        </w:rPr>
        <w:tab/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>W przypadku uznania naszej oferty za najkorzystniejszą, umowę zobowiązujemy się zawrzeć                      w miejscu i terminie, jakie zostaną wskazane przez Zamawiającego oraz zobowiązujmy się do wniesienia przed podpisaniem umowy zabezpieczenia należytego wykonania umowy zgodnie z warunkami zawartymi w SWZ.</w:t>
      </w:r>
    </w:p>
    <w:p w14:paraId="1FD31181" w14:textId="77777777" w:rsidR="00003ED0" w:rsidRPr="001F7A94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7F534AD7" w14:textId="77777777" w:rsidR="00003ED0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9.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Składamy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niniejszą ofertę 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we własnym imieniu</w:t>
      </w:r>
      <w:bookmarkStart w:id="0" w:name="_Hlk74813416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*</w:t>
      </w:r>
      <w:bookmarkEnd w:id="0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/jako Wykonawcy wspólnie ubiegający się                       o udzielenie zamówienia*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F7A94">
        <w:rPr>
          <w:rFonts w:ascii="Times New Roman" w:eastAsia="Times New Roman" w:hAnsi="Times New Roman" w:cs="Times New Roman"/>
          <w:i/>
          <w:kern w:val="2"/>
          <w:lang w:eastAsia="hi-IN" w:bidi="hi-IN"/>
        </w:rPr>
        <w:t>(*skreślić niewłaściwe).</w:t>
      </w:r>
    </w:p>
    <w:p w14:paraId="396B1729" w14:textId="77777777" w:rsidR="00003ED0" w:rsidRPr="001F7A94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</w:p>
    <w:p w14:paraId="5C645FE0" w14:textId="77777777" w:rsidR="00003ED0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10.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Nie uczestniczymy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jako Wykonawca w jakiejkolwiek innej ofercie złożonej w celu udzielenia zamówienia w niniejszym postępowaniu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11BF085E" w14:textId="77777777" w:rsidR="00003ED0" w:rsidRPr="001F7A94" w:rsidRDefault="00003ED0" w:rsidP="00003ED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</w:p>
    <w:p w14:paraId="68B0B884" w14:textId="77777777" w:rsidR="00003ED0" w:rsidRPr="001F7A94" w:rsidRDefault="00003ED0" w:rsidP="00003ED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11.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Wszelkie koszty związane z przygotowaniem oferty pokrywamy w całości.</w:t>
      </w:r>
    </w:p>
    <w:p w14:paraId="5EA38CE6" w14:textId="77777777" w:rsidR="00003ED0" w:rsidRPr="001F7A94" w:rsidRDefault="00003ED0" w:rsidP="00003ED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43613171" w14:textId="77777777" w:rsidR="00003ED0" w:rsidRPr="001F7A94" w:rsidRDefault="00003ED0" w:rsidP="0000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2B28662" w14:textId="77777777" w:rsidR="00003ED0" w:rsidRPr="001F7A94" w:rsidRDefault="00003ED0" w:rsidP="0000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5DA1846" w14:textId="77777777" w:rsidR="00003ED0" w:rsidRPr="001F7A94" w:rsidRDefault="00003ED0" w:rsidP="00003ED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AE1F186" w14:textId="77777777" w:rsidR="00003ED0" w:rsidRPr="006F5FD4" w:rsidRDefault="00003ED0" w:rsidP="00003ED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pl-PL" w:bidi="hi-IN"/>
        </w:rPr>
      </w:pPr>
      <w:r w:rsidRPr="00003B3F">
        <w:rPr>
          <w:rFonts w:ascii="Times New Roman" w:eastAsia="MS Mincho" w:hAnsi="Times New Roman" w:cs="Times New Roman"/>
          <w:bCs/>
          <w:kern w:val="2"/>
          <w:lang w:eastAsia="pl-PL" w:bidi="hi-IN"/>
        </w:rPr>
        <w:t>13</w:t>
      </w:r>
      <w:r w:rsidRPr="006F5FD4">
        <w:rPr>
          <w:rFonts w:ascii="Times New Roman" w:eastAsia="MS Mincho" w:hAnsi="Times New Roman" w:cs="Times New Roman"/>
          <w:b/>
          <w:kern w:val="2"/>
          <w:lang w:eastAsia="pl-PL" w:bidi="hi-IN"/>
        </w:rPr>
        <w:t>.</w:t>
      </w:r>
      <w:r w:rsidRPr="006F5FD4">
        <w:rPr>
          <w:rFonts w:ascii="Times New Roman" w:eastAsia="MS Mincho" w:hAnsi="Times New Roman" w:cs="Times New Roman"/>
          <w:b/>
          <w:kern w:val="2"/>
          <w:lang w:eastAsia="pl-PL" w:bidi="hi-IN"/>
        </w:rPr>
        <w:tab/>
        <w:t>Wykonawca informuje, że</w:t>
      </w:r>
      <w:r w:rsidRPr="006F5FD4">
        <w:rPr>
          <w:rFonts w:ascii="Times New Roman" w:eastAsia="MS Mincho" w:hAnsi="Times New Roman" w:cs="Times New Roman"/>
          <w:kern w:val="2"/>
          <w:lang w:eastAsia="pl-PL" w:bidi="hi-IN"/>
        </w:rPr>
        <w:t xml:space="preserve"> (właściwe zakreślić):</w:t>
      </w:r>
    </w:p>
    <w:p w14:paraId="78FB8615" w14:textId="77777777" w:rsidR="00003ED0" w:rsidRPr="006F5FD4" w:rsidRDefault="00003ED0" w:rsidP="00003ED0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>
        <w:rPr>
          <w:rFonts w:ascii="Times New Roman" w:eastAsia="MS Mincho" w:hAnsi="Times New Roman" w:cs="Times New Roman"/>
          <w:kern w:val="2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sym w:font="Times New Roman" w:char="F02D"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ab/>
        <w:t xml:space="preserve">wybór oferty </w:t>
      </w:r>
      <w:r w:rsidRPr="006F5FD4">
        <w:rPr>
          <w:rFonts w:ascii="Times New Roman" w:eastAsia="MS Mincho" w:hAnsi="Times New Roman" w:cs="Times New Roman"/>
          <w:b/>
          <w:kern w:val="2"/>
          <w:lang w:eastAsia="ar-SA" w:bidi="hi-IN"/>
        </w:rPr>
        <w:t>nie będzie</w:t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 xml:space="preserve"> prowadzić do powstania u Zamawiającego obowiązku podatkowego.</w:t>
      </w:r>
    </w:p>
    <w:p w14:paraId="6453BCC0" w14:textId="5F862E6D" w:rsidR="00003ED0" w:rsidRPr="006F5FD4" w:rsidRDefault="00003ED0" w:rsidP="00AC4E98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>
        <w:rPr>
          <w:rFonts w:ascii="Times New Roman" w:eastAsia="MS Mincho" w:hAnsi="Times New Roman" w:cs="Times New Roman"/>
          <w:kern w:val="2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sym w:font="Times New Roman" w:char="F02D"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ab/>
        <w:t xml:space="preserve">wybór oferty </w:t>
      </w:r>
      <w:r w:rsidRPr="006F5FD4">
        <w:rPr>
          <w:rFonts w:ascii="Times New Roman" w:eastAsia="MS Mincho" w:hAnsi="Times New Roman" w:cs="Times New Roman"/>
          <w:b/>
          <w:kern w:val="2"/>
          <w:lang w:eastAsia="ar-SA" w:bidi="hi-IN"/>
        </w:rPr>
        <w:t>będzie</w:t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61D4A48" w14:textId="77777777" w:rsidR="00C7112C" w:rsidRDefault="00C7112C" w:rsidP="00003ED0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</w:pPr>
    </w:p>
    <w:p w14:paraId="7B7D0BF4" w14:textId="16B48349" w:rsidR="00003ED0" w:rsidRPr="006F5FD4" w:rsidRDefault="00003ED0" w:rsidP="00003ED0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</w:pPr>
      <w:r w:rsidRPr="006F5FD4"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74099AA" w14:textId="77777777" w:rsidR="00003ED0" w:rsidRPr="006F5FD4" w:rsidRDefault="00003ED0" w:rsidP="00003ED0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>
        <w:rPr>
          <w:rFonts w:ascii="Times New Roman" w:eastAsia="MS Mincho" w:hAnsi="Times New Roman" w:cs="Times New Roman"/>
          <w:kern w:val="2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Uwaga:</w:t>
      </w:r>
    </w:p>
    <w:p w14:paraId="5453B259" w14:textId="77777777" w:rsidR="00003ED0" w:rsidRPr="006F5FD4" w:rsidRDefault="00003ED0" w:rsidP="00003ED0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29EDE4E3" w14:textId="77777777" w:rsidR="00003ED0" w:rsidRPr="006F5FD4" w:rsidRDefault="00003ED0" w:rsidP="00003ED0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wewnątrzwspólnotowego nabycia towarów,</w:t>
      </w:r>
    </w:p>
    <w:p w14:paraId="2672A92A" w14:textId="77777777" w:rsidR="00003ED0" w:rsidRPr="006F5FD4" w:rsidRDefault="00003ED0" w:rsidP="00003ED0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mechanizmu odwróconego obciążenia, o którym mowa w art. 17 ust. 1 pkt 7 ustawy o podatku od towarów i usług,</w:t>
      </w:r>
    </w:p>
    <w:p w14:paraId="17D07BCA" w14:textId="77777777" w:rsidR="00003ED0" w:rsidRDefault="00003ED0" w:rsidP="00003ED0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3429AB75" w14:textId="77777777" w:rsidR="00003ED0" w:rsidRPr="006F5FD4" w:rsidRDefault="00003ED0" w:rsidP="00003ED0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</w:p>
    <w:p w14:paraId="3DA36E63" w14:textId="77777777" w:rsidR="00003ED0" w:rsidRPr="001F7A94" w:rsidRDefault="00003ED0" w:rsidP="00003ED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Do oferty załączamy następujące oświadczenia i dokumenty:</w:t>
      </w:r>
    </w:p>
    <w:p w14:paraId="41CE9F5C" w14:textId="77777777" w:rsidR="00003ED0" w:rsidRPr="001F7A94" w:rsidRDefault="00003ED0" w:rsidP="00003ED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1)...........................................................................................................</w:t>
      </w:r>
    </w:p>
    <w:p w14:paraId="2EC46CA2" w14:textId="77777777" w:rsidR="00003ED0" w:rsidRPr="001F7A94" w:rsidRDefault="00003ED0" w:rsidP="00003ED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0883F05" w14:textId="77777777" w:rsidR="00003ED0" w:rsidRDefault="00003ED0" w:rsidP="00003ED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45E67730" w14:textId="77777777" w:rsidR="00003ED0" w:rsidRPr="001F7A94" w:rsidRDefault="00003ED0" w:rsidP="00003ED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5773425" w14:textId="77777777" w:rsidR="00003ED0" w:rsidRPr="001F7A94" w:rsidRDefault="00003ED0" w:rsidP="00003ED0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15.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91842C3" w14:textId="77777777" w:rsidR="00003ED0" w:rsidRPr="001F7A94" w:rsidRDefault="00003ED0" w:rsidP="00003ED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72C60C14" w14:textId="77777777" w:rsidR="00003ED0" w:rsidRPr="001F7A94" w:rsidRDefault="00003ED0" w:rsidP="00003ED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2CA41EB" w14:textId="77777777" w:rsidR="00003ED0" w:rsidRDefault="00003ED0" w:rsidP="00003ED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44FA885" w14:textId="77777777" w:rsidR="00003ED0" w:rsidRPr="001F7A94" w:rsidRDefault="00003ED0" w:rsidP="00003E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F00A91E" w14:textId="77777777" w:rsidR="00003ED0" w:rsidRPr="001F7A94" w:rsidRDefault="00003ED0" w:rsidP="00003ED0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6764C394" w14:textId="77777777" w:rsidR="00003ED0" w:rsidRPr="001F7A94" w:rsidRDefault="00003ED0" w:rsidP="00003ED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FB0033F" w14:textId="77777777" w:rsidR="00003ED0" w:rsidRPr="001F7A94" w:rsidRDefault="00003ED0" w:rsidP="00003ED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E7952BE" w14:textId="77777777" w:rsidR="00003ED0" w:rsidRDefault="00003ED0" w:rsidP="00003ED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</w:t>
      </w:r>
    </w:p>
    <w:p w14:paraId="4F68081B" w14:textId="77777777" w:rsidR="00003ED0" w:rsidRDefault="00003ED0" w:rsidP="00003ED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50BDFC7" w14:textId="77777777" w:rsidR="00003ED0" w:rsidRPr="00003B3F" w:rsidRDefault="00003ED0" w:rsidP="00003ED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003B3F">
        <w:rPr>
          <w:rFonts w:ascii="Times New Roman" w:eastAsia="Times New Roman" w:hAnsi="Times New Roman" w:cs="Times New Roman"/>
          <w:kern w:val="2"/>
          <w:lang w:eastAsia="hi-IN" w:bidi="hi-IN"/>
        </w:rPr>
        <w:t>Oferta została złożona  na ....... ponumerowanych stronach.</w:t>
      </w:r>
    </w:p>
    <w:p w14:paraId="1394CBAF" w14:textId="77777777" w:rsidR="00003ED0" w:rsidRPr="001F7A94" w:rsidRDefault="00003ED0" w:rsidP="00003E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56ABC0" w14:textId="77777777" w:rsidR="00003ED0" w:rsidRPr="001F7A94" w:rsidRDefault="00003ED0" w:rsidP="00003ED0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UWAGA</w:t>
      </w:r>
    </w:p>
    <w:p w14:paraId="6E07C0E9" w14:textId="77777777" w:rsidR="00003ED0" w:rsidRPr="001F7A94" w:rsidRDefault="00003ED0" w:rsidP="00003ED0">
      <w:pPr>
        <w:spacing w:line="276" w:lineRule="auto"/>
        <w:ind w:firstLine="540"/>
        <w:rPr>
          <w:rFonts w:ascii="Times New Roman" w:hAnsi="Times New Roman" w:cs="Times New Roman"/>
        </w:rPr>
      </w:pPr>
      <w:r w:rsidRPr="001F7A94"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Sposób sporządzenia, złożenia i podpisania oferty został wskazany w SW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Z</w:t>
      </w:r>
    </w:p>
    <w:p w14:paraId="3A809485" w14:textId="77777777" w:rsidR="00003ED0" w:rsidRDefault="00003ED0" w:rsidP="00003ED0">
      <w:pPr>
        <w:spacing w:line="276" w:lineRule="auto"/>
        <w:rPr>
          <w:rFonts w:ascii="Times New Roman" w:hAnsi="Times New Roman" w:cs="Times New Roman"/>
        </w:rPr>
      </w:pPr>
    </w:p>
    <w:p w14:paraId="71CE7F1D" w14:textId="77777777" w:rsidR="00003ED0" w:rsidRDefault="00003ED0" w:rsidP="00003ED0">
      <w:pPr>
        <w:rPr>
          <w:rFonts w:ascii="Times New Roman" w:hAnsi="Times New Roman" w:cs="Times New Roman"/>
        </w:rPr>
      </w:pPr>
    </w:p>
    <w:p w14:paraId="19EF82B5" w14:textId="77777777" w:rsidR="00003ED0" w:rsidRDefault="00003ED0" w:rsidP="00003ED0">
      <w:pPr>
        <w:rPr>
          <w:rFonts w:ascii="Times New Roman" w:hAnsi="Times New Roman" w:cs="Times New Roman"/>
        </w:rPr>
      </w:pPr>
    </w:p>
    <w:p w14:paraId="1476274F" w14:textId="77777777" w:rsidR="00003ED0" w:rsidRDefault="00003ED0" w:rsidP="00003ED0">
      <w:pPr>
        <w:rPr>
          <w:rFonts w:ascii="Times New Roman" w:hAnsi="Times New Roman" w:cs="Times New Roman"/>
        </w:rPr>
      </w:pPr>
    </w:p>
    <w:p w14:paraId="13CEB51A" w14:textId="77777777" w:rsidR="00003ED0" w:rsidRDefault="00003ED0" w:rsidP="00003ED0">
      <w:pPr>
        <w:rPr>
          <w:rFonts w:ascii="Times New Roman" w:hAnsi="Times New Roman" w:cs="Times New Roman"/>
        </w:rPr>
      </w:pPr>
    </w:p>
    <w:p w14:paraId="7C067125" w14:textId="77777777" w:rsidR="00003ED0" w:rsidRDefault="00003ED0" w:rsidP="00003ED0">
      <w:pPr>
        <w:rPr>
          <w:rFonts w:ascii="Times New Roman" w:hAnsi="Times New Roman" w:cs="Times New Roman"/>
        </w:rPr>
      </w:pPr>
    </w:p>
    <w:p w14:paraId="18DC2F71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D0"/>
    <w:rsid w:val="00003ED0"/>
    <w:rsid w:val="00102B68"/>
    <w:rsid w:val="00104DAC"/>
    <w:rsid w:val="002F67B5"/>
    <w:rsid w:val="0030316B"/>
    <w:rsid w:val="004D6297"/>
    <w:rsid w:val="00AC4E98"/>
    <w:rsid w:val="00BE0D05"/>
    <w:rsid w:val="00C7112C"/>
    <w:rsid w:val="00D31079"/>
    <w:rsid w:val="00D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ECDF"/>
  <w15:chartTrackingRefBased/>
  <w15:docId w15:val="{D95B9881-0DCC-4B71-B090-085617CD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5</cp:revision>
  <dcterms:created xsi:type="dcterms:W3CDTF">2022-01-31T08:33:00Z</dcterms:created>
  <dcterms:modified xsi:type="dcterms:W3CDTF">2022-03-02T16:04:00Z</dcterms:modified>
</cp:coreProperties>
</file>